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bookmarkStart w:id="0" w:name="block-32267541"/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3544"/>
      </w:tblGrid>
      <w:tr w:rsidR="00B519D6" w:rsidRPr="00291F63" w:rsidTr="00FD0D49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</w:t>
            </w:r>
            <w:proofErr w:type="spellStart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Буянтуева</w:t>
            </w:r>
            <w:proofErr w:type="spellEnd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С.В./</w:t>
            </w:r>
          </w:p>
          <w:p w:rsidR="00B519D6" w:rsidRPr="00AA298B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519D6" w:rsidRPr="00AA298B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98B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AA298B">
              <w:rPr>
                <w:rFonts w:ascii="Times New Roman" w:hAnsi="Times New Roman"/>
                <w:sz w:val="24"/>
                <w:szCs w:val="24"/>
              </w:rPr>
              <w:t xml:space="preserve"> № ____ </w:t>
            </w:r>
            <w:proofErr w:type="spellStart"/>
            <w:r w:rsidRPr="00AA298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</w:p>
          <w:p w:rsidR="00B519D6" w:rsidRPr="00AA298B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</w:t>
            </w:r>
            <w:r w:rsidR="00291F63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</w:t>
            </w:r>
            <w:proofErr w:type="spellStart"/>
            <w:r w:rsidR="00291F63">
              <w:rPr>
                <w:rFonts w:ascii="Times New Roman" w:hAnsi="Times New Roman"/>
                <w:sz w:val="24"/>
                <w:szCs w:val="24"/>
                <w:lang w:val="ru-RU"/>
              </w:rPr>
              <w:t>Найданова</w:t>
            </w:r>
            <w:proofErr w:type="spellEnd"/>
            <w:r w:rsidR="00291F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proofErr w:type="gramStart"/>
            <w:r w:rsidR="00291F63">
              <w:rPr>
                <w:rFonts w:ascii="Times New Roman" w:hAnsi="Times New Roman"/>
                <w:sz w:val="24"/>
                <w:szCs w:val="24"/>
                <w:lang w:val="ru-RU"/>
              </w:rPr>
              <w:t>,Д</w:t>
            </w:r>
            <w:proofErr w:type="gramEnd"/>
            <w:r w:rsidR="00291F63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./</w:t>
            </w:r>
          </w:p>
          <w:p w:rsidR="00B519D6" w:rsidRPr="00291F63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F63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:rsidR="00B519D6" w:rsidRPr="00291F63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1F63">
              <w:rPr>
                <w:rFonts w:ascii="Times New Roman" w:hAnsi="Times New Roman"/>
                <w:sz w:val="24"/>
                <w:szCs w:val="24"/>
                <w:lang w:val="ru-RU"/>
              </w:rPr>
              <w:t>«____»__________ 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291F63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__________/</w:t>
            </w:r>
            <w:proofErr w:type="spellStart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Ж.В.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Приказ №___ §</w:t>
            </w:r>
            <w:r w:rsidRPr="00752CD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«__» __ 2024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  <w:p w:rsidR="00B519D6" w:rsidRPr="00752CDC" w:rsidRDefault="00B519D6" w:rsidP="00FD0D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МП</w:t>
            </w:r>
          </w:p>
        </w:tc>
      </w:tr>
    </w:tbl>
    <w:p w:rsidR="00B519D6" w:rsidRPr="00752CDC" w:rsidRDefault="00B519D6" w:rsidP="00B519D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2CDC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:rsidR="00B519D6" w:rsidRPr="00752CDC" w:rsidRDefault="00B519D6" w:rsidP="00B519D6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по учебному курсу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ИЗО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класс</w:t>
      </w:r>
    </w:p>
    <w:p w:rsidR="00B519D6" w:rsidRPr="00752CDC" w:rsidRDefault="00B519D6" w:rsidP="00B519D6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19D6" w:rsidRPr="00752CDC" w:rsidRDefault="00B519D6" w:rsidP="00B519D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</w:t>
      </w:r>
    </w:p>
    <w:p w:rsidR="00B519D6" w:rsidRPr="00752CDC" w:rsidRDefault="00B519D6" w:rsidP="00B519D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Всего часов на учебный год: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34ч</w:t>
      </w:r>
    </w:p>
    <w:p w:rsidR="00B519D6" w:rsidRPr="00752CDC" w:rsidRDefault="00B519D6" w:rsidP="00B519D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>Срок реализации: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 год</w:t>
      </w:r>
    </w:p>
    <w:p w:rsidR="00B519D6" w:rsidRPr="00752CDC" w:rsidRDefault="00B519D6" w:rsidP="00B519D6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B519D6" w:rsidRPr="00752CDC" w:rsidRDefault="00B519D6" w:rsidP="00B519D6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752CDC">
        <w:rPr>
          <w:rFonts w:ascii="Times New Roman" w:hAnsi="Times New Roman"/>
          <w:sz w:val="24"/>
          <w:szCs w:val="24"/>
          <w:lang w:val="ru-RU"/>
        </w:rPr>
        <w:t>Разработана</w:t>
      </w:r>
      <w:proofErr w:type="gramEnd"/>
      <w:r w:rsidRPr="00752CDC">
        <w:rPr>
          <w:rFonts w:ascii="Times New Roman" w:hAnsi="Times New Roman"/>
          <w:sz w:val="24"/>
          <w:szCs w:val="24"/>
          <w:lang w:val="ru-RU"/>
        </w:rPr>
        <w:t xml:space="preserve">  учителями начальных классов </w:t>
      </w:r>
    </w:p>
    <w:p w:rsidR="00B519D6" w:rsidRPr="00752CDC" w:rsidRDefault="00B519D6" w:rsidP="00B519D6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Цоктоева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Бальжима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Батомункуевна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Самданова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Баирма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Бимбаевна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52CDC">
        <w:rPr>
          <w:rFonts w:ascii="Times New Roman" w:hAnsi="Times New Roman" w:cs="Times New Roman"/>
          <w:sz w:val="24"/>
          <w:szCs w:val="24"/>
          <w:lang w:val="ru-RU"/>
        </w:rPr>
        <w:t>Чибакова</w:t>
      </w:r>
      <w:proofErr w:type="spellEnd"/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 Дарима Николаевна</w:t>
      </w:r>
      <w:r w:rsidRPr="00752CDC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B519D6" w:rsidRPr="00B519D6" w:rsidRDefault="00B519D6" w:rsidP="00B519D6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B519D6">
        <w:rPr>
          <w:rFonts w:ascii="Times New Roman" w:hAnsi="Times New Roman"/>
          <w:sz w:val="20"/>
          <w:szCs w:val="20"/>
          <w:lang w:val="ru-RU"/>
        </w:rPr>
        <w:t>(Ф.И.О.)</w:t>
      </w:r>
    </w:p>
    <w:p w:rsidR="00B519D6" w:rsidRPr="00B519D6" w:rsidRDefault="00B519D6" w:rsidP="00B519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519D6" w:rsidRPr="00B519D6" w:rsidRDefault="00B519D6" w:rsidP="00B519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519D6" w:rsidRPr="00B519D6" w:rsidRDefault="00B519D6" w:rsidP="00B519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519D6" w:rsidRDefault="00B519D6" w:rsidP="00B519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519D6" w:rsidRDefault="00B519D6" w:rsidP="00B519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519D6" w:rsidRPr="00B519D6" w:rsidRDefault="00B519D6" w:rsidP="00B519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519D6" w:rsidRPr="00B519D6" w:rsidRDefault="00B519D6" w:rsidP="00B519D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519D6" w:rsidRPr="00B519D6" w:rsidRDefault="00B519D6" w:rsidP="00B519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519D6" w:rsidRPr="00B519D6" w:rsidRDefault="00B519D6" w:rsidP="00B519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519D6">
        <w:rPr>
          <w:rFonts w:ascii="Times New Roman" w:hAnsi="Times New Roman"/>
          <w:sz w:val="24"/>
          <w:szCs w:val="24"/>
          <w:lang w:val="ru-RU"/>
        </w:rPr>
        <w:t>Кяхта</w:t>
      </w:r>
    </w:p>
    <w:p w:rsidR="00B519D6" w:rsidRPr="00B519D6" w:rsidRDefault="00B519D6" w:rsidP="00B519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19D6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519D6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715D" w:rsidRDefault="004D715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Toc137210402"/>
      <w:bookmarkEnd w:id="4"/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A955FC" w:rsidRDefault="00A955FC">
      <w:pPr>
        <w:spacing w:after="0"/>
        <w:ind w:left="120"/>
        <w:rPr>
          <w:lang w:val="ru-RU"/>
        </w:rPr>
      </w:pPr>
    </w:p>
    <w:p w:rsidR="007B1447" w:rsidRDefault="007B1447">
      <w:pPr>
        <w:spacing w:after="0"/>
        <w:ind w:left="120"/>
        <w:rPr>
          <w:lang w:val="ru-RU"/>
        </w:rPr>
      </w:pPr>
    </w:p>
    <w:p w:rsidR="007B1447" w:rsidRDefault="007B1447">
      <w:pPr>
        <w:spacing w:after="0"/>
        <w:ind w:left="120"/>
        <w:rPr>
          <w:lang w:val="ru-RU"/>
        </w:rPr>
      </w:pPr>
    </w:p>
    <w:p w:rsidR="007B1447" w:rsidRPr="00211BBE" w:rsidRDefault="007B1447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4D715D" w:rsidRDefault="0029039A">
      <w:pPr>
        <w:spacing w:after="0"/>
        <w:ind w:left="120"/>
        <w:rPr>
          <w:lang w:val="ru-RU"/>
        </w:rPr>
      </w:pPr>
      <w:bookmarkStart w:id="10" w:name="block-32267540"/>
      <w:bookmarkEnd w:id="6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4D715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955FC" w:rsidRPr="004D715D" w:rsidRDefault="0029039A">
      <w:pPr>
        <w:spacing w:after="0"/>
        <w:ind w:left="120"/>
        <w:rPr>
          <w:lang w:val="ru-RU"/>
        </w:rPr>
      </w:pPr>
      <w:r w:rsidRPr="004D715D">
        <w:rPr>
          <w:rFonts w:ascii="Times New Roman" w:hAnsi="Times New Roman"/>
          <w:b/>
          <w:color w:val="000000"/>
          <w:sz w:val="28"/>
          <w:lang w:val="ru-RU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:rsidTr="00B762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</w:tr>
      <w:tr w:rsidR="00A955FC" w:rsidTr="00B7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Pr="0076648E" w:rsidRDefault="00192680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Pr="00211BBE" w:rsidRDefault="0076648E" w:rsidP="0076648E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Default="00192680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76648E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Pr="0076648E" w:rsidRDefault="00192680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Default="00192680" w:rsidP="0076648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  <w:r w:rsidR="0076648E" w:rsidRPr="00EE01C7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76648E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648E" w:rsidRDefault="0076648E" w:rsidP="007664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76648E" w:rsidRPr="0076648E" w:rsidRDefault="00192680" w:rsidP="0076648E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" w:history="1">
              <w:r w:rsidR="0076648E" w:rsidRPr="00EE01C7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76648E" w:rsidRDefault="0076648E" w:rsidP="0076648E">
            <w:pPr>
              <w:spacing w:after="0"/>
              <w:ind w:left="135"/>
            </w:pPr>
            <w:r w:rsidRPr="006F3FA7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  <w:r w:rsidRPr="00EE01C7">
              <w:rPr>
                <w:rFonts w:ascii="Times New Roman" w:hAnsi="Times New Roman"/>
                <w:color w:val="0000FF"/>
                <w:u w:val="single"/>
              </w:rPr>
              <w:t xml:space="preserve">  </w:t>
            </w:r>
          </w:p>
        </w:tc>
      </w:tr>
      <w:tr w:rsidR="00A955FC" w:rsidTr="00B7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  <w:bookmarkStart w:id="11" w:name="block-32267543"/>
      <w:bookmarkEnd w:id="10"/>
    </w:p>
    <w:p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:rsidR="00B76234" w:rsidRDefault="00B76234" w:rsidP="00B76234">
      <w:pPr>
        <w:tabs>
          <w:tab w:val="left" w:pos="5940"/>
        </w:tabs>
        <w:rPr>
          <w:rFonts w:ascii="Times New Roman" w:hAnsi="Times New Roman"/>
          <w:color w:val="000000"/>
          <w:sz w:val="24"/>
          <w:lang w:val="ru-RU"/>
        </w:rPr>
      </w:pPr>
    </w:p>
    <w:p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3565"/>
        <w:gridCol w:w="979"/>
        <w:gridCol w:w="1841"/>
        <w:gridCol w:w="1910"/>
        <w:gridCol w:w="1347"/>
        <w:gridCol w:w="3278"/>
      </w:tblGrid>
      <w:tr w:rsidR="00A955FC" w:rsidTr="00817D26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</w:tr>
      <w:tr w:rsidR="00A955FC" w:rsidTr="00817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6012C3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12C3" w:rsidRPr="00211BBE" w:rsidRDefault="006012C3" w:rsidP="006012C3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012C3" w:rsidRPr="00817D26" w:rsidRDefault="00192680" w:rsidP="006012C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" w:history="1">
              <w:r w:rsidR="006012C3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6012C3" w:rsidRDefault="00817D26" w:rsidP="006012C3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6012C3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6012C3" w:rsidRPr="00211BBE" w:rsidRDefault="006012C3" w:rsidP="006012C3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012C3" w:rsidRDefault="006012C3" w:rsidP="006012C3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6012C3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ветра и дворец золотой осени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5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6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7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8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2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фантазия: рисуем кружево со снежинками, паутинками, звездочками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lastRenderedPageBreak/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8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0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1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2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3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4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кокошник для доброй и злой героинь из сказок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7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8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9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0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1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2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817D26" w:rsidTr="00817D26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817D26" w:rsidRPr="00211BBE" w:rsidRDefault="00817D26" w:rsidP="00817D26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D26" w:rsidRDefault="00817D26" w:rsidP="00817D2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817D26" w:rsidRPr="00817D26" w:rsidRDefault="00192680" w:rsidP="00817D2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3" w:history="1">
              <w:r w:rsidR="00817D26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817D26" w:rsidRDefault="00817D26" w:rsidP="00817D26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A955FC" w:rsidTr="00817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5161FA" w:rsidRPr="005161FA" w:rsidRDefault="005161FA" w:rsidP="005161FA">
      <w:pPr>
        <w:tabs>
          <w:tab w:val="left" w:pos="3315"/>
        </w:tabs>
        <w:sectPr w:rsidR="005161FA" w:rsidRPr="005161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5CD" w:rsidRPr="00407DD0" w:rsidRDefault="005B45CD" w:rsidP="005B45CD">
      <w:pPr>
        <w:spacing w:after="0"/>
        <w:ind w:left="120"/>
        <w:rPr>
          <w:lang w:val="ru-RU"/>
        </w:rPr>
      </w:pPr>
      <w:bookmarkStart w:id="12" w:name="block-1964115"/>
      <w:bookmarkEnd w:id="11"/>
      <w:r w:rsidRPr="00407D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5CD" w:rsidRPr="00A21E7C" w:rsidRDefault="005B45CD" w:rsidP="005B45CD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:rsidR="005B45CD" w:rsidRPr="00A21E7C" w:rsidRDefault="005B45CD" w:rsidP="005B45CD">
      <w:pPr>
        <w:spacing w:after="0"/>
        <w:ind w:left="120"/>
        <w:rPr>
          <w:lang w:val="ru-RU"/>
        </w:rPr>
      </w:pP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61B" w:rsidRDefault="005B45CD" w:rsidP="0064261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2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3" w:name="e2d6e2bf-4893-4145-be02-d49817b4b26f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64261B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64261B" w:rsidRPr="006F3FA7" w:rsidRDefault="00192680" w:rsidP="0064261B">
      <w:pPr>
        <w:spacing w:after="0" w:line="240" w:lineRule="auto"/>
        <w:rPr>
          <w:color w:val="0000FF"/>
          <w:lang w:val="ru-RU"/>
        </w:rPr>
      </w:pPr>
      <w:hyperlink r:id="rId44" w:history="1"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64261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64261B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3"/>
      <w:r w:rsidR="0064261B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64261B" w:rsidRPr="00EE01C7" w:rsidRDefault="0064261B" w:rsidP="0064261B">
      <w:pPr>
        <w:spacing w:after="0" w:line="240" w:lineRule="auto"/>
        <w:rPr>
          <w:color w:val="0000FF"/>
          <w:lang w:val="ru-RU"/>
        </w:rPr>
      </w:pPr>
    </w:p>
    <w:p w:rsidR="0064261B" w:rsidRPr="00407DD0" w:rsidRDefault="0064261B" w:rsidP="00642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64261B" w:rsidRPr="00A21E7C" w:rsidRDefault="00192680" w:rsidP="0064261B">
      <w:pPr>
        <w:spacing w:after="0"/>
        <w:rPr>
          <w:lang w:val="ru-RU"/>
        </w:rPr>
      </w:pPr>
      <w:hyperlink r:id="rId45" w:history="1">
        <w:r w:rsidR="0064261B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64261B" w:rsidRPr="00EE01C7">
        <w:rPr>
          <w:color w:val="0000FF"/>
          <w:sz w:val="28"/>
          <w:szCs w:val="28"/>
          <w:lang w:val="ru-RU"/>
        </w:rPr>
        <w:t xml:space="preserve"> </w:t>
      </w:r>
    </w:p>
    <w:p w:rsidR="0064261B" w:rsidRDefault="0064261B" w:rsidP="0064261B">
      <w:pPr>
        <w:spacing w:after="0"/>
        <w:ind w:left="120"/>
        <w:rPr>
          <w:lang w:val="ru-RU"/>
        </w:rPr>
      </w:pPr>
    </w:p>
    <w:p w:rsidR="0064261B" w:rsidRPr="00EE01C7" w:rsidRDefault="0064261B" w:rsidP="0064261B">
      <w:pPr>
        <w:spacing w:after="0"/>
        <w:ind w:left="12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64261B" w:rsidRPr="00EE01C7" w:rsidRDefault="0064261B" w:rsidP="0064261B">
      <w:pPr>
        <w:spacing w:after="0"/>
        <w:ind w:left="12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29039A" w:rsidRPr="00211BBE" w:rsidRDefault="0029039A" w:rsidP="0064261B">
      <w:pPr>
        <w:spacing w:after="0" w:line="240" w:lineRule="auto"/>
        <w:rPr>
          <w:lang w:val="ru-RU"/>
        </w:rPr>
      </w:pPr>
    </w:p>
    <w:sectPr w:rsidR="0029039A" w:rsidRPr="00211BBE" w:rsidSect="0076648E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5FC"/>
    <w:rsid w:val="00110224"/>
    <w:rsid w:val="00192680"/>
    <w:rsid w:val="00211BBE"/>
    <w:rsid w:val="0029039A"/>
    <w:rsid w:val="00291F63"/>
    <w:rsid w:val="002E17C1"/>
    <w:rsid w:val="004D715D"/>
    <w:rsid w:val="005161FA"/>
    <w:rsid w:val="00597E37"/>
    <w:rsid w:val="005B45CD"/>
    <w:rsid w:val="006012C3"/>
    <w:rsid w:val="0064261B"/>
    <w:rsid w:val="00707082"/>
    <w:rsid w:val="0076648E"/>
    <w:rsid w:val="007B1447"/>
    <w:rsid w:val="00817D26"/>
    <w:rsid w:val="00A45B9A"/>
    <w:rsid w:val="00A955FC"/>
    <w:rsid w:val="00B519D6"/>
    <w:rsid w:val="00B76234"/>
    <w:rsid w:val="00E82D3E"/>
    <w:rsid w:val="00F261C3"/>
    <w:rsid w:val="00FA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61C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26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ib.myschool.edu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m.edsoo.ru" TargetMode="External"/><Relationship Id="rId5" Type="http://schemas.openxmlformats.org/officeDocument/2006/relationships/hyperlink" Target="https://lib.myschool.edu.ru" TargetMode="Externa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5101</Words>
  <Characters>29076</Characters>
  <Application>Microsoft Office Word</Application>
  <DocSecurity>0</DocSecurity>
  <Lines>242</Lines>
  <Paragraphs>68</Paragraphs>
  <ScaleCrop>false</ScaleCrop>
  <Company/>
  <LinksUpToDate>false</LinksUpToDate>
  <CharactersWithSpaces>34109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СОШ3</cp:lastModifiedBy>
  <cp:revision>4</cp:revision>
  <dcterms:created xsi:type="dcterms:W3CDTF">2024-09-08T05:44:00Z</dcterms:created>
  <dcterms:modified xsi:type="dcterms:W3CDTF">2024-09-18T09:50:00Z</dcterms:modified>
</cp:coreProperties>
</file>