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2F1" w:rsidRPr="009C7F24" w:rsidRDefault="004D62F1" w:rsidP="004D62F1">
      <w:pPr>
        <w:spacing w:after="0" w:line="408" w:lineRule="auto"/>
        <w:ind w:left="120"/>
        <w:jc w:val="center"/>
        <w:rPr>
          <w:lang w:val="ru-RU"/>
        </w:rPr>
      </w:pPr>
      <w:r w:rsidRPr="009C7F2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D62F1" w:rsidRPr="009C7F24" w:rsidRDefault="004D62F1" w:rsidP="004D62F1">
      <w:pPr>
        <w:spacing w:after="0" w:line="408" w:lineRule="auto"/>
        <w:ind w:left="120"/>
        <w:jc w:val="center"/>
        <w:rPr>
          <w:lang w:val="ru-RU"/>
        </w:rPr>
      </w:pPr>
      <w:bookmarkStart w:id="0" w:name="860646c2-889a-4569-8575-2a8bf8f7bf01"/>
      <w:r w:rsidRPr="009C7F2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0"/>
      <w:r w:rsidRPr="009C7F2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D62F1" w:rsidRPr="009C7F24" w:rsidRDefault="004D62F1" w:rsidP="004D62F1">
      <w:pPr>
        <w:spacing w:after="0" w:line="408" w:lineRule="auto"/>
        <w:ind w:left="120"/>
        <w:jc w:val="center"/>
        <w:rPr>
          <w:lang w:val="ru-RU"/>
        </w:rPr>
      </w:pPr>
      <w:bookmarkStart w:id="1" w:name="14fc4b3a-950c-4903-a83a-e28a6ceb6a1b"/>
      <w:r w:rsidRPr="009C7F24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9C7F24">
        <w:rPr>
          <w:rFonts w:ascii="Times New Roman" w:hAnsi="Times New Roman"/>
          <w:b/>
          <w:color w:val="000000"/>
          <w:sz w:val="28"/>
          <w:lang w:val="ru-RU"/>
        </w:rPr>
        <w:t>Кяхтинский</w:t>
      </w:r>
      <w:proofErr w:type="spellEnd"/>
      <w:r w:rsidRPr="009C7F24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1"/>
    </w:p>
    <w:p w:rsidR="004D62F1" w:rsidRPr="009C7F24" w:rsidRDefault="004D62F1" w:rsidP="004D62F1">
      <w:pPr>
        <w:spacing w:after="0" w:line="408" w:lineRule="auto"/>
        <w:ind w:left="120"/>
        <w:jc w:val="center"/>
        <w:rPr>
          <w:lang w:val="ru-RU"/>
        </w:rPr>
      </w:pPr>
      <w:r w:rsidRPr="009C7F24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9C7F24">
        <w:rPr>
          <w:rFonts w:ascii="Times New Roman" w:hAnsi="Times New Roman"/>
          <w:b/>
          <w:color w:val="000000"/>
          <w:sz w:val="28"/>
          <w:lang w:val="ru-RU"/>
        </w:rPr>
        <w:t>Кяхтинская</w:t>
      </w:r>
      <w:proofErr w:type="spellEnd"/>
      <w:r w:rsidRPr="009C7F24">
        <w:rPr>
          <w:rFonts w:ascii="Times New Roman" w:hAnsi="Times New Roman"/>
          <w:b/>
          <w:color w:val="000000"/>
          <w:sz w:val="28"/>
          <w:lang w:val="ru-RU"/>
        </w:rPr>
        <w:t xml:space="preserve"> СОШ №3"</w:t>
      </w:r>
    </w:p>
    <w:p w:rsidR="004D62F1" w:rsidRPr="009C7F24" w:rsidRDefault="004D62F1" w:rsidP="004D62F1">
      <w:pPr>
        <w:spacing w:after="0"/>
        <w:ind w:left="120"/>
        <w:rPr>
          <w:lang w:val="ru-RU"/>
        </w:rPr>
      </w:pPr>
    </w:p>
    <w:p w:rsidR="004D62F1" w:rsidRPr="009C7F24" w:rsidRDefault="004D62F1" w:rsidP="004D62F1">
      <w:pPr>
        <w:spacing w:after="0"/>
        <w:ind w:left="120"/>
        <w:rPr>
          <w:lang w:val="ru-RU"/>
        </w:rPr>
      </w:pPr>
    </w:p>
    <w:p w:rsidR="004D62F1" w:rsidRPr="009C7F24" w:rsidRDefault="004D62F1" w:rsidP="004D62F1">
      <w:pPr>
        <w:spacing w:after="0"/>
        <w:ind w:left="120"/>
        <w:rPr>
          <w:lang w:val="ru-RU"/>
        </w:rPr>
      </w:pPr>
    </w:p>
    <w:p w:rsidR="004D62F1" w:rsidRPr="009C7F24" w:rsidRDefault="004D62F1" w:rsidP="004D62F1">
      <w:pPr>
        <w:spacing w:after="0"/>
        <w:ind w:left="120"/>
        <w:rPr>
          <w:lang w:val="ru-RU"/>
        </w:rPr>
      </w:pPr>
    </w:p>
    <w:tbl>
      <w:tblPr>
        <w:tblW w:w="9980" w:type="dxa"/>
        <w:tblInd w:w="-734" w:type="dxa"/>
        <w:tblLook w:val="04A0"/>
      </w:tblPr>
      <w:tblGrid>
        <w:gridCol w:w="3326"/>
        <w:gridCol w:w="3327"/>
        <w:gridCol w:w="3327"/>
      </w:tblGrid>
      <w:tr w:rsidR="004D62F1" w:rsidRPr="00E2220E" w:rsidTr="003B0C7E">
        <w:trPr>
          <w:trHeight w:val="3190"/>
        </w:trPr>
        <w:tc>
          <w:tcPr>
            <w:tcW w:w="3326" w:type="dxa"/>
          </w:tcPr>
          <w:p w:rsidR="004D62F1" w:rsidRPr="00902099" w:rsidRDefault="004D62F1" w:rsidP="003B0C7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020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D62F1" w:rsidRPr="00902099" w:rsidRDefault="004D62F1" w:rsidP="003B0C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020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4D62F1" w:rsidRPr="00902099" w:rsidRDefault="004D62F1" w:rsidP="003B0C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9020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209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Буянтуева</w:t>
            </w:r>
            <w:proofErr w:type="spellEnd"/>
            <w:r w:rsidRPr="0090209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С.В.</w:t>
            </w:r>
          </w:p>
          <w:p w:rsidR="004D62F1" w:rsidRPr="00902099" w:rsidRDefault="004D62F1" w:rsidP="003B0C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020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D62F1" w:rsidRPr="00902099" w:rsidRDefault="004D62F1" w:rsidP="003B0C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020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D62F1" w:rsidRPr="00902099" w:rsidRDefault="004D62F1" w:rsidP="003B0C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020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08. 2024 г.</w:t>
            </w:r>
          </w:p>
          <w:p w:rsidR="004D62F1" w:rsidRPr="00902099" w:rsidRDefault="004D62F1" w:rsidP="003B0C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:rsidR="004D62F1" w:rsidRPr="00902099" w:rsidRDefault="004D62F1" w:rsidP="003B0C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020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D62F1" w:rsidRPr="00902099" w:rsidRDefault="004D62F1" w:rsidP="003B0C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020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УМР</w:t>
            </w:r>
          </w:p>
          <w:p w:rsidR="004D62F1" w:rsidRPr="00902099" w:rsidRDefault="004D62F1" w:rsidP="003B0C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9020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209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Найданова</w:t>
            </w:r>
            <w:proofErr w:type="spellEnd"/>
            <w:r w:rsidRPr="0090209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В.Д.</w:t>
            </w:r>
          </w:p>
          <w:p w:rsidR="004D62F1" w:rsidRPr="00902099" w:rsidRDefault="004D62F1" w:rsidP="003B0C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020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Протокол№1</w:t>
            </w:r>
          </w:p>
          <w:p w:rsidR="004D62F1" w:rsidRPr="00902099" w:rsidRDefault="004D62F1" w:rsidP="003B0C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020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08. 2024 г.</w:t>
            </w:r>
          </w:p>
          <w:p w:rsidR="004D62F1" w:rsidRPr="00902099" w:rsidRDefault="004D62F1" w:rsidP="003B0C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7" w:type="dxa"/>
          </w:tcPr>
          <w:p w:rsidR="004D62F1" w:rsidRPr="00902099" w:rsidRDefault="004D62F1" w:rsidP="003B0C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020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УТВЕРЖДЕНО</w:t>
            </w:r>
          </w:p>
          <w:p w:rsidR="004D62F1" w:rsidRPr="00902099" w:rsidRDefault="004D62F1" w:rsidP="003B0C7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020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Директор</w:t>
            </w:r>
          </w:p>
          <w:p w:rsidR="004D62F1" w:rsidRPr="00902099" w:rsidRDefault="004D62F1" w:rsidP="003B0C7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 w:rsidRPr="009020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  <w:proofErr w:type="spellStart"/>
            <w:r w:rsidRPr="0090209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>Цыденжапова</w:t>
            </w:r>
            <w:proofErr w:type="spellEnd"/>
            <w:r w:rsidRPr="00902099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Ж.В.</w:t>
            </w:r>
          </w:p>
          <w:p w:rsidR="004D62F1" w:rsidRPr="00902099" w:rsidRDefault="004D62F1" w:rsidP="003B0C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D62F1" w:rsidRPr="00902099" w:rsidRDefault="004D62F1" w:rsidP="003B0C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020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Приказ №103 п.19</w:t>
            </w:r>
          </w:p>
          <w:p w:rsidR="004D62F1" w:rsidRPr="00902099" w:rsidRDefault="004D62F1" w:rsidP="003B0C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9020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от «29» 08   2024 г.</w:t>
            </w:r>
          </w:p>
          <w:p w:rsidR="004D62F1" w:rsidRPr="00902099" w:rsidRDefault="004D62F1" w:rsidP="003B0C7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12FF" w:rsidRDefault="001B12FF" w:rsidP="001B12FF">
      <w:pPr>
        <w:spacing w:after="0"/>
        <w:ind w:left="120"/>
        <w:rPr>
          <w:lang w:val="ru-RU"/>
        </w:rPr>
      </w:pPr>
    </w:p>
    <w:p w:rsidR="001B12FF" w:rsidRDefault="001B12FF" w:rsidP="001B12FF">
      <w:pPr>
        <w:spacing w:after="0"/>
        <w:ind w:left="120"/>
        <w:rPr>
          <w:lang w:val="ru-RU"/>
        </w:rPr>
      </w:pPr>
    </w:p>
    <w:p w:rsidR="001B12FF" w:rsidRPr="00BC001B" w:rsidRDefault="001B12FF" w:rsidP="001B12FF">
      <w:pPr>
        <w:spacing w:after="0"/>
        <w:ind w:left="120"/>
        <w:rPr>
          <w:lang w:val="ru-RU"/>
        </w:rPr>
      </w:pPr>
    </w:p>
    <w:p w:rsidR="001B12FF" w:rsidRPr="00BC001B" w:rsidRDefault="001B12FF" w:rsidP="001B12FF">
      <w:pPr>
        <w:spacing w:after="0" w:line="408" w:lineRule="auto"/>
        <w:ind w:left="120"/>
        <w:jc w:val="center"/>
        <w:rPr>
          <w:lang w:val="ru-RU"/>
        </w:rPr>
      </w:pPr>
      <w:r w:rsidRPr="00BC001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B12FF" w:rsidRPr="004C1EE2" w:rsidRDefault="001B12FF" w:rsidP="001B12FF">
      <w:pPr>
        <w:spacing w:after="0" w:line="408" w:lineRule="auto"/>
        <w:ind w:left="120"/>
        <w:jc w:val="center"/>
        <w:rPr>
          <w:lang w:val="ru-RU"/>
        </w:rPr>
      </w:pPr>
      <w:r w:rsidRPr="00BC001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C001B">
        <w:rPr>
          <w:rFonts w:ascii="Times New Roman" w:hAnsi="Times New Roman"/>
          <w:color w:val="000000"/>
          <w:sz w:val="28"/>
          <w:lang w:val="ru-RU"/>
        </w:rPr>
        <w:t xml:space="preserve"> 5721199)</w:t>
      </w:r>
    </w:p>
    <w:p w:rsidR="001B12FF" w:rsidRPr="00BC001B" w:rsidRDefault="001B12FF" w:rsidP="001B12FF">
      <w:pPr>
        <w:spacing w:after="0"/>
        <w:ind w:left="120"/>
        <w:jc w:val="center"/>
        <w:rPr>
          <w:lang w:val="ru-RU"/>
        </w:rPr>
      </w:pPr>
    </w:p>
    <w:p w:rsidR="001B12FF" w:rsidRPr="00BC001B" w:rsidRDefault="001B12FF" w:rsidP="001B12FF">
      <w:pPr>
        <w:spacing w:after="0" w:line="408" w:lineRule="auto"/>
        <w:ind w:left="120"/>
        <w:jc w:val="center"/>
        <w:rPr>
          <w:lang w:val="ru-RU"/>
        </w:rPr>
      </w:pPr>
      <w:r w:rsidRPr="00BC001B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1B12FF" w:rsidRPr="00BC001B" w:rsidRDefault="001B12FF" w:rsidP="001B12FF">
      <w:pPr>
        <w:spacing w:after="0" w:line="408" w:lineRule="auto"/>
        <w:ind w:left="120"/>
        <w:jc w:val="center"/>
        <w:rPr>
          <w:lang w:val="ru-RU"/>
        </w:rPr>
      </w:pPr>
      <w:r w:rsidRPr="00BC001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881A2C" w:rsidRDefault="00881A2C" w:rsidP="001B12FF">
      <w:pPr>
        <w:ind w:left="-1701" w:firstLine="142"/>
        <w:jc w:val="center"/>
        <w:rPr>
          <w:lang w:val="ru-RU"/>
        </w:rPr>
      </w:pPr>
    </w:p>
    <w:p w:rsidR="001B12FF" w:rsidRDefault="001B12FF" w:rsidP="001B12FF">
      <w:pPr>
        <w:ind w:left="-1701" w:firstLine="142"/>
        <w:jc w:val="center"/>
        <w:rPr>
          <w:lang w:val="ru-RU"/>
        </w:rPr>
      </w:pPr>
    </w:p>
    <w:p w:rsidR="001B12FF" w:rsidRDefault="001B12FF" w:rsidP="001B12FF">
      <w:pPr>
        <w:ind w:left="-1701" w:firstLine="142"/>
        <w:jc w:val="center"/>
        <w:rPr>
          <w:lang w:val="ru-RU"/>
        </w:rPr>
      </w:pPr>
    </w:p>
    <w:p w:rsidR="001B12FF" w:rsidRDefault="001B12FF" w:rsidP="001B12FF">
      <w:pPr>
        <w:ind w:left="-1701" w:firstLine="142"/>
        <w:jc w:val="center"/>
        <w:rPr>
          <w:lang w:val="ru-RU"/>
        </w:rPr>
      </w:pPr>
    </w:p>
    <w:p w:rsidR="001B12FF" w:rsidRDefault="001B12FF" w:rsidP="001B12FF">
      <w:pPr>
        <w:ind w:left="-1701" w:firstLine="142"/>
        <w:jc w:val="center"/>
        <w:rPr>
          <w:lang w:val="ru-RU"/>
        </w:rPr>
      </w:pPr>
    </w:p>
    <w:p w:rsidR="001B12FF" w:rsidRDefault="001B12FF" w:rsidP="001B12FF">
      <w:pPr>
        <w:ind w:left="-1701" w:firstLine="142"/>
        <w:jc w:val="center"/>
        <w:rPr>
          <w:lang w:val="ru-RU"/>
        </w:rPr>
      </w:pPr>
    </w:p>
    <w:p w:rsidR="001B12FF" w:rsidRPr="001B12FF" w:rsidRDefault="001B12FF" w:rsidP="001B12FF">
      <w:pPr>
        <w:ind w:left="-1701" w:firstLine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B12FF">
        <w:rPr>
          <w:rFonts w:ascii="Times New Roman" w:hAnsi="Times New Roman" w:cs="Times New Roman"/>
          <w:sz w:val="24"/>
          <w:szCs w:val="24"/>
          <w:lang w:val="ru-RU"/>
        </w:rPr>
        <w:t>г. Кяхта</w:t>
      </w:r>
    </w:p>
    <w:p w:rsidR="001B12FF" w:rsidRPr="001B12FF" w:rsidRDefault="001B12FF" w:rsidP="001B12FF">
      <w:pPr>
        <w:ind w:left="-1701" w:firstLine="14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1B12FF">
        <w:rPr>
          <w:rFonts w:ascii="Times New Roman" w:hAnsi="Times New Roman" w:cs="Times New Roman"/>
          <w:sz w:val="24"/>
          <w:szCs w:val="24"/>
          <w:lang w:val="ru-RU"/>
        </w:rPr>
        <w:t>2024</w:t>
      </w:r>
    </w:p>
    <w:p w:rsidR="001B12FF" w:rsidRDefault="001B12FF" w:rsidP="004D62F1">
      <w:pPr>
        <w:spacing w:after="0" w:line="264" w:lineRule="auto"/>
        <w:ind w:right="566"/>
        <w:rPr>
          <w:rFonts w:ascii="Times New Roman" w:hAnsi="Times New Roman" w:cs="Times New Roman"/>
          <w:sz w:val="24"/>
          <w:szCs w:val="24"/>
          <w:lang w:val="ru-RU"/>
        </w:rPr>
      </w:pPr>
    </w:p>
    <w:p w:rsidR="004D62F1" w:rsidRPr="004D62F1" w:rsidRDefault="004D62F1" w:rsidP="004D62F1">
      <w:pPr>
        <w:spacing w:after="0" w:line="264" w:lineRule="auto"/>
        <w:ind w:right="566"/>
        <w:rPr>
          <w:sz w:val="24"/>
          <w:szCs w:val="24"/>
          <w:lang w:val="ru-RU"/>
        </w:rPr>
      </w:pPr>
      <w:r w:rsidRPr="004D62F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4D62F1" w:rsidRPr="004D62F1" w:rsidRDefault="004D62F1" w:rsidP="004D62F1">
      <w:pPr>
        <w:spacing w:after="0" w:line="264" w:lineRule="auto"/>
        <w:ind w:left="-993" w:right="566"/>
        <w:rPr>
          <w:sz w:val="24"/>
          <w:szCs w:val="24"/>
          <w:lang w:val="ru-RU"/>
        </w:rPr>
      </w:pPr>
    </w:p>
    <w:p w:rsidR="004D62F1" w:rsidRPr="004D62F1" w:rsidRDefault="004D62F1" w:rsidP="004D62F1">
      <w:pPr>
        <w:spacing w:after="0" w:line="264" w:lineRule="auto"/>
        <w:ind w:left="-993" w:right="566" w:firstLine="600"/>
        <w:rPr>
          <w:sz w:val="24"/>
          <w:szCs w:val="24"/>
          <w:lang w:val="ru-RU"/>
        </w:rPr>
      </w:pPr>
      <w:proofErr w:type="gramStart"/>
      <w:r w:rsidRPr="004D62F1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4D62F1" w:rsidRPr="004D62F1" w:rsidRDefault="004D62F1" w:rsidP="004D62F1">
      <w:pPr>
        <w:spacing w:after="0" w:line="264" w:lineRule="auto"/>
        <w:ind w:left="-993" w:right="566" w:firstLine="600"/>
        <w:rPr>
          <w:sz w:val="24"/>
          <w:szCs w:val="24"/>
          <w:lang w:val="ru-RU"/>
        </w:rPr>
      </w:pPr>
      <w:r w:rsidRPr="004D62F1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4D62F1" w:rsidRPr="004D62F1" w:rsidRDefault="004D62F1" w:rsidP="004D62F1">
      <w:pPr>
        <w:spacing w:after="0" w:line="264" w:lineRule="auto"/>
        <w:ind w:left="-993" w:right="566" w:firstLine="600"/>
        <w:rPr>
          <w:sz w:val="24"/>
          <w:szCs w:val="24"/>
          <w:lang w:val="ru-RU"/>
        </w:rPr>
      </w:pPr>
      <w:r w:rsidRPr="004D62F1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4D62F1" w:rsidRPr="004D62F1" w:rsidRDefault="004D62F1" w:rsidP="004D62F1">
      <w:pPr>
        <w:spacing w:after="0" w:line="264" w:lineRule="auto"/>
        <w:ind w:left="-993" w:right="566" w:firstLine="600"/>
        <w:rPr>
          <w:sz w:val="24"/>
          <w:szCs w:val="24"/>
          <w:lang w:val="ru-RU"/>
        </w:rPr>
      </w:pPr>
      <w:r w:rsidRPr="004D62F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4D62F1" w:rsidRPr="004D62F1" w:rsidRDefault="004D62F1" w:rsidP="004D62F1">
      <w:pPr>
        <w:spacing w:after="0" w:line="264" w:lineRule="auto"/>
        <w:ind w:left="-993" w:right="566" w:firstLine="600"/>
        <w:rPr>
          <w:sz w:val="24"/>
          <w:szCs w:val="24"/>
          <w:lang w:val="ru-RU"/>
        </w:rPr>
      </w:pPr>
      <w:r w:rsidRPr="004D62F1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4D62F1" w:rsidRPr="004D62F1" w:rsidRDefault="004D62F1" w:rsidP="004D62F1">
      <w:pPr>
        <w:spacing w:after="0" w:line="264" w:lineRule="auto"/>
        <w:ind w:left="-993" w:right="566" w:firstLine="600"/>
        <w:rPr>
          <w:sz w:val="24"/>
          <w:szCs w:val="24"/>
          <w:lang w:val="ru-RU"/>
        </w:rPr>
      </w:pPr>
      <w:r w:rsidRPr="004D62F1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4D62F1" w:rsidRPr="004D62F1" w:rsidRDefault="004D62F1" w:rsidP="004D62F1">
      <w:pPr>
        <w:spacing w:after="0" w:line="264" w:lineRule="auto"/>
        <w:ind w:left="-993" w:right="566" w:firstLine="600"/>
        <w:rPr>
          <w:sz w:val="24"/>
          <w:szCs w:val="24"/>
          <w:lang w:val="ru-RU"/>
        </w:rPr>
      </w:pPr>
      <w:r w:rsidRPr="004D62F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4D62F1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4D62F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4D62F1" w:rsidRPr="004D62F1" w:rsidRDefault="004D62F1" w:rsidP="004D62F1">
      <w:pPr>
        <w:spacing w:after="0" w:line="264" w:lineRule="auto"/>
        <w:ind w:left="-993" w:right="566" w:firstLine="600"/>
        <w:rPr>
          <w:sz w:val="24"/>
          <w:szCs w:val="24"/>
          <w:lang w:val="ru-RU"/>
        </w:rPr>
      </w:pPr>
      <w:r w:rsidRPr="004D62F1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4D62F1" w:rsidRPr="004D62F1" w:rsidRDefault="004D62F1" w:rsidP="004D62F1">
      <w:pPr>
        <w:spacing w:after="0" w:line="264" w:lineRule="auto"/>
        <w:ind w:left="-993" w:right="566" w:firstLine="600"/>
        <w:rPr>
          <w:sz w:val="24"/>
          <w:szCs w:val="24"/>
          <w:lang w:val="ru-RU"/>
        </w:rPr>
      </w:pPr>
      <w:bookmarkStart w:id="2" w:name="2de083b3-1f31-409f-b177-a515047f5be6"/>
      <w:r w:rsidRPr="004D62F1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4D62F1" w:rsidRDefault="004D62F1" w:rsidP="004D62F1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4D62F1" w:rsidRDefault="004D62F1" w:rsidP="004D62F1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4D62F1" w:rsidRDefault="004D62F1" w:rsidP="004D62F1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4D62F1" w:rsidRDefault="004D62F1" w:rsidP="004D62F1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4D62F1" w:rsidRDefault="004D62F1" w:rsidP="004D62F1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4D62F1" w:rsidRDefault="004D62F1" w:rsidP="004D62F1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4D62F1" w:rsidRPr="004D62F1" w:rsidRDefault="004D62F1" w:rsidP="004D62F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Дизайн предмета: изготовление нарядной упаковки путём складывания бумаги и аппликации.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Оригами – создание игрушки для новогодней ёлки. Приёмы складывания бумаги.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4D62F1" w:rsidRPr="004D62F1" w:rsidRDefault="004D62F1" w:rsidP="004D62F1">
      <w:p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4D62F1" w:rsidRPr="004D62F1" w:rsidRDefault="004D62F1" w:rsidP="004D62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37210402"/>
      <w:bookmarkEnd w:id="3"/>
    </w:p>
    <w:p w:rsidR="004D62F1" w:rsidRPr="004D62F1" w:rsidRDefault="004D62F1" w:rsidP="004D62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D62F1" w:rsidRPr="004D62F1" w:rsidRDefault="004D62F1" w:rsidP="004D62F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4D62F1" w:rsidRPr="004D62F1" w:rsidRDefault="004D62F1" w:rsidP="004D62F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D62F1" w:rsidRPr="004D62F1" w:rsidRDefault="004D62F1" w:rsidP="004D62F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4D62F1" w:rsidRPr="004D62F1" w:rsidRDefault="004D62F1" w:rsidP="004D62F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4D62F1" w:rsidRPr="004D62F1" w:rsidRDefault="004D62F1" w:rsidP="004D62F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4D62F1" w:rsidRPr="004D62F1" w:rsidRDefault="004D62F1" w:rsidP="004D62F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62F1">
        <w:rPr>
          <w:rFonts w:ascii="Times New Roman" w:hAnsi="Times New Roman" w:cs="Times New Roman"/>
          <w:color w:val="000000"/>
          <w:sz w:val="24"/>
          <w:szCs w:val="24"/>
        </w:rPr>
        <w:lastRenderedPageBreak/>
        <w:t>духовно-нравственное</w:t>
      </w:r>
      <w:proofErr w:type="spellEnd"/>
      <w:r w:rsidRPr="004D6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62F1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spellEnd"/>
      <w:r w:rsidRPr="004D6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62F1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spellEnd"/>
      <w:r w:rsidRPr="004D62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62F1" w:rsidRPr="004D62F1" w:rsidRDefault="004D62F1" w:rsidP="004D62F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4D62F1" w:rsidRPr="004D62F1" w:rsidRDefault="004D62F1" w:rsidP="004D62F1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 сп</w:t>
      </w:r>
      <w:proofErr w:type="gramEnd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Трудовое воспитание</w:t>
      </w: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</w:t>
      </w: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коллективную работу – обязательные требования к определённым заданиям по программе.</w:t>
      </w:r>
      <w:bookmarkStart w:id="4" w:name="_Toc124264881"/>
      <w:bookmarkEnd w:id="4"/>
    </w:p>
    <w:p w:rsidR="004D62F1" w:rsidRPr="004D62F1" w:rsidRDefault="004D62F1" w:rsidP="004D62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D62F1" w:rsidRPr="004D62F1" w:rsidRDefault="004D62F1" w:rsidP="004D62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D62F1" w:rsidRPr="004D62F1" w:rsidRDefault="004D62F1" w:rsidP="004D62F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4D62F1" w:rsidRPr="004D62F1" w:rsidRDefault="004D62F1" w:rsidP="004D62F1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62F1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spellEnd"/>
      <w:r w:rsidRPr="004D6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62F1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4D6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62F1">
        <w:rPr>
          <w:rFonts w:ascii="Times New Roman" w:hAnsi="Times New Roman" w:cs="Times New Roman"/>
          <w:color w:val="000000"/>
          <w:sz w:val="24"/>
          <w:szCs w:val="24"/>
        </w:rPr>
        <w:t>предмета</w:t>
      </w:r>
      <w:proofErr w:type="spellEnd"/>
      <w:r w:rsidRPr="004D62F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4D62F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4D62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62F1" w:rsidRPr="004D62F1" w:rsidRDefault="004D62F1" w:rsidP="004D62F1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4D62F1" w:rsidRPr="004D62F1" w:rsidRDefault="004D62F1" w:rsidP="004D62F1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4D62F1" w:rsidRPr="004D62F1" w:rsidRDefault="004D62F1" w:rsidP="004D62F1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4D62F1" w:rsidRPr="004D62F1" w:rsidRDefault="004D62F1" w:rsidP="004D62F1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4D62F1" w:rsidRPr="004D62F1" w:rsidRDefault="004D62F1" w:rsidP="004D62F1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4D62F1" w:rsidRPr="004D62F1" w:rsidRDefault="004D62F1" w:rsidP="004D62F1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62F1">
        <w:rPr>
          <w:rFonts w:ascii="Times New Roman" w:hAnsi="Times New Roman" w:cs="Times New Roman"/>
          <w:color w:val="000000"/>
          <w:sz w:val="24"/>
          <w:szCs w:val="24"/>
        </w:rPr>
        <w:t>обобщать</w:t>
      </w:r>
      <w:proofErr w:type="spellEnd"/>
      <w:r w:rsidRPr="004D6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62F1">
        <w:rPr>
          <w:rFonts w:ascii="Times New Roman" w:hAnsi="Times New Roman" w:cs="Times New Roman"/>
          <w:color w:val="000000"/>
          <w:sz w:val="24"/>
          <w:szCs w:val="24"/>
        </w:rPr>
        <w:t>форму</w:t>
      </w:r>
      <w:proofErr w:type="spellEnd"/>
      <w:r w:rsidRPr="004D6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62F1">
        <w:rPr>
          <w:rFonts w:ascii="Times New Roman" w:hAnsi="Times New Roman" w:cs="Times New Roman"/>
          <w:color w:val="000000"/>
          <w:sz w:val="24"/>
          <w:szCs w:val="24"/>
        </w:rPr>
        <w:t>составной</w:t>
      </w:r>
      <w:proofErr w:type="spellEnd"/>
      <w:r w:rsidRPr="004D6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62F1">
        <w:rPr>
          <w:rFonts w:ascii="Times New Roman" w:hAnsi="Times New Roman" w:cs="Times New Roman"/>
          <w:color w:val="000000"/>
          <w:sz w:val="24"/>
          <w:szCs w:val="24"/>
        </w:rPr>
        <w:t>конструкции</w:t>
      </w:r>
      <w:proofErr w:type="spellEnd"/>
      <w:r w:rsidRPr="004D62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62F1" w:rsidRPr="004D62F1" w:rsidRDefault="004D62F1" w:rsidP="004D62F1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4D62F1" w:rsidRPr="004D62F1" w:rsidRDefault="004D62F1" w:rsidP="004D62F1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4D62F1" w:rsidRPr="004D62F1" w:rsidRDefault="004D62F1" w:rsidP="004D62F1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4D62F1" w:rsidRPr="004D62F1" w:rsidRDefault="004D62F1" w:rsidP="004D62F1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4D62F1" w:rsidRPr="004D62F1" w:rsidRDefault="004D62F1" w:rsidP="004D62F1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4D62F1" w:rsidRPr="004D62F1" w:rsidRDefault="004D62F1" w:rsidP="004D62F1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4D62F1" w:rsidRPr="004D62F1" w:rsidRDefault="004D62F1" w:rsidP="004D62F1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4D62F1" w:rsidRPr="004D62F1" w:rsidRDefault="004D62F1" w:rsidP="004D62F1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4D62F1" w:rsidRPr="004D62F1" w:rsidRDefault="004D62F1" w:rsidP="004D62F1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4D62F1" w:rsidRPr="004D62F1" w:rsidRDefault="004D62F1" w:rsidP="004D62F1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4D62F1" w:rsidRPr="004D62F1" w:rsidRDefault="004D62F1" w:rsidP="004D62F1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4D62F1" w:rsidRPr="004D62F1" w:rsidRDefault="004D62F1" w:rsidP="004D62F1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4D62F1" w:rsidRPr="004D62F1" w:rsidRDefault="004D62F1" w:rsidP="004D62F1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4D62F1" w:rsidRPr="004D62F1" w:rsidRDefault="004D62F1" w:rsidP="004D62F1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D62F1">
        <w:rPr>
          <w:rFonts w:ascii="Times New Roman" w:hAnsi="Times New Roman" w:cs="Times New Roman"/>
          <w:color w:val="000000"/>
          <w:sz w:val="24"/>
          <w:szCs w:val="24"/>
        </w:rPr>
        <w:t>использовать</w:t>
      </w:r>
      <w:proofErr w:type="spellEnd"/>
      <w:r w:rsidRPr="004D6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62F1">
        <w:rPr>
          <w:rFonts w:ascii="Times New Roman" w:hAnsi="Times New Roman" w:cs="Times New Roman"/>
          <w:color w:val="000000"/>
          <w:sz w:val="24"/>
          <w:szCs w:val="24"/>
        </w:rPr>
        <w:t>электронные</w:t>
      </w:r>
      <w:proofErr w:type="spellEnd"/>
      <w:r w:rsidRPr="004D6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62F1">
        <w:rPr>
          <w:rFonts w:ascii="Times New Roman" w:hAnsi="Times New Roman" w:cs="Times New Roman"/>
          <w:color w:val="000000"/>
          <w:sz w:val="24"/>
          <w:szCs w:val="24"/>
        </w:rPr>
        <w:t>образовательные</w:t>
      </w:r>
      <w:proofErr w:type="spellEnd"/>
      <w:r w:rsidRPr="004D62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D62F1">
        <w:rPr>
          <w:rFonts w:ascii="Times New Roman" w:hAnsi="Times New Roman" w:cs="Times New Roman"/>
          <w:color w:val="000000"/>
          <w:sz w:val="24"/>
          <w:szCs w:val="24"/>
        </w:rPr>
        <w:t>ресурсы</w:t>
      </w:r>
      <w:proofErr w:type="spellEnd"/>
      <w:r w:rsidRPr="004D62F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D62F1" w:rsidRPr="004D62F1" w:rsidRDefault="004D62F1" w:rsidP="004D62F1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4D62F1" w:rsidRPr="004D62F1" w:rsidRDefault="004D62F1" w:rsidP="004D62F1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4D62F1" w:rsidRPr="004D62F1" w:rsidRDefault="004D62F1" w:rsidP="004D62F1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4D62F1" w:rsidRPr="004D62F1" w:rsidRDefault="004D62F1" w:rsidP="004D62F1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4D62F1" w:rsidRPr="004D62F1" w:rsidRDefault="004D62F1" w:rsidP="004D62F1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квестов</w:t>
      </w:r>
      <w:proofErr w:type="spellEnd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предложенных учителем;</w:t>
      </w:r>
    </w:p>
    <w:p w:rsidR="004D62F1" w:rsidRPr="004D62F1" w:rsidRDefault="004D62F1" w:rsidP="004D62F1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4D62F1" w:rsidRPr="004D62F1" w:rsidRDefault="004D62F1" w:rsidP="004D62F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4D62F1" w:rsidRPr="004D62F1" w:rsidRDefault="004D62F1" w:rsidP="004D62F1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4D62F1" w:rsidRPr="004D62F1" w:rsidRDefault="004D62F1" w:rsidP="004D62F1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4D62F1" w:rsidRPr="004D62F1" w:rsidRDefault="004D62F1" w:rsidP="004D62F1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4D62F1" w:rsidRPr="004D62F1" w:rsidRDefault="004D62F1" w:rsidP="004D62F1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4D62F1" w:rsidRPr="004D62F1" w:rsidRDefault="004D62F1" w:rsidP="004D62F1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4D62F1" w:rsidRPr="004D62F1" w:rsidRDefault="004D62F1" w:rsidP="004D62F1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4D62F1" w:rsidRPr="004D62F1" w:rsidRDefault="004D62F1" w:rsidP="004D62F1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4D62F1" w:rsidRPr="004D62F1" w:rsidRDefault="004D62F1" w:rsidP="004D62F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4D62F1" w:rsidRPr="004D62F1" w:rsidRDefault="004D62F1" w:rsidP="004D62F1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4D62F1" w:rsidRPr="004D62F1" w:rsidRDefault="004D62F1" w:rsidP="004D62F1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4D62F1" w:rsidRPr="004D62F1" w:rsidRDefault="004D62F1" w:rsidP="004D62F1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4D62F1" w:rsidRPr="004D62F1" w:rsidRDefault="004D62F1" w:rsidP="004D62F1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4D62F1" w:rsidRPr="004D62F1" w:rsidRDefault="004D62F1" w:rsidP="004D62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264882"/>
      <w:bookmarkEnd w:id="5"/>
    </w:p>
    <w:p w:rsidR="004D62F1" w:rsidRPr="004D62F1" w:rsidRDefault="004D62F1" w:rsidP="004D62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D62F1" w:rsidRPr="004D62F1" w:rsidRDefault="004D62F1" w:rsidP="004D62F1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4D62F1" w:rsidRPr="004D62F1" w:rsidRDefault="004D62F1" w:rsidP="004D62F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4D62F1" w:rsidRPr="004D62F1" w:rsidRDefault="004D62F1" w:rsidP="004D62F1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классе</w:t>
      </w: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Овладевать первичными навыками </w:t>
      </w:r>
      <w:proofErr w:type="spellStart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«Декоративно-прикладное искусство»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</w:t>
      </w:r>
      <w:proofErr w:type="spellStart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Гога</w:t>
      </w:r>
      <w:proofErr w:type="spellEnd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А. </w:t>
      </w:r>
      <w:proofErr w:type="spellStart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Матисса</w:t>
      </w:r>
      <w:proofErr w:type="spellEnd"/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color w:val="000000"/>
          <w:sz w:val="24"/>
          <w:szCs w:val="24"/>
          <w:lang w:val="ru-RU"/>
        </w:rPr>
        <w:sectPr w:rsidR="004D62F1" w:rsidSect="004D62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D62F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6" w:name="_TOC_250003"/>
      <w:bookmarkEnd w:id="6"/>
    </w:p>
    <w:p w:rsidR="004D62F1" w:rsidRPr="004D62F1" w:rsidRDefault="004D62F1" w:rsidP="004D62F1">
      <w:pPr>
        <w:spacing w:after="0" w:line="264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</w:p>
    <w:p w:rsidR="004D62F1" w:rsidRDefault="004D62F1" w:rsidP="004D6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D62F1" w:rsidRDefault="004D62F1" w:rsidP="004D62F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4D62F1" w:rsidRPr="004B072C" w:rsidTr="004B072C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D62F1" w:rsidRPr="004B072C" w:rsidRDefault="004D62F1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F1" w:rsidRPr="004B072C" w:rsidTr="004B072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2F1" w:rsidRPr="004B072C" w:rsidRDefault="004D62F1" w:rsidP="003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2F1" w:rsidRPr="004B072C" w:rsidRDefault="004D62F1" w:rsidP="003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2F1" w:rsidRPr="004B072C" w:rsidRDefault="004D62F1" w:rsidP="003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72C" w:rsidRPr="004B072C" w:rsidTr="004B07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072C" w:rsidRPr="004B072C" w:rsidRDefault="004B072C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072C" w:rsidRPr="004B072C" w:rsidRDefault="004B072C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учишься</w:t>
            </w:r>
            <w:proofErr w:type="spellEnd"/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072C" w:rsidRPr="004B072C" w:rsidRDefault="004B072C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72C" w:rsidRPr="004B072C" w:rsidRDefault="004B072C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72C" w:rsidRDefault="004B072C" w:rsidP="003B0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072C" w:rsidRDefault="00F86BA2" w:rsidP="003B0C7E">
            <w:pPr>
              <w:spacing w:after="0"/>
              <w:ind w:left="135"/>
            </w:pPr>
            <w:hyperlink r:id="rId5">
              <w:r w:rsidR="004B07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072C" w:rsidRPr="004B072C" w:rsidTr="004B07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072C" w:rsidRPr="004B072C" w:rsidRDefault="004B072C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072C" w:rsidRPr="004B072C" w:rsidRDefault="004B072C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072C" w:rsidRPr="004B072C" w:rsidRDefault="004B072C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72C" w:rsidRPr="004B072C" w:rsidRDefault="004B072C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72C" w:rsidRDefault="004B072C" w:rsidP="003B0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072C" w:rsidRDefault="00F86BA2" w:rsidP="003B0C7E">
            <w:pPr>
              <w:spacing w:after="0"/>
              <w:ind w:left="135"/>
            </w:pPr>
            <w:hyperlink r:id="rId6">
              <w:r w:rsidR="004B07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072C" w:rsidRPr="004B072C" w:rsidTr="004B07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072C" w:rsidRPr="004B072C" w:rsidRDefault="004B072C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072C" w:rsidRPr="004B072C" w:rsidRDefault="004B072C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072C" w:rsidRPr="004B072C" w:rsidRDefault="004B072C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72C" w:rsidRPr="004B072C" w:rsidRDefault="004B072C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72C" w:rsidRDefault="004B072C" w:rsidP="003B0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072C" w:rsidRDefault="00F86BA2" w:rsidP="003B0C7E">
            <w:pPr>
              <w:spacing w:after="0"/>
              <w:ind w:left="135"/>
            </w:pPr>
            <w:hyperlink r:id="rId7">
              <w:r w:rsidR="004B07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072C" w:rsidRPr="004B072C" w:rsidTr="004B072C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4B072C" w:rsidRPr="004B072C" w:rsidRDefault="004B072C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4B072C" w:rsidRPr="004B072C" w:rsidRDefault="004B072C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072C" w:rsidRPr="004B072C" w:rsidRDefault="004B072C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72C" w:rsidRPr="004B072C" w:rsidRDefault="004B072C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72C" w:rsidRDefault="004B072C" w:rsidP="003B0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072C" w:rsidRDefault="00F86BA2" w:rsidP="003B0C7E">
            <w:pPr>
              <w:spacing w:after="0"/>
              <w:ind w:left="135"/>
            </w:pPr>
            <w:hyperlink r:id="rId8">
              <w:r w:rsidR="004B072C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4B072C" w:rsidRPr="004B072C" w:rsidTr="004B072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B072C" w:rsidRPr="004B072C" w:rsidRDefault="004B072C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4B072C" w:rsidRPr="004B072C" w:rsidRDefault="004B072C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B072C" w:rsidRPr="004B072C" w:rsidRDefault="004B072C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B072C" w:rsidRPr="004B072C" w:rsidRDefault="004B072C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4B072C" w:rsidRDefault="004B072C" w:rsidP="004B072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4D62F1" w:rsidRPr="004B072C" w:rsidRDefault="004D62F1" w:rsidP="004D62F1">
      <w:pPr>
        <w:ind w:right="566"/>
        <w:rPr>
          <w:rFonts w:ascii="Times New Roman" w:hAnsi="Times New Roman" w:cs="Times New Roman"/>
          <w:sz w:val="24"/>
          <w:szCs w:val="24"/>
          <w:lang w:val="ru-RU"/>
        </w:rPr>
      </w:pPr>
    </w:p>
    <w:p w:rsidR="004D62F1" w:rsidRPr="004B072C" w:rsidRDefault="004D62F1" w:rsidP="004D62F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B07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p w:rsidR="004D62F1" w:rsidRPr="004B072C" w:rsidRDefault="004D62F1" w:rsidP="004D62F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4B07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</w:t>
      </w:r>
    </w:p>
    <w:p w:rsidR="004D62F1" w:rsidRPr="004B072C" w:rsidRDefault="004D62F1" w:rsidP="004D62F1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D62F1" w:rsidRPr="004B072C" w:rsidRDefault="004D62F1" w:rsidP="004D62F1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4B072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240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3"/>
        <w:gridCol w:w="2706"/>
        <w:gridCol w:w="946"/>
        <w:gridCol w:w="1449"/>
        <w:gridCol w:w="1559"/>
        <w:gridCol w:w="2090"/>
        <w:gridCol w:w="4829"/>
        <w:gridCol w:w="1910"/>
        <w:gridCol w:w="1910"/>
        <w:gridCol w:w="1910"/>
        <w:gridCol w:w="1910"/>
        <w:gridCol w:w="1910"/>
      </w:tblGrid>
      <w:tr w:rsidR="004D62F1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4" w:type="dxa"/>
            <w:gridSpan w:val="3"/>
            <w:tcMar>
              <w:top w:w="50" w:type="dxa"/>
              <w:left w:w="100" w:type="dxa"/>
            </w:tcMar>
            <w:vAlign w:val="center"/>
          </w:tcPr>
          <w:p w:rsidR="004D62F1" w:rsidRPr="004B072C" w:rsidRDefault="004D62F1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2F1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2F1" w:rsidRPr="004B072C" w:rsidRDefault="004D62F1" w:rsidP="003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2F1" w:rsidRPr="004B072C" w:rsidRDefault="004D62F1" w:rsidP="003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4D62F1" w:rsidRPr="004B072C" w:rsidRDefault="004D62F1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2F1" w:rsidRPr="004B072C" w:rsidRDefault="004D62F1" w:rsidP="003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D62F1" w:rsidRPr="004B072C" w:rsidRDefault="004D62F1" w:rsidP="003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C8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14532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</w:tcPr>
          <w:p w:rsidR="009830C8" w:rsidRPr="004B072C" w:rsidRDefault="009830C8" w:rsidP="003B0C7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Ты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учишься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изображать</w:t>
            </w:r>
            <w:proofErr w:type="spellEnd"/>
            <w:r w:rsidRPr="004B07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– 10ч</w:t>
            </w:r>
          </w:p>
        </w:tc>
      </w:tr>
      <w:tr w:rsidR="004C1EE2" w:rsidRPr="004C1EE2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 дети любят рисовать: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рассматриваем детские рисунки и рисуем радостное солнце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Российская электронная школа </w:t>
            </w:r>
            <w:hyperlink r:id="rId9" w:history="1"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resh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/7/1/</w:t>
              </w:r>
            </w:hyperlink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EE2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</w:rPr>
            </w:pPr>
            <w:proofErr w:type="spellStart"/>
            <w:r w:rsidRPr="004B072C"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</w:rPr>
              <w:t>Инфоурок</w:t>
            </w:r>
            <w:proofErr w:type="spellEnd"/>
          </w:p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https://infourok.ru/</w:t>
              </w:r>
            </w:hyperlink>
          </w:p>
        </w:tc>
      </w:tr>
      <w:tr w:rsidR="004C1EE2" w:rsidRPr="004C1EE2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Российская электронная школа </w:t>
            </w:r>
            <w:hyperlink r:id="rId11" w:history="1"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resh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lesson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/5000/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start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/326199/</w:t>
              </w:r>
            </w:hyperlink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EE2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  <w:proofErr w:type="spellStart"/>
            <w:r w:rsidRPr="004B072C"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  <w:t>Инфоурок</w:t>
            </w:r>
            <w:proofErr w:type="spellEnd"/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12" w:history="1"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</w:t>
              </w:r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infourok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/</w:t>
              </w:r>
            </w:hyperlink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EE2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  <w:proofErr w:type="spellStart"/>
            <w:r w:rsidRPr="004B072C"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  <w:t>Инфоурок</w:t>
            </w:r>
            <w:proofErr w:type="spellEnd"/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13" w:history="1"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</w:t>
              </w:r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infourok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/</w:t>
              </w:r>
            </w:hyperlink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EE2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EE2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  <w:proofErr w:type="spellStart"/>
            <w:r w:rsidRPr="004B072C"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  <w:t>Инфоурок</w:t>
            </w:r>
            <w:proofErr w:type="spellEnd"/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14" w:history="1"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</w:t>
              </w:r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infourok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/</w:t>
              </w:r>
            </w:hyperlink>
          </w:p>
          <w:p w:rsidR="004C1EE2" w:rsidRPr="004B072C" w:rsidRDefault="004C1EE2" w:rsidP="003B0C7E">
            <w:pPr>
              <w:pStyle w:val="a4"/>
              <w:spacing w:after="160"/>
              <w:rPr>
                <w:rFonts w:eastAsia="Calibri" w:cs="Times New Roman"/>
                <w:iCs/>
                <w:color w:val="242021"/>
                <w:szCs w:val="24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EE2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  <w:proofErr w:type="spellStart"/>
            <w:r w:rsidRPr="004B072C"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  <w:t>Инфоурок</w:t>
            </w:r>
            <w:proofErr w:type="spellEnd"/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15" w:history="1"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</w:t>
              </w:r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infourok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/</w:t>
              </w:r>
            </w:hyperlink>
          </w:p>
          <w:p w:rsidR="004C1EE2" w:rsidRPr="004B072C" w:rsidRDefault="004C1EE2" w:rsidP="003B0C7E">
            <w:pPr>
              <w:pStyle w:val="a4"/>
              <w:spacing w:after="160"/>
              <w:rPr>
                <w:rFonts w:eastAsia="Calibri" w:cs="Times New Roman"/>
                <w:iCs/>
                <w:color w:val="242021"/>
                <w:szCs w:val="24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C1EE2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  <w:proofErr w:type="spellStart"/>
            <w:r w:rsidRPr="004B072C"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  <w:t>Инфоурок</w:t>
            </w:r>
            <w:proofErr w:type="spellEnd"/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16" w:history="1"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</w:t>
              </w:r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infourok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/</w:t>
              </w:r>
            </w:hyperlink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EE2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Художники и зрители: рассматриваем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картины художников и говорим о своих впечатлениях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  <w:proofErr w:type="spellStart"/>
            <w:r w:rsidRPr="004B072C"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  <w:t>Инфоурок</w:t>
            </w:r>
            <w:proofErr w:type="spellEnd"/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17" w:history="1"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</w:t>
              </w:r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infourok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/</w:t>
              </w:r>
            </w:hyperlink>
          </w:p>
          <w:p w:rsidR="004C1EE2" w:rsidRPr="004B072C" w:rsidRDefault="004C1EE2" w:rsidP="003B0C7E">
            <w:pPr>
              <w:pStyle w:val="a4"/>
              <w:spacing w:after="160"/>
              <w:rPr>
                <w:rFonts w:eastAsia="Calibri" w:cs="Times New Roman"/>
                <w:iCs/>
                <w:color w:val="242021"/>
                <w:szCs w:val="24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EE2" w:rsidRPr="004B072C" w:rsidTr="001854C0">
        <w:trPr>
          <w:trHeight w:val="143"/>
          <w:tblCellSpacing w:w="20" w:type="nil"/>
        </w:trPr>
        <w:tc>
          <w:tcPr>
            <w:tcW w:w="14532" w:type="dxa"/>
            <w:gridSpan w:val="7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:rsidR="004C1EE2" w:rsidRPr="004B072C" w:rsidRDefault="004C1E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:rsidR="004C1EE2" w:rsidRPr="004B072C" w:rsidRDefault="004C1E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:rsidR="004C1EE2" w:rsidRPr="004B072C" w:rsidRDefault="004C1E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vAlign w:val="center"/>
          </w:tcPr>
          <w:p w:rsidR="004C1EE2" w:rsidRPr="004B072C" w:rsidRDefault="004C1EE2" w:rsidP="00CD7954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  <w:proofErr w:type="spellStart"/>
            <w:r w:rsidRPr="004B072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4B07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B0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</w:t>
            </w:r>
            <w:proofErr w:type="spellEnd"/>
            <w:r w:rsidRPr="004B0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украшаешь</w:t>
            </w:r>
            <w:proofErr w:type="spellEnd"/>
            <w:r w:rsidRPr="004B0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9 ч.</w:t>
            </w:r>
          </w:p>
        </w:tc>
        <w:tc>
          <w:tcPr>
            <w:tcW w:w="1910" w:type="dxa"/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C1EE2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EE2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  <w:proofErr w:type="spellStart"/>
            <w:r w:rsidRPr="004B072C"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  <w:t>Инфоурок</w:t>
            </w:r>
            <w:proofErr w:type="spellEnd"/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18" w:history="1"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</w:t>
              </w:r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infourok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/</w:t>
              </w:r>
            </w:hyperlink>
          </w:p>
          <w:p w:rsidR="004C1EE2" w:rsidRPr="004B072C" w:rsidRDefault="004C1EE2" w:rsidP="003B0C7E">
            <w:pPr>
              <w:pStyle w:val="a4"/>
              <w:spacing w:after="160"/>
              <w:rPr>
                <w:rFonts w:eastAsia="Calibri" w:cs="Times New Roman"/>
                <w:iCs/>
                <w:color w:val="242021"/>
                <w:szCs w:val="24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EE2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  <w:proofErr w:type="spellStart"/>
            <w:r w:rsidRPr="004B072C"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  <w:t>Инфоурок</w:t>
            </w:r>
            <w:proofErr w:type="spellEnd"/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19" w:history="1"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</w:t>
              </w:r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infourok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/</w:t>
              </w:r>
            </w:hyperlink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EE2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  <w:proofErr w:type="spellStart"/>
            <w:r w:rsidRPr="004B072C"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  <w:t>Инфоурок</w:t>
            </w:r>
            <w:proofErr w:type="spellEnd"/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20" w:history="1"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</w:t>
              </w:r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infourok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/</w:t>
              </w:r>
            </w:hyperlink>
          </w:p>
          <w:p w:rsidR="004C1EE2" w:rsidRPr="004B072C" w:rsidRDefault="004C1EE2" w:rsidP="003B0C7E">
            <w:pPr>
              <w:pStyle w:val="a4"/>
              <w:spacing w:after="160"/>
              <w:rPr>
                <w:rFonts w:eastAsia="Calibri" w:cs="Times New Roman"/>
                <w:iCs/>
                <w:color w:val="242021"/>
                <w:szCs w:val="24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EE2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  <w:proofErr w:type="spellStart"/>
            <w:r w:rsidRPr="004B072C"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  <w:t>Инфоурок</w:t>
            </w:r>
            <w:proofErr w:type="spellEnd"/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21" w:history="1"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</w:t>
              </w:r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infourok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/</w:t>
              </w:r>
            </w:hyperlink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EE2" w:rsidRPr="004C1EE2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  <w:r w:rsidRPr="004B072C"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  <w:t xml:space="preserve">Презентация </w:t>
            </w:r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  <w:hyperlink r:id="rId22" w:history="1"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</w:t>
              </w:r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creativebaby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/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zhar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_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ptica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/</w:t>
              </w:r>
            </w:hyperlink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/>
                <w:iCs/>
                <w:color w:val="242021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EE2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  <w:proofErr w:type="spellStart"/>
            <w:r w:rsidRPr="004B072C"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  <w:t>Инфоурок</w:t>
            </w:r>
            <w:proofErr w:type="spellEnd"/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23" w:history="1"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</w:t>
              </w:r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infourok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/</w:t>
              </w:r>
            </w:hyperlink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EE2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Российская электронная школа </w:t>
            </w:r>
            <w:hyperlink r:id="rId24" w:history="1"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resh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/7/1/</w:t>
              </w:r>
            </w:hyperlink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4C1EE2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  <w:proofErr w:type="spellStart"/>
            <w:r w:rsidRPr="004B072C"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  <w:t>Инфоурок</w:t>
            </w:r>
            <w:proofErr w:type="spellEnd"/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25" w:history="1"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</w:t>
              </w:r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infourok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/</w:t>
              </w:r>
            </w:hyperlink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EE2" w:rsidRPr="004C1EE2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Российская электронная школа </w:t>
            </w:r>
            <w:hyperlink r:id="rId26" w:history="1"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resh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/7/1/</w:t>
              </w:r>
            </w:hyperlink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EE2" w:rsidRPr="004B072C" w:rsidTr="001854C0">
        <w:trPr>
          <w:trHeight w:val="143"/>
          <w:tblCellSpacing w:w="20" w:type="nil"/>
        </w:trPr>
        <w:tc>
          <w:tcPr>
            <w:tcW w:w="14532" w:type="dxa"/>
            <w:gridSpan w:val="7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910" w:type="dxa"/>
          </w:tcPr>
          <w:p w:rsidR="004C1EE2" w:rsidRPr="004B072C" w:rsidRDefault="004C1E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:rsidR="004C1EE2" w:rsidRPr="004B072C" w:rsidRDefault="004C1E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:rsidR="004C1EE2" w:rsidRPr="004B072C" w:rsidRDefault="004C1E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vAlign w:val="center"/>
          </w:tcPr>
          <w:p w:rsidR="004C1EE2" w:rsidRPr="004B072C" w:rsidRDefault="004C1EE2" w:rsidP="00CD79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4B072C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4B072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B0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Ты</w:t>
            </w:r>
            <w:proofErr w:type="spellEnd"/>
            <w:r w:rsidRPr="004B0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0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строишь</w:t>
            </w:r>
            <w:proofErr w:type="spellEnd"/>
            <w:r w:rsidRPr="004B0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8 ч.</w:t>
            </w:r>
          </w:p>
        </w:tc>
        <w:tc>
          <w:tcPr>
            <w:tcW w:w="1910" w:type="dxa"/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C1EE2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1EE2" w:rsidRPr="004C1EE2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Домики, которые построила природа: рассматриваем, как они устроены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Российская электронная школа </w:t>
            </w:r>
            <w:hyperlink r:id="rId27" w:history="1"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resh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/7/1/</w:t>
              </w:r>
            </w:hyperlink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EE2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  <w:proofErr w:type="spellStart"/>
            <w:r w:rsidRPr="004B072C"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  <w:t>Инфоурок</w:t>
            </w:r>
            <w:proofErr w:type="spellEnd"/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28" w:history="1"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</w:t>
              </w:r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infourok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/</w:t>
              </w:r>
            </w:hyperlink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EE2" w:rsidRPr="004C1EE2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Российская электронная школа </w:t>
            </w:r>
            <w:hyperlink r:id="rId29" w:history="1"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resh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/7/1/</w:t>
              </w:r>
            </w:hyperlink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/>
                <w:iCs/>
                <w:color w:val="242021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EE2" w:rsidRPr="004C1EE2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 имеет свое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строение: создаем изображения животных из разных 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Российская электронная школа </w:t>
            </w:r>
            <w:hyperlink r:id="rId30" w:history="1"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resh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/7/1/</w:t>
              </w:r>
            </w:hyperlink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/>
                <w:iCs/>
                <w:color w:val="242021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EE2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Российская электронная школа </w:t>
            </w:r>
            <w:hyperlink r:id="rId31" w:history="1"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resh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/7/1/</w:t>
              </w:r>
            </w:hyperlink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/>
                <w:iCs/>
                <w:color w:val="242021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color w:val="242021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eastAsia="Calibri" w:hAnsi="Times New Roman" w:cs="Times New Roman"/>
                <w:color w:val="242021"/>
                <w:sz w:val="24"/>
                <w:szCs w:val="24"/>
                <w:lang w:val="ru-RU"/>
              </w:rPr>
              <w:t>.</w:t>
            </w:r>
          </w:p>
        </w:tc>
      </w:tr>
      <w:tr w:rsidR="004C1EE2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  <w:proofErr w:type="spellStart"/>
            <w:r w:rsidRPr="004B072C"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  <w:t>Инфоурок</w:t>
            </w:r>
            <w:proofErr w:type="spellEnd"/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32" w:history="1"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</w:t>
              </w:r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infourok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/</w:t>
              </w:r>
            </w:hyperlink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EE2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  <w:proofErr w:type="spellStart"/>
            <w:r w:rsidRPr="004B072C"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  <w:t>Инфоурок</w:t>
            </w:r>
            <w:proofErr w:type="spellEnd"/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33" w:history="1"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</w:t>
              </w:r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infourok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/</w:t>
              </w:r>
            </w:hyperlink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EE2" w:rsidRPr="004C1EE2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Российская электронная школа </w:t>
            </w:r>
            <w:hyperlink r:id="rId34" w:history="1"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resh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/7/1/</w:t>
              </w:r>
            </w:hyperlink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EE2" w:rsidRPr="004B072C" w:rsidTr="001854C0">
        <w:trPr>
          <w:trHeight w:val="143"/>
          <w:tblCellSpacing w:w="20" w:type="nil"/>
        </w:trPr>
        <w:tc>
          <w:tcPr>
            <w:tcW w:w="14532" w:type="dxa"/>
            <w:gridSpan w:val="7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910" w:type="dxa"/>
          </w:tcPr>
          <w:p w:rsidR="004C1EE2" w:rsidRPr="004B072C" w:rsidRDefault="004C1E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:rsidR="004C1EE2" w:rsidRPr="004B072C" w:rsidRDefault="004C1E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</w:tcPr>
          <w:p w:rsidR="004C1EE2" w:rsidRPr="004B072C" w:rsidRDefault="004C1EE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vAlign w:val="center"/>
          </w:tcPr>
          <w:p w:rsidR="004C1EE2" w:rsidRPr="004B072C" w:rsidRDefault="004C1EE2" w:rsidP="00CD79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072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Раздел: </w:t>
            </w:r>
            <w:r w:rsidRPr="004B072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Изображение, декор, постройка всегда помогут друг другу 6 ч.</w:t>
            </w:r>
          </w:p>
        </w:tc>
        <w:tc>
          <w:tcPr>
            <w:tcW w:w="1910" w:type="dxa"/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  <w:r w:rsidRPr="004C1E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C1EE2" w:rsidRPr="004C1EE2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9830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Российская электронная школа </w:t>
            </w:r>
            <w:hyperlink r:id="rId35" w:history="1"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resh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/7/1/</w:t>
              </w:r>
            </w:hyperlink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4C1EE2" w:rsidRPr="004C1EE2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Paint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net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CD795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Default="004C1EE2" w:rsidP="003B0C7E">
            <w:pPr>
              <w:spacing w:after="0"/>
              <w:ind w:left="135"/>
              <w:jc w:val="center"/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Российская электронная школа </w:t>
            </w:r>
            <w:hyperlink r:id="rId36" w:history="1"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resh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edu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subject</w:t>
              </w:r>
              <w:r w:rsidRPr="004B072C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/7/1/</w:t>
              </w:r>
            </w:hyperlink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/>
                <w:iCs/>
                <w:color w:val="242021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/>
                <w:iCs/>
                <w:color w:val="242021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EE2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Pr="001B12FF" w:rsidRDefault="004C1EE2" w:rsidP="00CD79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Pr="001B12FF" w:rsidRDefault="004C1EE2" w:rsidP="001B12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  <w:proofErr w:type="spellStart"/>
            <w:r w:rsidRPr="004B072C"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  <w:t>Инфоурок</w:t>
            </w:r>
            <w:proofErr w:type="spellEnd"/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37" w:history="1"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</w:t>
              </w:r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infourok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/</w:t>
              </w:r>
            </w:hyperlink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EE2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70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Pr="001B12FF" w:rsidRDefault="004C1EE2" w:rsidP="00CD79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4C1EE2" w:rsidRPr="001B12FF" w:rsidRDefault="004C1EE2" w:rsidP="001B12F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29" w:type="dxa"/>
            <w:tcMar>
              <w:top w:w="50" w:type="dxa"/>
              <w:left w:w="100" w:type="dxa"/>
            </w:tcMar>
          </w:tcPr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  <w:proofErr w:type="spellStart"/>
            <w:r w:rsidRPr="004B072C"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  <w:t>Инфоурок</w:t>
            </w:r>
            <w:proofErr w:type="spellEnd"/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38" w:history="1"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https</w:t>
              </w:r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://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infourok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.</w:t>
              </w:r>
              <w:proofErr w:type="spellStart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</w:rPr>
                <w:t>ru</w:t>
              </w:r>
              <w:proofErr w:type="spellEnd"/>
              <w:r w:rsidRPr="004B072C">
                <w:rPr>
                  <w:rStyle w:val="a3"/>
                  <w:rFonts w:ascii="Times New Roman" w:eastAsia="Calibri" w:hAnsi="Times New Roman" w:cs="Times New Roman"/>
                  <w:iCs/>
                  <w:sz w:val="24"/>
                  <w:szCs w:val="24"/>
                  <w:lang w:val="ru-RU"/>
                </w:rPr>
                <w:t>/</w:t>
              </w:r>
            </w:hyperlink>
          </w:p>
          <w:p w:rsidR="004C1EE2" w:rsidRPr="004B072C" w:rsidRDefault="004C1EE2" w:rsidP="003B0C7E">
            <w:pPr>
              <w:rPr>
                <w:rFonts w:ascii="Times New Roman" w:eastAsia="Calibri" w:hAnsi="Times New Roman" w:cs="Times New Roman"/>
                <w:iCs/>
                <w:color w:val="242021"/>
                <w:sz w:val="24"/>
                <w:szCs w:val="24"/>
                <w:lang w:val="ru-RU"/>
              </w:rPr>
            </w:pPr>
          </w:p>
          <w:p w:rsidR="004C1EE2" w:rsidRPr="004B072C" w:rsidRDefault="004C1EE2" w:rsidP="003B0C7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C1EE2" w:rsidRPr="004B072C" w:rsidTr="004B072C">
        <w:trPr>
          <w:gridAfter w:val="5"/>
          <w:wAfter w:w="9550" w:type="dxa"/>
          <w:trHeight w:val="143"/>
          <w:tblCellSpacing w:w="20" w:type="nil"/>
        </w:trPr>
        <w:tc>
          <w:tcPr>
            <w:tcW w:w="3659" w:type="dxa"/>
            <w:gridSpan w:val="2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449" w:type="dxa"/>
            <w:tcMar>
              <w:top w:w="50" w:type="dxa"/>
              <w:left w:w="100" w:type="dxa"/>
            </w:tcMar>
            <w:vAlign w:val="center"/>
          </w:tcPr>
          <w:p w:rsidR="004C1EE2" w:rsidRPr="004B072C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C1EE2" w:rsidRPr="004C1EE2" w:rsidRDefault="004C1EE2" w:rsidP="003B0C7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6919" w:type="dxa"/>
            <w:gridSpan w:val="2"/>
            <w:tcMar>
              <w:top w:w="50" w:type="dxa"/>
              <w:left w:w="100" w:type="dxa"/>
            </w:tcMar>
            <w:vAlign w:val="center"/>
          </w:tcPr>
          <w:p w:rsidR="004C1EE2" w:rsidRPr="001B12FF" w:rsidRDefault="004C1EE2" w:rsidP="001B12F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</w:t>
            </w:r>
          </w:p>
        </w:tc>
      </w:tr>
    </w:tbl>
    <w:p w:rsidR="004D62F1" w:rsidRDefault="004D62F1" w:rsidP="004D62F1">
      <w:pPr>
        <w:ind w:left="-1701" w:firstLine="142"/>
        <w:rPr>
          <w:rFonts w:ascii="Times New Roman" w:hAnsi="Times New Roman" w:cs="Times New Roman"/>
          <w:sz w:val="24"/>
          <w:szCs w:val="24"/>
          <w:lang w:val="ru-RU"/>
        </w:rPr>
      </w:pPr>
    </w:p>
    <w:p w:rsidR="001B12FF" w:rsidRPr="001B12FF" w:rsidRDefault="001B12FF" w:rsidP="001B12FF">
      <w:pPr>
        <w:spacing w:after="0"/>
        <w:ind w:left="120"/>
        <w:rPr>
          <w:sz w:val="24"/>
          <w:szCs w:val="24"/>
          <w:lang w:val="ru-RU"/>
        </w:rPr>
      </w:pPr>
      <w:r w:rsidRPr="001B12FF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:rsidR="001B12FF" w:rsidRPr="001B12FF" w:rsidRDefault="001B12FF" w:rsidP="001B12FF">
      <w:pPr>
        <w:spacing w:after="0" w:line="480" w:lineRule="auto"/>
        <w:ind w:left="120"/>
        <w:rPr>
          <w:sz w:val="24"/>
          <w:szCs w:val="24"/>
          <w:lang w:val="ru-RU"/>
        </w:rPr>
      </w:pPr>
      <w:r w:rsidRPr="001B12FF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1B12FF" w:rsidRPr="001B12FF" w:rsidRDefault="001B12FF" w:rsidP="001B12FF">
      <w:pPr>
        <w:ind w:left="-1701" w:firstLine="142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B12FF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Изобразительное искусство, 1 класс/ </w:t>
      </w:r>
      <w:proofErr w:type="spellStart"/>
      <w:r w:rsidRPr="001B12FF">
        <w:rPr>
          <w:rFonts w:ascii="Times New Roman" w:hAnsi="Times New Roman"/>
          <w:color w:val="000000"/>
          <w:sz w:val="24"/>
          <w:szCs w:val="24"/>
          <w:lang w:val="ru-RU"/>
        </w:rPr>
        <w:t>Неменская</w:t>
      </w:r>
      <w:proofErr w:type="spellEnd"/>
      <w:r w:rsidRPr="001B12FF">
        <w:rPr>
          <w:rFonts w:ascii="Times New Roman" w:hAnsi="Times New Roman"/>
          <w:color w:val="000000"/>
          <w:sz w:val="24"/>
          <w:szCs w:val="24"/>
          <w:lang w:val="ru-RU"/>
        </w:rPr>
        <w:t xml:space="preserve"> Л.А.; под редакцией </w:t>
      </w:r>
      <w:proofErr w:type="spellStart"/>
      <w:r w:rsidRPr="001B12FF">
        <w:rPr>
          <w:rFonts w:ascii="Times New Roman" w:hAnsi="Times New Roman"/>
          <w:color w:val="000000"/>
          <w:sz w:val="24"/>
          <w:szCs w:val="24"/>
          <w:lang w:val="ru-RU"/>
        </w:rPr>
        <w:t>Неменского</w:t>
      </w:r>
      <w:proofErr w:type="spellEnd"/>
      <w:r w:rsidRPr="001B12FF">
        <w:rPr>
          <w:rFonts w:ascii="Times New Roman" w:hAnsi="Times New Roman"/>
          <w:color w:val="000000"/>
          <w:sz w:val="24"/>
          <w:szCs w:val="24"/>
          <w:lang w:val="ru-RU"/>
        </w:rPr>
        <w:t xml:space="preserve"> Б.М., Акционерное общество «Издательство «Просвещение»</w:t>
      </w:r>
    </w:p>
    <w:p w:rsidR="001B12FF" w:rsidRPr="004C1EE2" w:rsidRDefault="001B12FF" w:rsidP="001B12FF">
      <w:pPr>
        <w:spacing w:after="0"/>
        <w:ind w:left="120"/>
        <w:rPr>
          <w:sz w:val="24"/>
          <w:szCs w:val="24"/>
          <w:lang w:val="ru-RU"/>
        </w:rPr>
      </w:pPr>
    </w:p>
    <w:p w:rsidR="001B12FF" w:rsidRPr="001B12FF" w:rsidRDefault="001B12FF" w:rsidP="001B12FF">
      <w:pPr>
        <w:spacing w:after="0" w:line="480" w:lineRule="auto"/>
        <w:ind w:left="120"/>
        <w:rPr>
          <w:sz w:val="24"/>
          <w:szCs w:val="24"/>
          <w:lang w:val="ru-RU"/>
        </w:rPr>
      </w:pPr>
      <w:r w:rsidRPr="001B12F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1B12FF" w:rsidRPr="001B12FF" w:rsidRDefault="001B12FF" w:rsidP="001B12FF">
      <w:pPr>
        <w:spacing w:after="0" w:line="480" w:lineRule="auto"/>
        <w:ind w:left="120"/>
        <w:rPr>
          <w:sz w:val="24"/>
          <w:szCs w:val="24"/>
          <w:lang w:val="ru-RU"/>
        </w:rPr>
      </w:pPr>
      <w:r w:rsidRPr="001B12FF">
        <w:rPr>
          <w:rFonts w:ascii="Times New Roman" w:hAnsi="Times New Roman"/>
          <w:color w:val="000000"/>
          <w:sz w:val="24"/>
          <w:szCs w:val="24"/>
          <w:lang w:val="ru-RU"/>
        </w:rPr>
        <w:t>​‌Учебно-методическое пособие по изобразительному искусству для учителей начальных классов Красикова О.В.</w:t>
      </w:r>
      <w:r w:rsidRPr="001B12FF">
        <w:rPr>
          <w:sz w:val="24"/>
          <w:szCs w:val="24"/>
          <w:lang w:val="ru-RU"/>
        </w:rPr>
        <w:br/>
      </w:r>
      <w:bookmarkStart w:id="7" w:name="27f88a84-cde6-45cc-9a12-309dd9b67dab"/>
      <w:bookmarkEnd w:id="7"/>
      <w:r w:rsidRPr="001B12FF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1B12FF" w:rsidRPr="001B12FF" w:rsidRDefault="001B12FF" w:rsidP="001B12FF">
      <w:pPr>
        <w:spacing w:after="0" w:line="480" w:lineRule="auto"/>
        <w:ind w:left="120"/>
        <w:rPr>
          <w:sz w:val="24"/>
          <w:szCs w:val="24"/>
          <w:lang w:val="ru-RU"/>
        </w:rPr>
      </w:pPr>
      <w:r w:rsidRPr="001B12F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1B12FF" w:rsidRPr="001B12FF" w:rsidRDefault="001B12FF" w:rsidP="001B12FF">
      <w:pPr>
        <w:spacing w:after="0" w:line="480" w:lineRule="auto"/>
        <w:ind w:left="120"/>
        <w:rPr>
          <w:sz w:val="24"/>
          <w:szCs w:val="24"/>
          <w:lang w:val="ru-RU"/>
        </w:rPr>
      </w:pPr>
      <w:r w:rsidRPr="001B12F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1B12FF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r w:rsidRPr="001B12FF">
        <w:rPr>
          <w:rFonts w:ascii="Times New Roman" w:hAnsi="Times New Roman"/>
          <w:color w:val="000000"/>
          <w:sz w:val="24"/>
          <w:szCs w:val="24"/>
        </w:rPr>
        <w:t>https</w:t>
      </w:r>
      <w:r w:rsidRPr="001B12F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1B12FF">
        <w:rPr>
          <w:rFonts w:ascii="Times New Roman" w:hAnsi="Times New Roman"/>
          <w:color w:val="000000"/>
          <w:sz w:val="24"/>
          <w:szCs w:val="24"/>
        </w:rPr>
        <w:t>resh</w:t>
      </w:r>
      <w:proofErr w:type="spellEnd"/>
      <w:r w:rsidRPr="001B12F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B12FF">
        <w:rPr>
          <w:rFonts w:ascii="Times New Roman" w:hAnsi="Times New Roman"/>
          <w:color w:val="000000"/>
          <w:sz w:val="24"/>
          <w:szCs w:val="24"/>
        </w:rPr>
        <w:t>edu</w:t>
      </w:r>
      <w:proofErr w:type="spellEnd"/>
      <w:r w:rsidRPr="001B12F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B12F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1B12FF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1B12FF">
        <w:rPr>
          <w:sz w:val="24"/>
          <w:szCs w:val="24"/>
          <w:lang w:val="ru-RU"/>
        </w:rPr>
        <w:br/>
      </w:r>
      <w:bookmarkStart w:id="8" w:name="e2d6e2bf-4893-4145-be02-d49817b4b26f"/>
      <w:r w:rsidRPr="001B12FF">
        <w:rPr>
          <w:rFonts w:ascii="Times New Roman" w:hAnsi="Times New Roman"/>
          <w:color w:val="000000"/>
          <w:sz w:val="24"/>
          <w:szCs w:val="24"/>
          <w:lang w:val="ru-RU"/>
        </w:rPr>
        <w:t xml:space="preserve"> Библиотека ЦОК </w:t>
      </w:r>
      <w:r w:rsidRPr="001B12FF">
        <w:rPr>
          <w:rFonts w:ascii="Times New Roman" w:hAnsi="Times New Roman"/>
          <w:color w:val="000000"/>
          <w:sz w:val="24"/>
          <w:szCs w:val="24"/>
        </w:rPr>
        <w:t>https</w:t>
      </w:r>
      <w:r w:rsidRPr="001B12FF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1B12FF">
        <w:rPr>
          <w:rFonts w:ascii="Times New Roman" w:hAnsi="Times New Roman"/>
          <w:color w:val="000000"/>
          <w:sz w:val="24"/>
          <w:szCs w:val="24"/>
        </w:rPr>
        <w:t>m</w:t>
      </w:r>
      <w:r w:rsidRPr="001B12F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B12FF">
        <w:rPr>
          <w:rFonts w:ascii="Times New Roman" w:hAnsi="Times New Roman"/>
          <w:color w:val="000000"/>
          <w:sz w:val="24"/>
          <w:szCs w:val="24"/>
        </w:rPr>
        <w:t>edsoo</w:t>
      </w:r>
      <w:proofErr w:type="spellEnd"/>
      <w:r w:rsidRPr="001B12FF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1B12FF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1B12FF">
        <w:rPr>
          <w:rFonts w:ascii="Times New Roman" w:hAnsi="Times New Roman"/>
          <w:color w:val="000000"/>
          <w:sz w:val="24"/>
          <w:szCs w:val="24"/>
          <w:lang w:val="ru-RU"/>
        </w:rPr>
        <w:t>/8</w:t>
      </w:r>
      <w:r w:rsidRPr="001B12FF">
        <w:rPr>
          <w:rFonts w:ascii="Times New Roman" w:hAnsi="Times New Roman"/>
          <w:color w:val="000000"/>
          <w:sz w:val="24"/>
          <w:szCs w:val="24"/>
        </w:rPr>
        <w:t>a</w:t>
      </w:r>
      <w:r w:rsidRPr="001B12FF">
        <w:rPr>
          <w:rFonts w:ascii="Times New Roman" w:hAnsi="Times New Roman"/>
          <w:color w:val="000000"/>
          <w:sz w:val="24"/>
          <w:szCs w:val="24"/>
          <w:lang w:val="ru-RU"/>
        </w:rPr>
        <w:t>1496</w:t>
      </w:r>
      <w:proofErr w:type="spellStart"/>
      <w:r w:rsidRPr="001B12FF">
        <w:rPr>
          <w:rFonts w:ascii="Times New Roman" w:hAnsi="Times New Roman"/>
          <w:color w:val="000000"/>
          <w:sz w:val="24"/>
          <w:szCs w:val="24"/>
        </w:rPr>
        <w:t>ae</w:t>
      </w:r>
      <w:bookmarkEnd w:id="8"/>
      <w:proofErr w:type="spellEnd"/>
      <w:r w:rsidRPr="001B12FF">
        <w:rPr>
          <w:rFonts w:ascii="Times New Roman" w:hAnsi="Times New Roman"/>
          <w:color w:val="333333"/>
          <w:sz w:val="24"/>
          <w:szCs w:val="24"/>
          <w:lang w:val="ru-RU"/>
        </w:rPr>
        <w:t>‌</w:t>
      </w:r>
      <w:r w:rsidRPr="001B12FF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1B12FF" w:rsidRPr="001B12FF" w:rsidRDefault="001B12FF" w:rsidP="001B12FF">
      <w:pPr>
        <w:ind w:left="-1701" w:firstLine="142"/>
        <w:rPr>
          <w:rFonts w:ascii="Times New Roman" w:hAnsi="Times New Roman" w:cs="Times New Roman"/>
          <w:sz w:val="24"/>
          <w:szCs w:val="24"/>
          <w:lang w:val="ru-RU"/>
        </w:rPr>
      </w:pPr>
    </w:p>
    <w:sectPr w:rsidR="001B12FF" w:rsidRPr="001B12FF" w:rsidSect="001B12FF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01EE"/>
    <w:multiLevelType w:val="multilevel"/>
    <w:tmpl w:val="71F42C4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B72B23"/>
    <w:multiLevelType w:val="multilevel"/>
    <w:tmpl w:val="14E043C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E4400E"/>
    <w:multiLevelType w:val="multilevel"/>
    <w:tmpl w:val="48009A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071C02"/>
    <w:multiLevelType w:val="multilevel"/>
    <w:tmpl w:val="7708D6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5697F76"/>
    <w:multiLevelType w:val="multilevel"/>
    <w:tmpl w:val="356861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726E6F"/>
    <w:multiLevelType w:val="multilevel"/>
    <w:tmpl w:val="B2584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62F1"/>
    <w:rsid w:val="001B12FF"/>
    <w:rsid w:val="004B072C"/>
    <w:rsid w:val="004C1EE2"/>
    <w:rsid w:val="004D62F1"/>
    <w:rsid w:val="00881A2C"/>
    <w:rsid w:val="009830C8"/>
    <w:rsid w:val="00F86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F1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62F1"/>
    <w:rPr>
      <w:color w:val="0000FF" w:themeColor="hyperlink"/>
      <w:u w:val="single"/>
    </w:rPr>
  </w:style>
  <w:style w:type="paragraph" w:styleId="a4">
    <w:name w:val="No Spacing"/>
    <w:uiPriority w:val="1"/>
    <w:qFormat/>
    <w:rsid w:val="004D62F1"/>
    <w:pPr>
      <w:spacing w:after="0" w:line="240" w:lineRule="auto"/>
    </w:pPr>
    <w:rPr>
      <w:rFonts w:ascii="Times New Roman" w:hAnsi="Times New Roman"/>
      <w:sz w:val="24"/>
    </w:rPr>
  </w:style>
  <w:style w:type="character" w:styleId="a5">
    <w:name w:val="FollowedHyperlink"/>
    <w:basedOn w:val="a0"/>
    <w:uiPriority w:val="99"/>
    <w:semiHidden/>
    <w:unhideWhenUsed/>
    <w:rsid w:val="009830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infourok.ru/" TargetMode="External"/><Relationship Id="rId18" Type="http://schemas.openxmlformats.org/officeDocument/2006/relationships/hyperlink" Target="https://infourok.ru/" TargetMode="External"/><Relationship Id="rId26" Type="http://schemas.openxmlformats.org/officeDocument/2006/relationships/hyperlink" Target="https://resh.edu.ru/subject/7/1/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resh.edu.ru/subject/7/1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" TargetMode="External"/><Relationship Id="rId20" Type="http://schemas.openxmlformats.org/officeDocument/2006/relationships/hyperlink" Target="https://infourok.ru/" TargetMode="External"/><Relationship Id="rId29" Type="http://schemas.openxmlformats.org/officeDocument/2006/relationships/hyperlink" Target="https://resh.edu.ru/subject/7/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" TargetMode="External"/><Relationship Id="rId11" Type="http://schemas.openxmlformats.org/officeDocument/2006/relationships/hyperlink" Target="https://resh.edu.ru/subject/lesson/5000/start/326199/" TargetMode="External"/><Relationship Id="rId24" Type="http://schemas.openxmlformats.org/officeDocument/2006/relationships/hyperlink" Target="https://resh.edu.ru/subject/7/1/" TargetMode="External"/><Relationship Id="rId32" Type="http://schemas.openxmlformats.org/officeDocument/2006/relationships/hyperlink" Target="https://infourok.ru/" TargetMode="External"/><Relationship Id="rId37" Type="http://schemas.openxmlformats.org/officeDocument/2006/relationships/hyperlink" Target="https://infourok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resh.edu.ru/subject/7/1/" TargetMode="External"/><Relationship Id="rId10" Type="http://schemas.openxmlformats.org/officeDocument/2006/relationships/hyperlink" Target="https://infourok.ru/" TargetMode="External"/><Relationship Id="rId19" Type="http://schemas.openxmlformats.org/officeDocument/2006/relationships/hyperlink" Target="https://infourok.ru/" TargetMode="External"/><Relationship Id="rId31" Type="http://schemas.openxmlformats.org/officeDocument/2006/relationships/hyperlink" Target="https://resh.edu.ru/subject/7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7/1/" TargetMode="External"/><Relationship Id="rId14" Type="http://schemas.openxmlformats.org/officeDocument/2006/relationships/hyperlink" Target="https://infourok.ru/" TargetMode="External"/><Relationship Id="rId22" Type="http://schemas.openxmlformats.org/officeDocument/2006/relationships/hyperlink" Target="https://creativebaby.ru/zhar_ptica/" TargetMode="External"/><Relationship Id="rId27" Type="http://schemas.openxmlformats.org/officeDocument/2006/relationships/hyperlink" Target="https://resh.edu.ru/subject/7/1/" TargetMode="External"/><Relationship Id="rId30" Type="http://schemas.openxmlformats.org/officeDocument/2006/relationships/hyperlink" Target="https://resh.edu.ru/subject/7/1/" TargetMode="External"/><Relationship Id="rId35" Type="http://schemas.openxmlformats.org/officeDocument/2006/relationships/hyperlink" Target="https://resh.edu.ru/subject/7/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4437</Words>
  <Characters>25291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</dc:creator>
  <cp:lastModifiedBy>Дом</cp:lastModifiedBy>
  <cp:revision>3</cp:revision>
  <dcterms:created xsi:type="dcterms:W3CDTF">2024-09-13T11:43:00Z</dcterms:created>
  <dcterms:modified xsi:type="dcterms:W3CDTF">2024-09-15T08:21:00Z</dcterms:modified>
</cp:coreProperties>
</file>