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69" w:rsidRPr="008F0881" w:rsidRDefault="008F0881">
      <w:pPr>
        <w:spacing w:after="0" w:line="408" w:lineRule="auto"/>
        <w:ind w:left="120"/>
        <w:jc w:val="center"/>
        <w:rPr>
          <w:lang w:val="ru-RU"/>
        </w:rPr>
      </w:pPr>
      <w:bookmarkStart w:id="0" w:name="block-49573554"/>
      <w:r w:rsidRPr="008F08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969" w:rsidRPr="008F0881" w:rsidRDefault="008F0881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8F088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8F088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4A6969" w:rsidRPr="008F0881" w:rsidRDefault="008F0881">
      <w:pPr>
        <w:spacing w:after="0" w:line="408" w:lineRule="auto"/>
        <w:ind w:left="120"/>
        <w:jc w:val="center"/>
        <w:rPr>
          <w:lang w:val="ru-RU"/>
        </w:rPr>
      </w:pPr>
      <w:bookmarkStart w:id="2" w:name="383c08e7-9dc1-4d03-9f30-38a26df2b8ec"/>
      <w:r w:rsidRPr="008F0881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8F0881">
        <w:rPr>
          <w:rFonts w:ascii="Times New Roman" w:hAnsi="Times New Roman"/>
          <w:b/>
          <w:color w:val="000000"/>
          <w:sz w:val="28"/>
          <w:lang w:val="ru-RU"/>
        </w:rPr>
        <w:t>Кяхтинский</w:t>
      </w:r>
      <w:proofErr w:type="spellEnd"/>
      <w:r w:rsidRPr="008F0881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4A6969" w:rsidRPr="008F0881" w:rsidRDefault="008F0881" w:rsidP="008F0881">
      <w:pPr>
        <w:spacing w:after="0" w:line="408" w:lineRule="auto"/>
        <w:ind w:left="120"/>
        <w:jc w:val="center"/>
        <w:rPr>
          <w:lang w:val="ru-RU"/>
        </w:rPr>
      </w:pPr>
      <w:r w:rsidRPr="008F0881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8F0881">
        <w:rPr>
          <w:rFonts w:ascii="Times New Roman" w:hAnsi="Times New Roman"/>
          <w:b/>
          <w:color w:val="000000"/>
          <w:sz w:val="28"/>
          <w:lang w:val="ru-RU"/>
        </w:rPr>
        <w:t>Кяхтинская</w:t>
      </w:r>
      <w:proofErr w:type="spellEnd"/>
      <w:r w:rsidRPr="008F0881">
        <w:rPr>
          <w:rFonts w:ascii="Times New Roman" w:hAnsi="Times New Roman"/>
          <w:b/>
          <w:color w:val="000000"/>
          <w:sz w:val="28"/>
          <w:lang w:val="ru-RU"/>
        </w:rPr>
        <w:t xml:space="preserve"> СОШ №3"</w:t>
      </w:r>
    </w:p>
    <w:p w:rsidR="004A6969" w:rsidRPr="008F0881" w:rsidRDefault="004A6969">
      <w:pPr>
        <w:spacing w:after="0"/>
        <w:ind w:left="120"/>
        <w:rPr>
          <w:lang w:val="ru-RU"/>
        </w:rPr>
      </w:pPr>
    </w:p>
    <w:p w:rsidR="004A6969" w:rsidRPr="008F0881" w:rsidRDefault="004A696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F0881" w:rsidRPr="00E2220E" w:rsidTr="008F0881">
        <w:tc>
          <w:tcPr>
            <w:tcW w:w="3114" w:type="dxa"/>
          </w:tcPr>
          <w:p w:rsidR="008F0881" w:rsidRPr="0040209D" w:rsidRDefault="008F0881" w:rsidP="008F08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F0881" w:rsidRPr="008944ED" w:rsidRDefault="008F0881" w:rsidP="008F08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8F0881" w:rsidRDefault="008F0881" w:rsidP="008F08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0881" w:rsidRPr="008944ED" w:rsidRDefault="008F0881" w:rsidP="008F08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8F0881" w:rsidRDefault="008F0881" w:rsidP="008F08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0881" w:rsidRPr="0040209D" w:rsidRDefault="008F0881" w:rsidP="008F08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0881" w:rsidRPr="0040209D" w:rsidRDefault="008F0881" w:rsidP="008F08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F0881" w:rsidRPr="008944ED" w:rsidRDefault="008F0881" w:rsidP="008F08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8F0881" w:rsidRDefault="008F0881" w:rsidP="008F08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0881" w:rsidRPr="008944ED" w:rsidRDefault="008F0881" w:rsidP="008F08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Лубсанова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8F0881" w:rsidRDefault="008F0881" w:rsidP="008F08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0881" w:rsidRPr="0040209D" w:rsidRDefault="008F0881" w:rsidP="008F08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F0881" w:rsidRDefault="008F0881" w:rsidP="008F08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F0881" w:rsidRPr="008944ED" w:rsidRDefault="008F0881" w:rsidP="008F08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F0881" w:rsidRDefault="008F0881" w:rsidP="008F08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F0881" w:rsidRPr="008944ED" w:rsidRDefault="008F0881" w:rsidP="008F08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Ж.В.</w:t>
            </w:r>
          </w:p>
          <w:p w:rsidR="008F0881" w:rsidRDefault="008F0881" w:rsidP="008F08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F0881" w:rsidRPr="0040209D" w:rsidRDefault="008F0881" w:rsidP="008F08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969" w:rsidRDefault="004A6969">
      <w:pPr>
        <w:spacing w:after="0"/>
        <w:ind w:left="120"/>
      </w:pPr>
    </w:p>
    <w:p w:rsidR="004A6969" w:rsidRDefault="004A6969">
      <w:pPr>
        <w:spacing w:after="0"/>
        <w:ind w:left="120"/>
      </w:pPr>
    </w:p>
    <w:p w:rsidR="004A6969" w:rsidRDefault="004A6969">
      <w:pPr>
        <w:spacing w:after="0"/>
        <w:ind w:left="120"/>
      </w:pPr>
    </w:p>
    <w:p w:rsidR="004A6969" w:rsidRDefault="004A6969">
      <w:pPr>
        <w:spacing w:after="0"/>
        <w:ind w:left="120"/>
      </w:pPr>
    </w:p>
    <w:p w:rsidR="004A6969" w:rsidRDefault="004A6969">
      <w:pPr>
        <w:spacing w:after="0"/>
        <w:ind w:left="120"/>
      </w:pPr>
    </w:p>
    <w:p w:rsidR="004A6969" w:rsidRDefault="008F08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4A6969" w:rsidRDefault="008F088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6541542)</w:t>
      </w:r>
    </w:p>
    <w:p w:rsidR="004A6969" w:rsidRDefault="004A6969">
      <w:pPr>
        <w:spacing w:after="0"/>
        <w:ind w:left="120"/>
        <w:jc w:val="center"/>
      </w:pPr>
    </w:p>
    <w:p w:rsidR="004A6969" w:rsidRDefault="008F0881">
      <w:pPr>
        <w:spacing w:after="0" w:line="408" w:lineRule="auto"/>
        <w:ind w:left="120"/>
        <w:jc w:val="center"/>
      </w:pPr>
      <w:bookmarkStart w:id="3" w:name="970c2c68-1e36-4960-bcb8-7221dc098791"/>
      <w:proofErr w:type="spellStart"/>
      <w:r>
        <w:rPr>
          <w:rFonts w:ascii="Times New Roman" w:hAnsi="Times New Roman"/>
          <w:b/>
          <w:color w:val="000000"/>
          <w:sz w:val="28"/>
        </w:rPr>
        <w:t>Орлята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России</w:t>
      </w:r>
      <w:bookmarkEnd w:id="3"/>
      <w:proofErr w:type="spellEnd"/>
    </w:p>
    <w:p w:rsidR="004A6969" w:rsidRDefault="008F0881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Default="004A6969">
      <w:pPr>
        <w:spacing w:after="0"/>
        <w:ind w:left="120"/>
        <w:jc w:val="center"/>
      </w:pPr>
    </w:p>
    <w:p w:rsidR="004A6969" w:rsidRPr="007A34BC" w:rsidRDefault="008F0881" w:rsidP="007A34BC">
      <w:pPr>
        <w:spacing w:after="0"/>
        <w:ind w:left="120"/>
        <w:jc w:val="center"/>
        <w:rPr>
          <w:lang w:val="ru-RU"/>
        </w:rPr>
        <w:sectPr w:rsidR="004A6969" w:rsidRPr="007A34BC">
          <w:pgSz w:w="11906" w:h="16383"/>
          <w:pgMar w:top="1134" w:right="850" w:bottom="1134" w:left="1701" w:header="720" w:footer="720" w:gutter="0"/>
          <w:cols w:space="720"/>
        </w:sectPr>
      </w:pPr>
      <w:bookmarkStart w:id="4" w:name="f66a1026-5dea-45ac-b054-d2c19bbbe924"/>
      <w:proofErr w:type="spellStart"/>
      <w:r>
        <w:rPr>
          <w:rFonts w:ascii="Times New Roman" w:hAnsi="Times New Roman"/>
          <w:b/>
          <w:color w:val="000000"/>
          <w:sz w:val="28"/>
        </w:rPr>
        <w:t>г.Кяхта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c2f9892-2ac5-49bc-9474-208f7a1b8d2b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A6969" w:rsidRDefault="008F0881">
      <w:pPr>
        <w:spacing w:after="0"/>
        <w:ind w:left="120"/>
      </w:pPr>
      <w:bookmarkStart w:id="6" w:name="block-49573555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4A6969" w:rsidRDefault="004A6969">
      <w:pPr>
        <w:spacing w:after="0"/>
        <w:ind w:left="120"/>
      </w:pPr>
    </w:p>
    <w:p w:rsidR="008F0881" w:rsidRPr="008F0881" w:rsidRDefault="008F0881" w:rsidP="008F0881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proofErr w:type="gramStart"/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курса внеурочной деятельности «Орлята России» для обуча</w:t>
      </w:r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щихся 3 класса составлена на </w:t>
      </w:r>
      <w:proofErr w:type="spellStart"/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основеТребований</w:t>
      </w:r>
      <w:proofErr w:type="spellEnd"/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результатам освоения основной обр</w:t>
      </w:r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зовательной программы начального </w:t>
      </w:r>
      <w:proofErr w:type="spellStart"/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общегообразования</w:t>
      </w:r>
      <w:proofErr w:type="spellEnd"/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представленных в Федеральном государственном образовательном стандарте начального </w:t>
      </w:r>
      <w:proofErr w:type="spellStart"/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общегообразования</w:t>
      </w:r>
      <w:proofErr w:type="spellEnd"/>
      <w:r w:rsidRPr="008F088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F08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 также ор</w:t>
      </w:r>
      <w:r w:rsidRPr="008F08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Pr="008F08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ентирована на целевые приоритеты духовно-нравственного развития, воспитания и соци</w:t>
      </w:r>
      <w:r w:rsidRPr="008F08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r w:rsidRPr="008F08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лизации обучающихся, сформулированные в федеральной рабочей программе воспитания.</w:t>
      </w:r>
      <w:proofErr w:type="gramEnd"/>
    </w:p>
    <w:p w:rsidR="008F0881" w:rsidRPr="008F0881" w:rsidRDefault="008F0881" w:rsidP="008F0881">
      <w:pPr>
        <w:widowControl w:val="0"/>
        <w:autoSpaceDE w:val="0"/>
        <w:autoSpaceDN w:val="0"/>
        <w:spacing w:before="179" w:after="0" w:line="290" w:lineRule="auto"/>
        <w:ind w:right="9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08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Общая характеристика курса внеурочной деятельности «Орлята России»</w:t>
      </w:r>
    </w:p>
    <w:p w:rsidR="008F0881" w:rsidRPr="008F0881" w:rsidRDefault="008F0881" w:rsidP="008F088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Разработана и начала своё осуществление Всероссийская Программа развития социальной активности обучающихся  начальных  классов  «Орлята  России»  (далее  –  Программа, программа «Орлята России»). Внедрение программы «Орлята России» в практику общ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вательного пространства России.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Содержательные основы Программы развития социальной активности обучающи</w:t>
      </w: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х</w:t>
      </w: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ся  начальных классов «Орлята России» 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Актуальность Программы «Орлята России»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щего образования, так и в «Рабочей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8F0881" w:rsidRPr="008F0881" w:rsidRDefault="008F0881" w:rsidP="008F0881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В данном разделе мы определим своё понимание основных понятий и категорий, зал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женных в Программе.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Тезаурус основных понятий Программы «Орлята России»  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Понятие «социальная активность младшего школьника» в контексте Программы рассма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ривается как творчески-преобразовательное отношение социального субъекта к окр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у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жающей его социальной и природной среде, проявления возможностей и способностей человека как члена социума, устойчивое активное отношение личности к отдельным об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щ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ностям или обществу в целом; развитие социальной активности отражает превращение личности из объекта в субъект общественных отношений.</w:t>
      </w:r>
      <w:proofErr w:type="gramEnd"/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Воспитание – деятельность, направленная на развитие личности, создание условий для самоопределения и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социализации</w:t>
      </w:r>
      <w:proofErr w:type="gram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обучающихся на основе </w:t>
      </w:r>
      <w:proofErr w:type="spell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социокультурных</w:t>
      </w:r>
      <w:proofErr w:type="spell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 патриотизма, гражданственности, уважения к памяти защитников Отечества и 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подв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национального народа Российской Федерации, природе и окружающей среде. (Федерал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ь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ный закон № 273 «Об образовании в Российской Федерации»).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Коллективно-творческая деятельность – это совместная деятельность детей и взрослых, направленная на развитие навыков социального взаимодействия и творческих способн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стей каждого участника деятельности, интеллектуальное развитие, а также формирование организаторских способностей. (Иванов И.П. Энциклопедия коллективных творческих дел – М.: Педагогика, 1989. – 208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</w:t>
      </w:r>
      <w:proofErr w:type="gram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.)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Событийность – это принцип, предполагающий, что для эффективного воспитания нео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точным воспитательным потенциалом.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(Степанов П.В. Современная теория воспитания: словарь-справочник /Под ред. Н.Л. Селивановой.</w:t>
      </w:r>
      <w:proofErr w:type="gram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М.: Изд-во: АНО Издательский Дом «Педагогический поиск», 2016. –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С.30)</w:t>
      </w:r>
      <w:proofErr w:type="gramEnd"/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Детский коллектив – группа детей, в которой создаётся система высоконравственных и эстетически воспитывающих общественных отношений, деятельности и общения, спосо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б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ствующая формированию личности и развитию индивидуальности каждого её члена.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(К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валёва А.Г. «Педагогика «Орлёнка» в терминах и понятиях»: </w:t>
      </w:r>
      <w:proofErr w:type="spell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уч</w:t>
      </w:r>
      <w:proofErr w:type="spell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. пособие-словарь / А.Г. Ковалёва, Е.И. Бойко, С.И. Панченко, И.В. Романец, А.М. Кузнецова.</w:t>
      </w:r>
      <w:proofErr w:type="gram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М: Собеседник, 2005. – 192 с.)</w:t>
      </w:r>
      <w:proofErr w:type="gramEnd"/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Ценность – значимость для людей тех или иных объектов и явлений.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(Степанов П.В. С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временная теория воспитания: словарь-справочник /Под ред. Н.Л. Селивановой.</w:t>
      </w:r>
      <w:proofErr w:type="gramEnd"/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– М.: Изд-во: АНО Издательский Дом «Педагогический поиск», 2016. –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С.47).</w:t>
      </w:r>
      <w:proofErr w:type="gram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Ценностные основания, заложенные в Программе: Родина, семья, команда, природа, познание, здор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вье.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Микрогруппа</w:t>
      </w:r>
      <w:proofErr w:type="spell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основное место общения и деятельности ребёнка в смене. В группе из 4-5 человек он готовится к отрядным делам, дежурит, обсуждает возникшие проблемы, делится впечатлениями. (И.В. Иванченко Как рождается </w:t>
      </w:r>
      <w:proofErr w:type="spell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микрогруппа</w:t>
      </w:r>
      <w:proofErr w:type="spell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: методическое пос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бие / И В. Иванченко, учебно-методический центр ВДЦ «Орлёнок», 2017. – 80с.). *В ко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лективе класса </w:t>
      </w:r>
      <w:proofErr w:type="spell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микрогруппы</w:t>
      </w:r>
      <w:proofErr w:type="spell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формируются с целью чередования творческих поручений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Ценностные основания Программы «Орлята России»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Рабочая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выделить ценностные основания программы «Орлята России»: Родина, Кома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да, Семья, Здоровье, Природа, Познание.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Родина – воспитание любви к родному краю, Родине, своему народу, дому, земле, людям, желание служить своему Отечеству тем делом, к которому есть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призвание</w:t>
      </w:r>
      <w:proofErr w:type="gram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быть поле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з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истории и культуры своей страны.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Команда – содружество, искренность, уверенность в успехе; совместная деятельность в соответствии с нравственными нормами; умение отдавать своё время </w:t>
      </w: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другому</w:t>
      </w:r>
      <w:proofErr w:type="gramEnd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бескор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ы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стно приходить на помощь, желание добра и блага другому.  Природа – бережное и отве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т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Познание – открытие окружающего мира и понимание себя в нём; активность, любозн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тельность и самостоятельность в познании, первоначальные представления о многообр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зии и взаимосвязи природных и социальных явлений и объектов, о науке и научном зн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нии.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Здоровье – равнение на чемпионов, ценность здорового образа жизни; безопасное повед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ние, как в быту, так и в информационной среде, принятие своей половой принадлежности.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Главным принципом участия в Программе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должно стать – всё делать вместе, сообща и делать для других! Вместе радости и удачи, вместе активное действие и увлекательное приключение!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Методологической основой Программы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является воспитание в коллективно-творческой деятельности, автор которой доктор педагогических наук, профессор, академик Росси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й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ской академии образования (РАО) Игорь Петрович Иванов считал, что самый педагогич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ски эффективный коллектив – это единое содружество взрослых и детей, а самая эффе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тивная воспитывающая деятельность – та, что создаётся и развивается самими воспита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никами, вовлечёнными в процесс жизнетворчества.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В.А. Сухомлинский писал: «В школе учат не только читать, писать и считать, но и думать, познавать окружающий мир, богатство науки. В школе учат жить. В школе учатся жить».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Материалы Программы позволяют педагогам использовать подготовленные материалы в работе с детьми 1-4 классов. При этом, понимая огромную разницу между обучающимися 1 класса и более старших параллелей, мы развели логику реализации и содержание треков Программы в соответствии с этими особенностями.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Цель курса: 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формирование у ребёнка младшего школьного возраста социально 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поколениями; 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-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Задачи курса: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 Воспитывать любовь и уважение к своей семье, своему народу, малой Родине, общности граждан нашей страны, России. 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-Воспитывать уважение к духовно-нравственной культуре своей семьи, своего народа, с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е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мейным ценности с учётом национальной, религиозной принадлежности.</w:t>
      </w:r>
      <w:proofErr w:type="gramEnd"/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-  Формировать лидерские качества и умение работать в команде. Развивать творческие способности и эстетический вкус. 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- Воспитывать ценностное отношение к здоровому образу жизни, прививать интерес к ф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зической культуре.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 Воспитывать уважение к труду, людям труда. Формировать значимость и потребность в безвозмездной деятельности ради других людей. 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- Содействовать воспитанию экологической культуры и ответственного отношения к о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ружающему миру. </w:t>
      </w:r>
    </w:p>
    <w:p w:rsidR="008F0881" w:rsidRPr="008F0881" w:rsidRDefault="008F0881" w:rsidP="008F08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sz w:val="24"/>
          <w:szCs w:val="24"/>
          <w:lang w:val="ru-RU"/>
        </w:rPr>
        <w:t>- Формировать ценностное отношение к знаниям через интеллектуальную, поисковую и исследовательскую деятельность.</w:t>
      </w:r>
    </w:p>
    <w:p w:rsidR="008F0881" w:rsidRPr="008F0881" w:rsidRDefault="008F0881" w:rsidP="008F088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F08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</w:t>
      </w:r>
      <w:r w:rsidRPr="008F08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курса внеурочной деятельности «Орлята России» в учебном плане</w:t>
      </w:r>
    </w:p>
    <w:p w:rsidR="008F0881" w:rsidRPr="008F0881" w:rsidRDefault="008F0881" w:rsidP="008F0881">
      <w:pPr>
        <w:adjustRightInd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8F08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изучение курса внеурочной деятельности «Орлята России» в 3 классе отводится 1 час в неделю, 34 часа за учебный год.   По календарному учебному графику муниципального бюджетного общеобразовательного учреждения </w:t>
      </w:r>
      <w:proofErr w:type="spellStart"/>
      <w:r w:rsidRPr="008F08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Островянской</w:t>
      </w:r>
      <w:proofErr w:type="spellEnd"/>
      <w:r w:rsidRPr="008F08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средней общеобразов</w:t>
      </w:r>
      <w:r w:rsidRPr="008F08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тельной школы запланировано 34 часа.</w:t>
      </w:r>
    </w:p>
    <w:p w:rsidR="008F0881" w:rsidRPr="008F0881" w:rsidRDefault="008F0881" w:rsidP="008F0881">
      <w:pPr>
        <w:widowControl w:val="0"/>
        <w:tabs>
          <w:tab w:val="left" w:pos="1440"/>
        </w:tabs>
        <w:spacing w:after="0" w:line="254" w:lineRule="auto"/>
        <w:ind w:right="5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Пос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 w:eastAsia="ru-RU"/>
        </w:rPr>
        <w:t>тр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оен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 к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са </w:t>
      </w:r>
      <w:proofErr w:type="gramStart"/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в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неу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оч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й</w:t>
      </w:r>
      <w:proofErr w:type="gramEnd"/>
      <w:r w:rsidRPr="008F0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 xml:space="preserve"> </w:t>
      </w:r>
      <w:proofErr w:type="spellStart"/>
      <w:r w:rsidRPr="008F0881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val="ru-RU" w:eastAsia="ru-RU"/>
        </w:rPr>
        <w:t>д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val="ru-RU" w:eastAsia="ru-RU"/>
        </w:rPr>
        <w:t>я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л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ь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ос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л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</w:t>
      </w:r>
      <w:proofErr w:type="spellEnd"/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  <w:t>2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-3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-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4 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val="ru-RU" w:eastAsia="ru-RU"/>
        </w:rPr>
        <w:t>кл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ас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ов </w:t>
      </w:r>
    </w:p>
    <w:p w:rsidR="008F0881" w:rsidRPr="008F0881" w:rsidRDefault="008F0881" w:rsidP="008F0881">
      <w:pPr>
        <w:widowControl w:val="0"/>
        <w:tabs>
          <w:tab w:val="left" w:pos="1440"/>
        </w:tabs>
        <w:spacing w:after="0" w:line="254" w:lineRule="auto"/>
        <w:ind w:right="5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еа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ли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«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рля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</w:t>
      </w:r>
      <w:r w:rsidRPr="008F088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ей 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4клас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ае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чет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рт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чеб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ода.</w:t>
      </w:r>
    </w:p>
    <w:p w:rsidR="008F0881" w:rsidRPr="008F0881" w:rsidRDefault="008F0881" w:rsidP="008F0881">
      <w:pPr>
        <w:widowControl w:val="0"/>
        <w:spacing w:before="40" w:after="0" w:line="275" w:lineRule="auto"/>
        <w:ind w:right="5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Кажды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трексосто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з9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аня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</w:t>
      </w:r>
      <w:proofErr w:type="gramStart"/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,д</w:t>
      </w:r>
      <w:proofErr w:type="gramEnd"/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ваи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орых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олаг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ют</w:t>
      </w:r>
      <w:r w:rsidRPr="008F0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«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обод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 творч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 w:rsidRPr="008F08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я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»врамкахт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лииного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река,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</w:t>
      </w:r>
      <w:r w:rsidRPr="008F088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ыми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елев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ым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овкам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со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с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Программы.</w:t>
      </w:r>
    </w:p>
    <w:p w:rsidR="008F0881" w:rsidRDefault="008F0881" w:rsidP="008F0881">
      <w:pPr>
        <w:widowControl w:val="0"/>
        <w:spacing w:after="0" w:line="275" w:lineRule="auto"/>
        <w:ind w:right="5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мост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рограм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«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Орля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осс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реды</w:t>
      </w:r>
      <w:r w:rsidRPr="008F088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 w:eastAsia="ru-RU"/>
        </w:rPr>
        <w:t>д</w:t>
      </w:r>
      <w:r w:rsidRPr="008F0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чеб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д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ае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ограм</w:t>
      </w:r>
      <w:r w:rsidRPr="008F08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чи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ль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выб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вод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«</w:t>
      </w:r>
      <w:proofErr w:type="spellStart"/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Орлятск</w:t>
      </w:r>
      <w:r w:rsidRPr="008F088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8F08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к</w:t>
      </w:r>
      <w:r w:rsidRPr="008F0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»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еоб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х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</w:t>
      </w:r>
      <w:r w:rsidRPr="008F0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зл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возр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 w:rsidRPr="008F08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са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аж</w:t>
      </w:r>
      <w:r w:rsidRPr="008F0881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 xml:space="preserve">у 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ы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</w:t>
      </w:r>
    </w:p>
    <w:p w:rsidR="008F0881" w:rsidRPr="008F0881" w:rsidRDefault="008F0881" w:rsidP="008F0881">
      <w:pPr>
        <w:widowControl w:val="0"/>
        <w:spacing w:after="0" w:line="275" w:lineRule="auto"/>
        <w:ind w:right="596"/>
        <w:jc w:val="both"/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</w:pP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дла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чё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ниц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регио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сроков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оль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8F08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к</w:t>
      </w:r>
      <w:r w:rsidRPr="008F088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Деле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ru-RU" w:eastAsia="ru-RU"/>
        </w:rPr>
        <w:t>у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еб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авл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с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ем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страми/ 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8F08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</w:t>
      </w:r>
      <w:r w:rsidRPr="008F088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8F088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F088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tbl>
      <w:tblPr>
        <w:tblStyle w:val="ac"/>
        <w:tblW w:w="10173" w:type="dxa"/>
        <w:tblInd w:w="-116" w:type="dxa"/>
        <w:tblLayout w:type="fixed"/>
        <w:tblLook w:val="04A0"/>
      </w:tblPr>
      <w:tblGrid>
        <w:gridCol w:w="2142"/>
        <w:gridCol w:w="2572"/>
        <w:gridCol w:w="2190"/>
        <w:gridCol w:w="3269"/>
      </w:tblGrid>
      <w:tr w:rsidR="008F0881" w:rsidRPr="00A779F3" w:rsidTr="008F0881">
        <w:tc>
          <w:tcPr>
            <w:tcW w:w="2142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572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  <w:tc>
          <w:tcPr>
            <w:tcW w:w="2190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Даты</w:t>
            </w:r>
            <w:proofErr w:type="spellEnd"/>
          </w:p>
        </w:tc>
        <w:tc>
          <w:tcPr>
            <w:tcW w:w="3269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Комментарии</w:t>
            </w:r>
            <w:proofErr w:type="spellEnd"/>
          </w:p>
        </w:tc>
      </w:tr>
      <w:tr w:rsidR="008F0881" w:rsidRPr="008F0881" w:rsidTr="008F0881">
        <w:tc>
          <w:tcPr>
            <w:tcW w:w="2142" w:type="dxa"/>
            <w:vMerge w:val="restart"/>
          </w:tcPr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572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Вводный «</w:t>
            </w:r>
            <w:proofErr w:type="spellStart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лятский</w:t>
            </w:r>
            <w:proofErr w:type="spellEnd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урок» для детей перв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 года участия в Программе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Вводный «</w:t>
            </w:r>
            <w:proofErr w:type="spellStart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лятский</w:t>
            </w:r>
            <w:proofErr w:type="spellEnd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урок» для детей втор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 года участия в Программе</w:t>
            </w:r>
          </w:p>
        </w:tc>
        <w:tc>
          <w:tcPr>
            <w:tcW w:w="2190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Основными задачами являются старт Пр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граммы для детей и эмоциональный н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строй класса на участие в Программе.</w:t>
            </w:r>
          </w:p>
        </w:tc>
      </w:tr>
      <w:tr w:rsidR="008F0881" w:rsidRPr="008F0881" w:rsidTr="008F0881">
        <w:tc>
          <w:tcPr>
            <w:tcW w:w="2142" w:type="dxa"/>
            <w:vMerge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2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0" w:type="dxa"/>
          </w:tcPr>
          <w:p w:rsidR="008F0881" w:rsidRPr="00A779F3" w:rsidRDefault="008F0881" w:rsidP="008F0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Программы начинается с данного трека, который позв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ляет 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актуализировать/ приобрести опыт 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вместной деятельности в коллективе, что нео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ходимо в начале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учебного года. Также занятия </w:t>
            </w:r>
            <w:proofErr w:type="spellStart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трекапозволят</w:t>
            </w:r>
            <w:proofErr w:type="spellEnd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выявить первичную оценку уровня спл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чённости класса и л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деров для дальнейшего формирования </w:t>
            </w:r>
            <w:proofErr w:type="spellStart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</w:t>
            </w:r>
            <w:proofErr w:type="spellEnd"/>
          </w:p>
        </w:tc>
      </w:tr>
      <w:tr w:rsidR="008F0881" w:rsidRPr="00A779F3" w:rsidTr="008F0881">
        <w:tc>
          <w:tcPr>
            <w:tcW w:w="10173" w:type="dxa"/>
            <w:gridSpan w:val="4"/>
          </w:tcPr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Каникулы</w:t>
            </w:r>
            <w:proofErr w:type="spellEnd"/>
          </w:p>
        </w:tc>
      </w:tr>
      <w:tr w:rsidR="008F0881" w:rsidRPr="008F0881" w:rsidTr="008F0881">
        <w:tc>
          <w:tcPr>
            <w:tcW w:w="2142" w:type="dxa"/>
            <w:vMerge w:val="restart"/>
          </w:tcPr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-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I</w:t>
            </w:r>
            <w:r w:rsidRPr="00A77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I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</w:t>
            </w:r>
            <w:r w:rsidRPr="00A779F3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в</w:t>
            </w:r>
            <w:r w:rsidRPr="00A779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ерть</w:t>
            </w:r>
            <w:proofErr w:type="spellEnd"/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Эрудит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0" w:type="dxa"/>
          </w:tcPr>
          <w:p w:rsidR="008F0881" w:rsidRPr="00A779F3" w:rsidRDefault="008F0881" w:rsidP="008F0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Вторая четверть отл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чается высокой мот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вацией у детей на учебную деятельность. В этот временной пр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межуток в школах пр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ходят различные оли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пиады.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рамках трека прои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ходит знакомство ребёнка с разными способами получения 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формации.</w:t>
            </w:r>
          </w:p>
        </w:tc>
      </w:tr>
      <w:tr w:rsidR="008F0881" w:rsidRPr="00A779F3" w:rsidTr="008F0881">
        <w:tc>
          <w:tcPr>
            <w:tcW w:w="2142" w:type="dxa"/>
            <w:vMerge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2" w:type="dxa"/>
          </w:tcPr>
          <w:p w:rsidR="008F0881" w:rsidRPr="00A779F3" w:rsidRDefault="008F0881" w:rsidP="008F0881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0" w:type="dxa"/>
          </w:tcPr>
          <w:p w:rsidR="008F0881" w:rsidRPr="00A779F3" w:rsidRDefault="008F0881" w:rsidP="008F0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Данный трек проходит в два этапа: 1 – подг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товка новогоднего спекта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ля/номера/концерта;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– знакомство с маст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рами своего дела и лучшими мастерами</w:t>
            </w: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страны</w:t>
            </w:r>
            <w:proofErr w:type="spellEnd"/>
            <w:proofErr w:type="gram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F0881" w:rsidRPr="00A779F3" w:rsidTr="008F0881">
        <w:tc>
          <w:tcPr>
            <w:tcW w:w="10173" w:type="dxa"/>
            <w:gridSpan w:val="4"/>
          </w:tcPr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  <w:proofErr w:type="spellEnd"/>
          </w:p>
        </w:tc>
      </w:tr>
      <w:tr w:rsidR="008F0881" w:rsidRPr="008F0881" w:rsidTr="008F0881">
        <w:tc>
          <w:tcPr>
            <w:tcW w:w="2142" w:type="dxa"/>
            <w:vMerge w:val="restart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  <w:proofErr w:type="spellEnd"/>
          </w:p>
        </w:tc>
        <w:tc>
          <w:tcPr>
            <w:tcW w:w="2572" w:type="dxa"/>
          </w:tcPr>
          <w:p w:rsidR="008F0881" w:rsidRPr="008F0881" w:rsidRDefault="008F0881" w:rsidP="008F0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Игра для подведения промежуточных итогов участия в Пр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грамме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90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по итогам 3х треков: «Орлёнок – Лидер» «Орлёнок – Эр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дит» «Орлёнок – Ма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тер»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Игру учитель проводит самостоятельно, используя предоставле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ные методические 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комендации.</w:t>
            </w:r>
          </w:p>
        </w:tc>
      </w:tr>
      <w:tr w:rsidR="008F0881" w:rsidRPr="008F0881" w:rsidTr="008F0881">
        <w:tc>
          <w:tcPr>
            <w:tcW w:w="2142" w:type="dxa"/>
            <w:vMerge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2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Доброволец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0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Тематика трека акт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альна круглый год, п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этому учитель может обращаться к имеющ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муся социальному опыту детей и истории добровольческого/ волонтерского/ тимуро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ского движения в л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бое время учебного г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да.</w:t>
            </w:r>
          </w:p>
        </w:tc>
      </w:tr>
      <w:tr w:rsidR="008F0881" w:rsidRPr="00A779F3" w:rsidTr="008F0881">
        <w:tc>
          <w:tcPr>
            <w:tcW w:w="2142" w:type="dxa"/>
            <w:vMerge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2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0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Учитывая разницу в погодных условиях предлагается</w:t>
            </w:r>
            <w:proofErr w:type="gramEnd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трек пр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вести в данное время: в большинстве школ проходят различные соревнования, посв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щенные 23 февраля и пр. В том числе, в 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ответствии с возрастом, можно провести Вес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ё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лые страты, «Папа, м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ма, я – спортивная 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мья» и другие соревн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вания, чтобы миним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зировать воздействия гиподинамического кризиса</w:t>
            </w: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середины</w:t>
            </w:r>
            <w:proofErr w:type="spellEnd"/>
            <w:proofErr w:type="gram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81" w:rsidRPr="008F0881" w:rsidTr="008F0881">
        <w:tc>
          <w:tcPr>
            <w:tcW w:w="2142" w:type="dxa"/>
            <w:vMerge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Орлёнок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0" w:type="dxa"/>
          </w:tcPr>
          <w:p w:rsidR="008F0881" w:rsidRPr="00A779F3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3269" w:type="dxa"/>
          </w:tcPr>
          <w:p w:rsidR="008F0881" w:rsidRPr="008F0881" w:rsidRDefault="008F0881" w:rsidP="008F0881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Несмотря на большую ра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ницу в климате регионов страны, весна – наиболее благоприятный период для реализации трека. Погодные условия позволяют уже часть мероприятий трека пров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дить за пределами здания школы</w:t>
            </w:r>
          </w:p>
        </w:tc>
      </w:tr>
      <w:tr w:rsidR="008F0881" w:rsidRPr="00A779F3" w:rsidTr="008F0881">
        <w:tc>
          <w:tcPr>
            <w:tcW w:w="10173" w:type="dxa"/>
            <w:gridSpan w:val="4"/>
          </w:tcPr>
          <w:p w:rsidR="008F0881" w:rsidRPr="00A779F3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  <w:proofErr w:type="spellEnd"/>
            <w:r w:rsidRPr="00A7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0881" w:rsidRPr="008F0881" w:rsidTr="008F0881">
        <w:tc>
          <w:tcPr>
            <w:tcW w:w="2142" w:type="dxa"/>
            <w:vMerge w:val="restart"/>
          </w:tcPr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IVчетверть</w:t>
            </w:r>
            <w:proofErr w:type="spellEnd"/>
          </w:p>
        </w:tc>
        <w:tc>
          <w:tcPr>
            <w:tcW w:w="2572" w:type="dxa"/>
          </w:tcPr>
          <w:p w:rsidR="008F0881" w:rsidRPr="00835AA1" w:rsidRDefault="008F0881" w:rsidP="008F08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Орлёнок</w:t>
            </w:r>
            <w:proofErr w:type="spellEnd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</w:t>
            </w:r>
            <w:proofErr w:type="spellEnd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F0881" w:rsidRPr="00835AA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F0881" w:rsidRPr="00835AA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логике Программы важно, чтобы все треки прошли до трека 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лёнок – хранитель 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торической памяти», так как он является треком, подводящим итоги участия в уче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 году. Основная смысловая нагрузка трека: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 – хранитель трад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ций своей семьи, Мы (класс) – хранители своих достижений,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Я/Мы – хранители </w:t>
            </w:r>
            <w:proofErr w:type="gramStart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торической</w:t>
            </w:r>
            <w:proofErr w:type="gramEnd"/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памяти своей страны.</w:t>
            </w:r>
          </w:p>
        </w:tc>
      </w:tr>
      <w:tr w:rsidR="008F0881" w:rsidRPr="00835AA1" w:rsidTr="008F0881">
        <w:trPr>
          <w:trHeight w:val="5225"/>
        </w:trPr>
        <w:tc>
          <w:tcPr>
            <w:tcW w:w="2142" w:type="dxa"/>
            <w:vMerge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72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Подведение ит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гов участия в Программе в </w:t>
            </w:r>
            <w:proofErr w:type="gramStart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кущем</w:t>
            </w:r>
            <w:proofErr w:type="gramEnd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учебном</w:t>
            </w:r>
          </w:p>
          <w:p w:rsidR="008F0881" w:rsidRPr="00835AA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  <w:proofErr w:type="spellEnd"/>
          </w:p>
          <w:p w:rsidR="008F0881" w:rsidRPr="00835AA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0881" w:rsidRPr="00835AA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8F0881" w:rsidRPr="00835AA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3269" w:type="dxa"/>
          </w:tcPr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ab/>
              <w:t>В УМК – и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пользование игровых методов диагностики результатов. Основн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 результатами, кот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рые нам необходимо оценить, станут: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личностное развитие ребёнка (изменение его позиции от «наблюд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теля» до «активного участника»);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сформированность</w:t>
            </w:r>
            <w:proofErr w:type="spellEnd"/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класса как коллектива;</w:t>
            </w:r>
          </w:p>
          <w:p w:rsidR="008F0881" w:rsidRPr="008F088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уровень прин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8F08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тия/осознания</w:t>
            </w:r>
          </w:p>
          <w:p w:rsidR="008F0881" w:rsidRPr="00835AA1" w:rsidRDefault="008F0881" w:rsidP="008F0881">
            <w:pPr>
              <w:widowControl w:val="0"/>
              <w:ind w:right="5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ценностей</w:t>
            </w:r>
            <w:proofErr w:type="spellEnd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заложенных</w:t>
            </w:r>
            <w:proofErr w:type="spellEnd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Программе</w:t>
            </w:r>
            <w:proofErr w:type="spellEnd"/>
            <w:r w:rsidRPr="00835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4A6969" w:rsidRPr="008F0881" w:rsidRDefault="004A6969">
      <w:pPr>
        <w:rPr>
          <w:lang w:val="ru-RU"/>
        </w:rPr>
        <w:sectPr w:rsidR="004A6969" w:rsidRPr="008F0881">
          <w:pgSz w:w="11906" w:h="16383"/>
          <w:pgMar w:top="1134" w:right="850" w:bottom="1134" w:left="1701" w:header="720" w:footer="720" w:gutter="0"/>
          <w:cols w:space="720"/>
        </w:sectPr>
      </w:pPr>
    </w:p>
    <w:p w:rsidR="00023E90" w:rsidRPr="008F0881" w:rsidRDefault="008F0881" w:rsidP="00023E90">
      <w:pPr>
        <w:widowControl w:val="0"/>
        <w:autoSpaceDE w:val="0"/>
        <w:autoSpaceDN w:val="0"/>
        <w:spacing w:before="158" w:after="0" w:line="240" w:lineRule="auto"/>
        <w:ind w:left="-284" w:right="11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7" w:name="block-49573551"/>
      <w:bookmarkEnd w:id="6"/>
      <w:r w:rsidRPr="008F088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</w:t>
      </w:r>
      <w:r w:rsidRPr="008F088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Трек «</w:t>
      </w:r>
    </w:p>
    <w:tbl>
      <w:tblPr>
        <w:tblStyle w:val="ac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023E90" w:rsidRPr="00FD1F0E" w:rsidTr="00023E9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023E90" w:rsidRPr="00FD1F0E" w:rsidRDefault="00023E90" w:rsidP="00023E9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</w:t>
            </w:r>
          </w:p>
        </w:tc>
        <w:tc>
          <w:tcPr>
            <w:tcW w:w="7676" w:type="dxa"/>
            <w:vAlign w:val="center"/>
          </w:tcPr>
          <w:p w:rsidR="00023E90" w:rsidRPr="00FD1F0E" w:rsidRDefault="00023E90" w:rsidP="00023E9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023E90" w:rsidRPr="00FD1F0E" w:rsidRDefault="00023E90" w:rsidP="00023E9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023E90" w:rsidRPr="00FD1F0E" w:rsidRDefault="00023E90" w:rsidP="00023E9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сти</w:t>
            </w:r>
          </w:p>
        </w:tc>
      </w:tr>
      <w:tr w:rsidR="00023E90" w:rsidRPr="00855C76" w:rsidTr="00023E90">
        <w:trPr>
          <w:trHeight w:val="1269"/>
        </w:trPr>
        <w:tc>
          <w:tcPr>
            <w:tcW w:w="1810" w:type="dxa"/>
            <w:vAlign w:val="center"/>
          </w:tcPr>
          <w:p w:rsidR="00023E90" w:rsidRPr="00FD1F0E" w:rsidRDefault="00023E90" w:rsidP="00023E9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ё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нок – Лидер» </w:t>
            </w:r>
          </w:p>
        </w:tc>
        <w:tc>
          <w:tcPr>
            <w:tcW w:w="7676" w:type="dxa"/>
            <w:vAlign w:val="center"/>
          </w:tcPr>
          <w:p w:rsidR="00023E90" w:rsidRPr="00FD1F0E" w:rsidRDefault="00023E90" w:rsidP="00023E90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 – конструктор «Лидер» В процессе реализации данного трека дети приобретают опыт совместной деятельности, что является необход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мым в начале учебного года. Педагог может увидеть уровень сплочѐнности классного коллектива в начале учебного года, сформ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зование</w:t>
            </w:r>
            <w:proofErr w:type="spellEnd"/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нинг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</w:tr>
      <w:tr w:rsidR="00023E90" w:rsidRPr="00FD1F0E" w:rsidTr="00023E90">
        <w:trPr>
          <w:trHeight w:val="1474"/>
        </w:trPr>
        <w:tc>
          <w:tcPr>
            <w:tcW w:w="1810" w:type="dxa"/>
            <w:vAlign w:val="center"/>
          </w:tcPr>
          <w:p w:rsidR="00023E90" w:rsidRPr="00FD1F0E" w:rsidRDefault="00023E90" w:rsidP="00023E9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ё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нок – Эрудит»</w:t>
            </w:r>
          </w:p>
        </w:tc>
        <w:tc>
          <w:tcPr>
            <w:tcW w:w="7676" w:type="dxa"/>
            <w:vAlign w:val="center"/>
          </w:tcPr>
          <w:p w:rsidR="00023E90" w:rsidRPr="00FD1F0E" w:rsidRDefault="00023E90" w:rsidP="00023E90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тельной. Именно в этот период учебного года у детей отмечается на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ѐбе.</w:t>
            </w:r>
          </w:p>
        </w:tc>
        <w:tc>
          <w:tcPr>
            <w:tcW w:w="2419" w:type="dxa"/>
            <w:gridSpan w:val="2"/>
            <w:vAlign w:val="center"/>
          </w:tcPr>
          <w:p w:rsidR="00023E90" w:rsidRPr="00FD1F0E" w:rsidRDefault="00023E90" w:rsidP="00023E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</w:t>
            </w:r>
            <w:proofErr w:type="gramStart"/>
            <w:r w:rsidRPr="00FD1F0E">
              <w:rPr>
                <w:sz w:val="24"/>
                <w:szCs w:val="24"/>
              </w:rPr>
              <w:t>а«</w:t>
            </w:r>
            <w:proofErr w:type="gramEnd"/>
            <w:r w:rsidRPr="00FD1F0E">
              <w:rPr>
                <w:sz w:val="24"/>
                <w:szCs w:val="24"/>
              </w:rPr>
              <w:t>Лото».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z w:val="24"/>
                <w:szCs w:val="24"/>
              </w:rPr>
              <w:t>гра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</w:t>
            </w:r>
            <w:r w:rsidRPr="00FD1F0E">
              <w:rPr>
                <w:spacing w:val="-1"/>
                <w:sz w:val="24"/>
                <w:szCs w:val="24"/>
              </w:rPr>
              <w:t>ь</w:t>
            </w:r>
            <w:r w:rsidRPr="00FD1F0E">
              <w:rPr>
                <w:spacing w:val="-1"/>
                <w:sz w:val="24"/>
                <w:szCs w:val="24"/>
              </w:rPr>
              <w:t>ный</w:t>
            </w:r>
            <w:r w:rsidR="007A34BC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</w:t>
            </w:r>
            <w:r w:rsidRPr="00FD1F0E">
              <w:rPr>
                <w:sz w:val="24"/>
                <w:szCs w:val="24"/>
              </w:rPr>
              <w:t>г</w:t>
            </w:r>
            <w:r w:rsidRPr="00FD1F0E">
              <w:rPr>
                <w:sz w:val="24"/>
                <w:szCs w:val="24"/>
              </w:rPr>
              <w:t>р</w:t>
            </w:r>
            <w:proofErr w:type="gramStart"/>
            <w:r w:rsidRPr="00FD1F0E">
              <w:rPr>
                <w:sz w:val="24"/>
                <w:szCs w:val="24"/>
              </w:rPr>
              <w:t>а«</w:t>
            </w:r>
            <w:proofErr w:type="gramEnd"/>
            <w:r w:rsidRPr="00FD1F0E">
              <w:rPr>
                <w:sz w:val="24"/>
                <w:szCs w:val="24"/>
              </w:rPr>
              <w:t>Эврика».</w:t>
            </w:r>
          </w:p>
        </w:tc>
        <w:tc>
          <w:tcPr>
            <w:tcW w:w="2263" w:type="dxa"/>
            <w:gridSpan w:val="2"/>
            <w:vAlign w:val="center"/>
          </w:tcPr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023E90" w:rsidRPr="009D028B" w:rsidTr="00023E90">
        <w:trPr>
          <w:trHeight w:val="1474"/>
        </w:trPr>
        <w:tc>
          <w:tcPr>
            <w:tcW w:w="1810" w:type="dxa"/>
            <w:vAlign w:val="center"/>
          </w:tcPr>
          <w:p w:rsidR="00023E90" w:rsidRPr="00FD1F0E" w:rsidRDefault="00023E90" w:rsidP="00023E9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ё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нок – Мастер»  </w:t>
            </w:r>
          </w:p>
        </w:tc>
        <w:tc>
          <w:tcPr>
            <w:tcW w:w="7676" w:type="dxa"/>
            <w:vAlign w:val="center"/>
          </w:tcPr>
          <w:p w:rsidR="00023E90" w:rsidRPr="00FD1F0E" w:rsidRDefault="00023E90" w:rsidP="00023E90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023E90" w:rsidRPr="00FD1F0E" w:rsidRDefault="00023E90" w:rsidP="00023E90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</w:t>
            </w:r>
            <w:r w:rsidRPr="00FD1F0E">
              <w:rPr>
                <w:sz w:val="24"/>
                <w:szCs w:val="24"/>
              </w:rPr>
              <w:t>е</w:t>
            </w:r>
            <w:r w:rsidRPr="00FD1F0E">
              <w:rPr>
                <w:sz w:val="24"/>
                <w:szCs w:val="24"/>
              </w:rPr>
              <w:t>ровая». Игра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</w:t>
            </w:r>
            <w:r w:rsidRPr="00FD1F0E">
              <w:rPr>
                <w:sz w:val="24"/>
                <w:szCs w:val="24"/>
              </w:rPr>
              <w:t>н</w:t>
            </w:r>
            <w:r w:rsidRPr="00FD1F0E">
              <w:rPr>
                <w:sz w:val="24"/>
                <w:szCs w:val="24"/>
              </w:rPr>
              <w:t>циям</w:t>
            </w:r>
          </w:p>
          <w:p w:rsidR="00023E90" w:rsidRPr="00FD1F0E" w:rsidRDefault="00023E90" w:rsidP="00023E90">
            <w:pPr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ра»</w:t>
            </w:r>
          </w:p>
        </w:tc>
        <w:tc>
          <w:tcPr>
            <w:tcW w:w="2263" w:type="dxa"/>
            <w:gridSpan w:val="2"/>
            <w:vAlign w:val="center"/>
          </w:tcPr>
          <w:p w:rsidR="00023E90" w:rsidRPr="00FD1F0E" w:rsidRDefault="00023E90" w:rsidP="00023E90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</w:t>
            </w:r>
            <w:r w:rsidRPr="00FD1F0E">
              <w:rPr>
                <w:sz w:val="24"/>
                <w:szCs w:val="24"/>
              </w:rPr>
              <w:t>ь</w:t>
            </w:r>
            <w:r w:rsidRPr="00FD1F0E">
              <w:rPr>
                <w:sz w:val="24"/>
                <w:szCs w:val="24"/>
              </w:rPr>
              <w:t>ная,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игровая, </w:t>
            </w:r>
            <w:r w:rsidR="007A34BC">
              <w:rPr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дос</w:t>
            </w:r>
            <w:r w:rsidRPr="00FD1F0E">
              <w:rPr>
                <w:sz w:val="24"/>
                <w:szCs w:val="24"/>
              </w:rPr>
              <w:t>у</w:t>
            </w:r>
            <w:r w:rsidRPr="00FD1F0E">
              <w:rPr>
                <w:sz w:val="24"/>
                <w:szCs w:val="24"/>
              </w:rPr>
              <w:t>гово</w:t>
            </w:r>
            <w:proofErr w:type="spellEnd"/>
            <w:r w:rsidRPr="00FD1F0E">
              <w:rPr>
                <w:sz w:val="24"/>
                <w:szCs w:val="24"/>
              </w:rPr>
              <w:t>-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</w:t>
            </w:r>
            <w:r w:rsidRPr="00FD1F0E">
              <w:rPr>
                <w:sz w:val="24"/>
                <w:szCs w:val="24"/>
              </w:rPr>
              <w:t>т</w:t>
            </w:r>
            <w:r w:rsidRPr="00FD1F0E">
              <w:rPr>
                <w:sz w:val="24"/>
                <w:szCs w:val="24"/>
              </w:rPr>
              <w:t>во,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023E90" w:rsidRPr="00FD1F0E" w:rsidTr="00023E90">
        <w:trPr>
          <w:trHeight w:val="419"/>
        </w:trPr>
        <w:tc>
          <w:tcPr>
            <w:tcW w:w="1810" w:type="dxa"/>
            <w:vAlign w:val="center"/>
          </w:tcPr>
          <w:p w:rsidR="00023E90" w:rsidRPr="00FD1F0E" w:rsidRDefault="00023E90" w:rsidP="00023E9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ё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нок – Добр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волец»</w:t>
            </w:r>
          </w:p>
        </w:tc>
        <w:tc>
          <w:tcPr>
            <w:tcW w:w="7676" w:type="dxa"/>
            <w:vAlign w:val="center"/>
          </w:tcPr>
          <w:p w:rsidR="00023E90" w:rsidRPr="00FD1F0E" w:rsidRDefault="00023E90" w:rsidP="00023E90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вать, как эмоциональный пик всей Программы. Это создаст и подде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жит общее настроение добра, взаимопонимания, удовлетворѐнности не только в рамках трека, но и в обычной жизнедеятельности детей. Уч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 может обращаться к имеющемуся социальному опыту детей в т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023E90" w:rsidRPr="00FD1F0E" w:rsidRDefault="00023E90" w:rsidP="00023E90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="007A34BC">
              <w:rPr>
                <w:sz w:val="24"/>
                <w:szCs w:val="24"/>
              </w:rPr>
              <w:t xml:space="preserve"> 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</w:t>
            </w:r>
            <w:proofErr w:type="gramStart"/>
            <w:r w:rsidRPr="00FD1F0E">
              <w:rPr>
                <w:sz w:val="24"/>
                <w:szCs w:val="24"/>
              </w:rPr>
              <w:t>.К</w:t>
            </w:r>
            <w:proofErr w:type="gramEnd"/>
            <w:r w:rsidRPr="00FD1F0E">
              <w:rPr>
                <w:sz w:val="24"/>
                <w:szCs w:val="24"/>
              </w:rPr>
              <w:t>ТД «Со</w:t>
            </w:r>
            <w:r w:rsidRPr="00FD1F0E">
              <w:rPr>
                <w:sz w:val="24"/>
                <w:szCs w:val="24"/>
              </w:rPr>
              <w:t>з</w:t>
            </w:r>
            <w:r w:rsidRPr="00FD1F0E">
              <w:rPr>
                <w:sz w:val="24"/>
                <w:szCs w:val="24"/>
              </w:rPr>
              <w:t>дай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</w:t>
            </w:r>
            <w:r w:rsidRPr="00FD1F0E">
              <w:rPr>
                <w:sz w:val="24"/>
                <w:szCs w:val="24"/>
              </w:rPr>
              <w:t>е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023E90" w:rsidRPr="007A34BC" w:rsidTr="00023E90">
        <w:trPr>
          <w:trHeight w:val="1474"/>
        </w:trPr>
        <w:tc>
          <w:tcPr>
            <w:tcW w:w="1810" w:type="dxa"/>
            <w:vAlign w:val="center"/>
          </w:tcPr>
          <w:p w:rsidR="00023E90" w:rsidRPr="00FD1F0E" w:rsidRDefault="00023E90" w:rsidP="00023E9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ё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нок – Спор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смен» </w:t>
            </w:r>
          </w:p>
        </w:tc>
        <w:tc>
          <w:tcPr>
            <w:tcW w:w="7676" w:type="dxa"/>
            <w:vAlign w:val="center"/>
          </w:tcPr>
          <w:p w:rsidR="00023E90" w:rsidRPr="00FD1F0E" w:rsidRDefault="00023E90" w:rsidP="00023E90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званная гиподинамическим кризисом и учебной нагрузкой. Надеемся, что дополнительные физкультурно-оздоровительные мероприятия п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023E90" w:rsidRPr="00FD1F0E" w:rsidRDefault="00023E90" w:rsidP="00023E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ка». Игра-обсуждение «Копи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ние.</w:t>
            </w:r>
          </w:p>
        </w:tc>
      </w:tr>
      <w:tr w:rsidR="00023E90" w:rsidRPr="007A34BC" w:rsidTr="00023E90">
        <w:trPr>
          <w:trHeight w:val="986"/>
        </w:trPr>
        <w:tc>
          <w:tcPr>
            <w:tcW w:w="1810" w:type="dxa"/>
            <w:vAlign w:val="center"/>
          </w:tcPr>
          <w:p w:rsidR="00023E90" w:rsidRPr="00FD1F0E" w:rsidRDefault="00023E90" w:rsidP="00023E9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ё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нок – Эколог»</w:t>
            </w:r>
          </w:p>
        </w:tc>
        <w:tc>
          <w:tcPr>
            <w:tcW w:w="7676" w:type="dxa"/>
            <w:vAlign w:val="center"/>
          </w:tcPr>
          <w:p w:rsidR="00023E90" w:rsidRPr="00FD1F0E" w:rsidRDefault="00023E90" w:rsidP="00023E90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природных материалов при изготовлении поделок, проведения а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023E90" w:rsidRPr="00FD1F0E" w:rsidRDefault="00023E90" w:rsidP="00023E90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«Экологическая тр</w:t>
            </w:r>
            <w:r w:rsidRPr="00FD1F0E">
              <w:rPr>
                <w:sz w:val="24"/>
                <w:szCs w:val="24"/>
              </w:rPr>
              <w:t>о</w:t>
            </w:r>
            <w:r w:rsidRPr="00FD1F0E">
              <w:rPr>
                <w:sz w:val="24"/>
                <w:szCs w:val="24"/>
              </w:rPr>
              <w:t xml:space="preserve">па». 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="007A34B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</w:p>
        </w:tc>
      </w:tr>
      <w:tr w:rsidR="00023E90" w:rsidRPr="007A34BC" w:rsidTr="00023E90">
        <w:trPr>
          <w:trHeight w:val="1474"/>
        </w:trPr>
        <w:tc>
          <w:tcPr>
            <w:tcW w:w="1810" w:type="dxa"/>
            <w:vAlign w:val="center"/>
          </w:tcPr>
          <w:p w:rsidR="00023E90" w:rsidRPr="00FD1F0E" w:rsidRDefault="00023E90" w:rsidP="00023E90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ё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нок – Хран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тель истор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ческой пам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я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ти»</w:t>
            </w:r>
          </w:p>
        </w:tc>
        <w:tc>
          <w:tcPr>
            <w:tcW w:w="7676" w:type="dxa"/>
            <w:vAlign w:val="center"/>
          </w:tcPr>
          <w:p w:rsidR="00023E90" w:rsidRPr="00FD1F0E" w:rsidRDefault="00023E90" w:rsidP="00023E90">
            <w:pPr>
              <w:spacing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шением годового цикла Программы. В рамках трека происходит це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ностно-ориентированная деятельность по осмыслению ребѐнком ли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ностного отношения к семье, Родине, к своему окружению и к себе лично. Ребѐнок должен открыть для себя и принять значимость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нения традиций, истории и культуры своего родного края, через пон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023E90" w:rsidRPr="00FD1F0E" w:rsidRDefault="00023E90" w:rsidP="00023E90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 «Альбом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</w:t>
            </w:r>
            <w:r w:rsidRPr="00FD1F0E">
              <w:rPr>
                <w:sz w:val="24"/>
                <w:szCs w:val="24"/>
              </w:rPr>
              <w:t>я</w:t>
            </w:r>
            <w:r w:rsidRPr="00FD1F0E">
              <w:rPr>
                <w:sz w:val="24"/>
                <w:szCs w:val="24"/>
              </w:rPr>
              <w:t>ти». Поделка</w:t>
            </w:r>
          </w:p>
          <w:p w:rsidR="00023E90" w:rsidRPr="00FD1F0E" w:rsidRDefault="00023E90" w:rsidP="00023E90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="007A34B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3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023E90" w:rsidRPr="00FD1F0E" w:rsidRDefault="00023E90" w:rsidP="00023E9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вая,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творчество, пр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блемно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A3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общение.</w:t>
            </w:r>
          </w:p>
        </w:tc>
      </w:tr>
    </w:tbl>
    <w:p w:rsidR="008F0881" w:rsidRPr="008F0881" w:rsidRDefault="008F0881" w:rsidP="00023E90">
      <w:pPr>
        <w:widowControl w:val="0"/>
        <w:autoSpaceDE w:val="0"/>
        <w:autoSpaceDN w:val="0"/>
        <w:spacing w:before="158" w:after="0" w:line="240" w:lineRule="auto"/>
        <w:ind w:left="-284" w:right="113" w:firstLine="7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6969" w:rsidRPr="008F0881" w:rsidRDefault="004A6969" w:rsidP="008F0881">
      <w:pPr>
        <w:spacing w:after="0"/>
        <w:ind w:left="120"/>
        <w:rPr>
          <w:lang w:val="ru-RU"/>
        </w:rPr>
        <w:sectPr w:rsidR="004A6969" w:rsidRPr="008F0881" w:rsidSect="00023E9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4A6969" w:rsidRPr="008F0881" w:rsidRDefault="008F0881">
      <w:pPr>
        <w:spacing w:after="0"/>
        <w:ind w:left="120"/>
        <w:rPr>
          <w:lang w:val="ru-RU"/>
        </w:rPr>
      </w:pPr>
      <w:bookmarkStart w:id="8" w:name="block-49573552"/>
      <w:bookmarkEnd w:id="7"/>
      <w:r w:rsidRPr="008F088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A6969" w:rsidRPr="008F0881" w:rsidRDefault="004A6969">
      <w:pPr>
        <w:spacing w:after="0"/>
        <w:ind w:left="120"/>
        <w:rPr>
          <w:lang w:val="ru-RU"/>
        </w:rPr>
      </w:pPr>
    </w:p>
    <w:p w:rsidR="00023E90" w:rsidRPr="00A779F3" w:rsidRDefault="00023E90" w:rsidP="00023E90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proofErr w:type="spellEnd"/>
    </w:p>
    <w:p w:rsidR="00023E90" w:rsidRPr="00A779F3" w:rsidRDefault="00023E90" w:rsidP="00023E90">
      <w:pPr>
        <w:widowControl w:val="0"/>
        <w:spacing w:after="0" w:line="238" w:lineRule="auto"/>
        <w:ind w:right="38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чност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="007A34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зульта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3E90" w:rsidRPr="007A34BC" w:rsidRDefault="007A34BC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ий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жд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иде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ч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гордос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 w:rsidR="00023E90" w:rsidRPr="007A34B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7A34BC" w:rsidRDefault="007A34BC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чув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шл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тояще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023E90" w:rsidRPr="007A34B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края;</w:t>
      </w:r>
    </w:p>
    <w:p w:rsidR="00023E90" w:rsidRPr="00023E90" w:rsidRDefault="007A34BC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ровани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авл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трад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ици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ем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остях;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олуче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зл</w:t>
      </w:r>
      <w:r w:rsidR="00023E90"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внеу</w:t>
      </w:r>
      <w:r w:rsidR="00023E90"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ельно</w:t>
      </w:r>
      <w:r w:rsidR="00023E90" w:rsidRPr="00023E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с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роявл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рошлому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одины;</w:t>
      </w:r>
    </w:p>
    <w:p w:rsidR="00023E90" w:rsidRPr="007A34BC" w:rsidRDefault="007A34BC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аев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="00023E90" w:rsidRPr="007A34B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уважи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ультуре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аро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народов,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ву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рядом;</w:t>
      </w:r>
    </w:p>
    <w:p w:rsidR="00023E90" w:rsidRPr="007A34BC" w:rsidRDefault="007A34BC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ык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беско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комму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ц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proofErr w:type="gramStart"/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вз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рослым</w:t>
      </w:r>
      <w:r w:rsidR="00023E90" w:rsidRPr="007A34B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свер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023E90" w:rsidRPr="007A34B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аль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023E90" w:rsidRPr="007A34B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туа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рояв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раскрыт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рг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</w:t>
      </w:r>
      <w:r w:rsidR="00023E90" w:rsidRPr="007A34B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7A34B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7A34B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ором;</w:t>
      </w:r>
    </w:p>
    <w:p w:rsidR="00023E90" w:rsidRPr="00023E90" w:rsidRDefault="00023E90" w:rsidP="00023E90">
      <w:pPr>
        <w:widowControl w:val="0"/>
        <w:numPr>
          <w:ilvl w:val="0"/>
          <w:numId w:val="1"/>
        </w:numPr>
        <w:tabs>
          <w:tab w:val="left" w:pos="1516"/>
          <w:tab w:val="left" w:pos="2740"/>
          <w:tab w:val="left" w:pos="3114"/>
          <w:tab w:val="left" w:pos="4727"/>
          <w:tab w:val="left" w:pos="6015"/>
          <w:tab w:val="left" w:pos="7013"/>
          <w:tab w:val="left" w:pos="8332"/>
          <w:tab w:val="left" w:pos="8713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9" w:name="_page_42_0"/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ак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оя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хся; 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чным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делам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аук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ж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ва,</w:t>
      </w:r>
      <w:r w:rsid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олож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утре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нн</w:t>
      </w:r>
      <w:r w:rsidRPr="00023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хся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дар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редста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ельном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руда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из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ства;</w:t>
      </w:r>
      <w:proofErr w:type="gramEnd"/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ии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досто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э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нормах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 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ше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репле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ка;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льных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аучной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ра, 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э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ской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уры,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м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ра.</w:t>
      </w:r>
    </w:p>
    <w:p w:rsidR="00023E90" w:rsidRPr="00A779F3" w:rsidRDefault="00023E90" w:rsidP="00023E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="00167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ьтаты</w:t>
      </w:r>
      <w:proofErr w:type="spell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3E90" w:rsidRPr="00A779F3" w:rsidRDefault="00023E90" w:rsidP="00023E90">
      <w:pPr>
        <w:widowControl w:val="0"/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аватель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proofErr w:type="gram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ийно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ап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новы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ерм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сво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ому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деру;</w:t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ределя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(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ответствен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доброжела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др.);</w:t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ахожде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-следс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нные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ици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вывод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167B33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наний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хся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тру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ловека,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вах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а;</w:t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рац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Start"/>
      <w:r w:rsid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 в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формац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а;</w:t>
      </w:r>
    </w:p>
    <w:p w:rsidR="00023E90" w:rsidRPr="00167B33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тавл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еболь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лексов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раж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кул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уток 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утре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арядк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167B33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обоб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выв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ды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редл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о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круг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мож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форме—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рац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о; </w:t>
      </w:r>
      <w:proofErr w:type="gramEnd"/>
    </w:p>
    <w:p w:rsidR="00023E90" w:rsidRPr="00167B33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о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собы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вре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рамках: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лое,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тоя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буду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ее.</w:t>
      </w:r>
    </w:p>
    <w:p w:rsidR="00023E90" w:rsidRPr="00A779F3" w:rsidRDefault="00023E90" w:rsidP="00023E90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3E90" w:rsidRPr="00167B3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зви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ний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вов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ник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крогр</w:t>
      </w:r>
      <w:r w:rsidRPr="00167B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у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</w:t>
      </w:r>
      <w:proofErr w:type="spellEnd"/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де; </w:t>
      </w:r>
    </w:p>
    <w:p w:rsidR="00023E90" w:rsidRPr="00167B3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Pr="00167B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оллек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ь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успе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ного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ракт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ческо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адач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167B3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адав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росы,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еобход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мые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собс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</w:t>
      </w:r>
      <w:r w:rsidRPr="00167B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сотруд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167B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тва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167B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рт</w:t>
      </w:r>
      <w:r w:rsidRPr="00167B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167B3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ером;</w:t>
      </w:r>
    </w:p>
    <w:p w:rsidR="00023E90" w:rsidRPr="00873FB9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роявлен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уважи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собес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ку; </w:t>
      </w:r>
    </w:p>
    <w:p w:rsidR="00023E90" w:rsidRPr="00873FB9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лю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ессе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ормы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ч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евого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а;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</w:t>
      </w:r>
      <w:proofErr w:type="spellEnd"/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873FB9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острое</w:t>
      </w:r>
      <w:r w:rsidRPr="00873FB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лож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выска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ыв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ний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редложе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ному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м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ериалу;</w:t>
      </w:r>
    </w:p>
    <w:p w:rsidR="00023E90" w:rsidRPr="00873FB9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выводы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учаемо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факт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кого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ма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ериала;</w:t>
      </w:r>
    </w:p>
    <w:p w:rsidR="00023E90" w:rsidRPr="00873FB9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умение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другим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лекса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раж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й;</w:t>
      </w:r>
    </w:p>
    <w:p w:rsidR="00023E90" w:rsidRPr="00023E90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форму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иров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сужден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я,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выражат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эмо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тств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елям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условиями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проявл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</w:t>
      </w:r>
      <w:r w:rsidRPr="00023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соб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ку,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ведения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алога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скусси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объясн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 «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а, ро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хра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е»;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023E90" w:rsidRPr="00023E90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рование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ов,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роя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лять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к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х.</w:t>
      </w:r>
    </w:p>
    <w:p w:rsidR="00023E90" w:rsidRPr="00A779F3" w:rsidRDefault="00023E90" w:rsidP="00023E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улят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3E90" w:rsidRPr="00873FB9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Pr="00873FB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з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 дос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жен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цели для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</w:t>
      </w:r>
      <w:r w:rsidRPr="00873FB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сса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рж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вать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у,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случае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еобх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обращат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у;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вы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раи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план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своих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д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сохр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иров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ьт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873FB9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ствов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873F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gramEnd"/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влен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лана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ул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действ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адач</w:t>
      </w:r>
      <w:r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873FB9" w:rsidRDefault="00873FB9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ела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</w:t>
      </w:r>
      <w:r w:rsidR="00023E90"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даль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й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ворческой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дея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коррект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адав</w:t>
      </w:r>
      <w:r w:rsidR="00023E90"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ыска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ыв</w:t>
      </w:r>
      <w:r w:rsidR="00023E90" w:rsidRPr="00873F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="00023E90" w:rsidRP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мнен</w:t>
      </w:r>
      <w:r w:rsidR="00023E90" w:rsidRPr="00873FB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е;</w:t>
      </w:r>
    </w:p>
    <w:p w:rsidR="00873FB9" w:rsidRDefault="00873FB9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="00023E90"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эта</w:t>
      </w:r>
      <w:r w:rsidR="00023E90"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 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редстоя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треке</w:t>
      </w:r>
      <w:proofErr w:type="gramStart"/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«О</w:t>
      </w:r>
      <w:proofErr w:type="gramEnd"/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рлё</w:t>
      </w:r>
      <w:r w:rsidR="00023E90"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023E90" w:rsidRPr="00023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="00023E90"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</w:t>
      </w:r>
      <w:r w:rsidR="00023E90"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ц»</w:t>
      </w:r>
    </w:p>
    <w:p w:rsidR="00023E90" w:rsidRPr="00023E90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ределя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ях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  <w:lang w:val="ru-RU" w:eastAsia="ru-RU"/>
        </w:rPr>
        <w:t>ю</w:t>
      </w:r>
      <w:r w:rsidR="006B6B53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  <w:lang w:val="ru-RU" w:eastAsia="ru-RU"/>
        </w:rPr>
        <w:t xml:space="preserve">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 w:rsidRPr="00023E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proofErr w:type="spellEnd"/>
      <w:r w:rsidR="00873FB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ровать</w:t>
      </w:r>
      <w:r w:rsidR="00873FB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дейс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вия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.;</w:t>
      </w:r>
      <w:proofErr w:type="gramEnd"/>
    </w:p>
    <w:p w:rsidR="00023E90" w:rsidRPr="006B6B5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>е</w:t>
      </w:r>
      <w:r w:rsidR="006B6B5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й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</w:t>
      </w:r>
      <w:r w:rsidRPr="006B6B5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 w:eastAsia="ru-RU"/>
        </w:rPr>
        <w:t>я</w:t>
      </w:r>
      <w:r w:rsidR="006B6B5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</w:t>
      </w:r>
      <w:r w:rsidRPr="006B6B53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  <w:lang w:val="ru-RU" w:eastAsia="ru-RU"/>
        </w:rPr>
        <w:t>ю</w:t>
      </w:r>
      <w:r w:rsidR="006B6B53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прак</w:t>
      </w:r>
      <w:r w:rsidRPr="006B6B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ическ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ой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адач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я</w:t>
      </w:r>
      <w:r w:rsid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олуч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тата;</w:t>
      </w:r>
    </w:p>
    <w:p w:rsidR="00023E90" w:rsidRPr="00A779F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раиван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и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23E90" w:rsidRPr="006B6B5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являть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са</w:t>
      </w:r>
      <w:r w:rsidRPr="006B6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м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остоя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иниц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иа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внос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орга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6B6B5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6B6B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я.</w:t>
      </w:r>
    </w:p>
    <w:p w:rsidR="00023E90" w:rsidRPr="00A779F3" w:rsidRDefault="00023E90" w:rsidP="00023E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="006B6B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таты</w:t>
      </w:r>
      <w:proofErr w:type="spellEnd"/>
    </w:p>
    <w:p w:rsidR="00023E90" w:rsidRPr="00023E90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акомство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«л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дер»,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его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важны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ами;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023E90" w:rsidRPr="006B6B5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ыта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енки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упк</w:t>
      </w:r>
      <w:r w:rsidRPr="006B6B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ден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proofErr w:type="gramStart"/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я(</w:t>
      </w:r>
      <w:proofErr w:type="gramEnd"/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bookmarkEnd w:id="9"/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)с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иц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ийэ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орм;</w:t>
      </w:r>
    </w:p>
    <w:p w:rsidR="00023E90" w:rsidRPr="006B6B5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акомс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аче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«эруд</w:t>
      </w:r>
      <w:r w:rsidRPr="006B6B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т», 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мам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6B6B5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зован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ыковые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ru-RU" w:eastAsia="ru-RU"/>
        </w:rPr>
        <w:t>д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</w:t>
      </w:r>
      <w:r w:rsidRPr="006B6B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аж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ы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л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чув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тстве</w:t>
      </w:r>
      <w:r w:rsidRPr="006B6B5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туа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ения;</w:t>
      </w:r>
    </w:p>
    <w:p w:rsidR="00023E90" w:rsidRPr="006B6B5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ер»;</w:t>
      </w:r>
    </w:p>
    <w:p w:rsidR="00023E90" w:rsidRPr="00023E90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ор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ях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ех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олог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й: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ростым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мелод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ом,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евал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</w:t>
      </w:r>
    </w:p>
    <w:p w:rsidR="00023E90" w:rsidRPr="00023E90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кая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доброво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ёр»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,«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во»,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ять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ую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мы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мульт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фи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м;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оложи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ельное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аряд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 укре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>е</w:t>
      </w:r>
      <w:r w:rsidR="006B6B5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ья;</w:t>
      </w:r>
    </w:p>
    <w:p w:rsidR="00023E90" w:rsidRPr="006B6B5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у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6B6B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ать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</w:t>
      </w:r>
      <w:r w:rsidRPr="006B6B5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>ы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еобход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тв</w:t>
      </w:r>
      <w:r w:rsidRPr="006B6B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="006B6B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ее</w:t>
      </w:r>
      <w:r w:rsid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сохра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6B6B5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6B6B5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6B6B5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е;</w:t>
      </w:r>
    </w:p>
    <w:p w:rsidR="00023E90" w:rsidRPr="009F333C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9F33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ры,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лл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иру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9F33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щ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роды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зн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ка;</w:t>
      </w:r>
    </w:p>
    <w:p w:rsidR="00023E90" w:rsidRPr="009F333C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у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ю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дать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ил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гич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ного</w:t>
      </w:r>
      <w:proofErr w:type="spellEnd"/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оведения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оле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(эко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воды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э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гии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proofErr w:type="gramStart"/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proofErr w:type="gramEnd"/>
      <w:r w:rsid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д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ной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де;</w:t>
      </w:r>
    </w:p>
    <w:p w:rsidR="00023E90" w:rsidRPr="009F333C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владен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9F33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чн</w:t>
      </w:r>
      <w:r w:rsidRPr="009F33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ми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ё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 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ауч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о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зн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текстов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р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рая;</w:t>
      </w:r>
    </w:p>
    <w:p w:rsidR="00023E90" w:rsidRPr="009F333C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ьз</w:t>
      </w:r>
      <w:r w:rsidRPr="009F33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9F33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ыковые ср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дства</w:t>
      </w:r>
      <w:r w:rsid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выраж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9F333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мысл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 xml:space="preserve"> 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у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9F33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9F333C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9F33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в.</w:t>
      </w:r>
    </w:p>
    <w:p w:rsidR="004A6969" w:rsidRPr="008F0881" w:rsidRDefault="004A6969">
      <w:pPr>
        <w:rPr>
          <w:lang w:val="ru-RU"/>
        </w:rPr>
        <w:sectPr w:rsidR="004A6969" w:rsidRPr="008F0881">
          <w:pgSz w:w="11906" w:h="16383"/>
          <w:pgMar w:top="1134" w:right="850" w:bottom="1134" w:left="1701" w:header="720" w:footer="720" w:gutter="0"/>
          <w:cols w:space="720"/>
        </w:sectPr>
      </w:pPr>
    </w:p>
    <w:p w:rsidR="004A6969" w:rsidRDefault="008F08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49573553"/>
      <w:bookmarkEnd w:id="8"/>
      <w:r w:rsidRPr="008F08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23E90" w:rsidRPr="00A779F3" w:rsidRDefault="00023E90" w:rsidP="00023E90">
      <w:pPr>
        <w:widowControl w:val="0"/>
        <w:tabs>
          <w:tab w:val="left" w:pos="1540"/>
          <w:tab w:val="left" w:pos="1541"/>
        </w:tabs>
        <w:autoSpaceDE w:val="0"/>
        <w:autoSpaceDN w:val="0"/>
        <w:spacing w:before="90" w:after="23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proofErr w:type="spellEnd"/>
    </w:p>
    <w:p w:rsidR="00023E90" w:rsidRPr="00A779F3" w:rsidRDefault="00023E90" w:rsidP="00023E90">
      <w:pPr>
        <w:widowControl w:val="0"/>
        <w:spacing w:after="0" w:line="238" w:lineRule="auto"/>
        <w:ind w:right="38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чност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="009F3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зульта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proofErr w:type="spell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3E90" w:rsidRPr="00A779F3" w:rsidRDefault="00023E90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овросс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скойгр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скойиде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вагордос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779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у,р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ийн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ечув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ому,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тояще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страныир</w:t>
      </w:r>
      <w:r w:rsidRPr="00A77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огокрая;</w:t>
      </w:r>
    </w:p>
    <w:p w:rsidR="00023E90" w:rsidRPr="00023E90" w:rsidRDefault="00023E90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трад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ици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ях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остях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иевжи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олуче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татеуча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зл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ыхвидахвнеу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нойдея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ельно</w:t>
      </w:r>
      <w:r w:rsidRPr="00023E9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роявл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еус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тереса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стор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ческому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рошломусво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ыим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лой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одины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ядлял</w:t>
      </w:r>
      <w:r w:rsidRPr="00A779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ия;форм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еуважи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ультуресво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аинародов,ж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ихрядом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1"/>
        </w:numPr>
        <w:spacing w:before="3" w:after="0" w:line="239" w:lineRule="auto"/>
        <w:ind w:right="-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беско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вз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рослым</w:t>
      </w:r>
      <w:r w:rsidRPr="00A779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никами</w:t>
      </w:r>
      <w:r w:rsidRPr="00A779F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779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х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779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х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ейбы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оромиин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ором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1"/>
        </w:numPr>
        <w:tabs>
          <w:tab w:val="left" w:pos="1516"/>
          <w:tab w:val="left" w:pos="2740"/>
          <w:tab w:val="left" w:pos="3114"/>
          <w:tab w:val="left" w:pos="4727"/>
          <w:tab w:val="left" w:pos="6015"/>
          <w:tab w:val="left" w:pos="7013"/>
          <w:tab w:val="left" w:pos="8332"/>
          <w:tab w:val="left" w:pos="8713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ак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ти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23E9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val="ru-RU" w:eastAsia="ru-RU"/>
        </w:rPr>
        <w:t>и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иис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оя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иобуч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ющ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хся; ра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оз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чнымра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делам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аук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отру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ж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челов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каиоб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ва,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олож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ьн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утре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нн</w:t>
      </w:r>
      <w:r w:rsidRPr="00023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уобучающ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хсяв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сер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дар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;формирова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редста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ельноми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руда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из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общ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ства;форм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йобуваж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досто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э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нормах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 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ыхот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ше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;ста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овле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ения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репле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доров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ка;форм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ерво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льных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аучной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инем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ра,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э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ской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 xml:space="preserve">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уры,пр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еце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 м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ра.</w:t>
      </w:r>
    </w:p>
    <w:p w:rsidR="00023E90" w:rsidRPr="00A779F3" w:rsidRDefault="00023E90" w:rsidP="00023E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="009F33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ьтаты</w:t>
      </w:r>
      <w:proofErr w:type="spell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3E90" w:rsidRPr="00A779F3" w:rsidRDefault="00023E90" w:rsidP="00023E90">
      <w:pPr>
        <w:widowControl w:val="0"/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proofErr w:type="gramStart"/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аватель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proofErr w:type="gram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ийно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ап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новы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ерм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ым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ре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омул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деру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ределя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ьгл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,а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,ответствен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,доброжела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идр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.);</w:t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ции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ахожде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-следс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нныесвя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;умениеобъ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ьсу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ые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ласс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ици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ьвывод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ы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нанийобуча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ющи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хсяо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авж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ловека,о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вахл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рац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ции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редставл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воб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ъ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ясне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пе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дагогаор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ац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рми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ах,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ых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формац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иип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еболь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лексову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йфи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уток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арядк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еумен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яобоб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,дела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ции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расш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екруг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ораислов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ого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са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е,ч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ямож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тбыть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тавл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ойформе—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а,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рац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,фо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о,в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о; </w:t>
      </w:r>
    </w:p>
    <w:p w:rsidR="00023E90" w:rsidRPr="00A779F3" w:rsidRDefault="00023E90" w:rsidP="00023E90">
      <w:pPr>
        <w:widowControl w:val="0"/>
        <w:numPr>
          <w:ilvl w:val="0"/>
          <w:numId w:val="2"/>
        </w:numPr>
        <w:tabs>
          <w:tab w:val="left" w:pos="2780"/>
          <w:tab w:val="left" w:pos="4374"/>
          <w:tab w:val="left" w:pos="6045"/>
          <w:tab w:val="left" w:pos="7310"/>
          <w:tab w:val="left" w:pos="8472"/>
        </w:tabs>
        <w:spacing w:after="0" w:line="240" w:lineRule="auto"/>
        <w:ind w:right="-1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есобы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явовре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ыхрамках:</w:t>
      </w:r>
      <w:proofErr w:type="gramEnd"/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лое,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3E90" w:rsidRPr="00A779F3" w:rsidRDefault="00023E90" w:rsidP="00023E90">
      <w:pPr>
        <w:widowControl w:val="0"/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зви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амивм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крогр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де; 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оллек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ляуспе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ногоре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ьво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росы,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мыедляорга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исобс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ойдея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твас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ером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роявлен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еуважи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лю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ессеобще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ормыр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евогоэ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ыхвыска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редложе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ериалу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умениеде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учаемо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офакт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ериала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умениеобъяс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ьдругимо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лексау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еиформу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иров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ниесужден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,в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ыражат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эмо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всоотв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тств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елям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условиямиоб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япроявл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ув</w:t>
      </w:r>
      <w:r w:rsidRPr="00023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оео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ек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ку,соблюде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лаведенияд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алогаид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скусси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еобъясн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терм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а, ро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ра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», хра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е»;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023E90" w:rsidRPr="00023E90" w:rsidRDefault="00023E90" w:rsidP="00023E90">
      <w:pPr>
        <w:widowControl w:val="0"/>
        <w:numPr>
          <w:ilvl w:val="0"/>
          <w:numId w:val="3"/>
        </w:numPr>
        <w:tabs>
          <w:tab w:val="left" w:pos="1190"/>
          <w:tab w:val="left" w:pos="2197"/>
          <w:tab w:val="left" w:pos="3116"/>
          <w:tab w:val="left" w:pos="4490"/>
          <w:tab w:val="left" w:pos="6018"/>
          <w:tab w:val="left" w:pos="7783"/>
          <w:tab w:val="left" w:pos="8805"/>
        </w:tabs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рование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ш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роя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лятьув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кмне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друг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023E90" w:rsidRPr="00A779F3" w:rsidRDefault="00023E90" w:rsidP="00023E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улят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proofErr w:type="spellEnd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23E90" w:rsidRPr="00A779F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яоб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ейцели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длякл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сса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рж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вать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оставл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,в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случае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еобх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иобращат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у;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вы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раи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план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своих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д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сохр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едов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остье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овы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я.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иров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ходире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ьт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ияде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ланаисоо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яс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вдаль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ворческойдея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и;уме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росы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ив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ыска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своёмнен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023E90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ьэта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редстоя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работывтрек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е«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Орлё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-добр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ц»,ум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ределя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яхс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щ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  <w:lang w:val="ru-RU" w:eastAsia="ru-RU"/>
        </w:rPr>
        <w:t>ю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тел</w:t>
      </w:r>
      <w:r w:rsidRPr="00023E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роватьдейс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вия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.;</w:t>
      </w:r>
    </w:p>
    <w:p w:rsidR="00023E90" w:rsidRPr="00A779F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</w:t>
      </w:r>
      <w:r w:rsidRPr="00A779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Pr="00A779F3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</w:t>
      </w:r>
      <w:r w:rsidRPr="00A779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ойз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ярезул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тата;</w:t>
      </w:r>
    </w:p>
    <w:p w:rsidR="00023E90" w:rsidRPr="00A779F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раиван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оследова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lang w:eastAsia="ru-RU"/>
        </w:rPr>
        <w:t>и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ныхде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23E90" w:rsidRPr="00A779F3" w:rsidRDefault="00023E90" w:rsidP="00023E90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являтьса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,орга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779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ивыпо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023E90" w:rsidRPr="00A779F3" w:rsidRDefault="00023E90" w:rsidP="00023E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таты</w:t>
      </w:r>
      <w:proofErr w:type="spellEnd"/>
    </w:p>
    <w:p w:rsidR="00023E90" w:rsidRPr="00023E90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акомство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«л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дер»,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его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важны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кач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ами;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</w:p>
    <w:p w:rsidR="00023E90" w:rsidRPr="00A779F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lastRenderedPageBreak/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ытаос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енки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упк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иц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ийэ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орм;</w:t>
      </w:r>
    </w:p>
    <w:p w:rsidR="00023E90" w:rsidRPr="00A779F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емслова«эруд</w:t>
      </w:r>
      <w:r w:rsidRPr="00A779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ослов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евре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ыковыеср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адлявы</w:t>
      </w:r>
      <w:r w:rsidRPr="00A779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твсоотв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тстве</w:t>
      </w:r>
      <w:r w:rsidRPr="00A779F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ения;</w:t>
      </w:r>
    </w:p>
    <w:p w:rsidR="00023E90" w:rsidRPr="00A779F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емслова«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23E90" w:rsidRPr="00023E90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уме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ор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сяв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м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яхоснов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ых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ех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олог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ск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й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ть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 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ростыммелод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ческ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мр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су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ом,выпол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ьэлем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нц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евал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ыед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ви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же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; </w:t>
      </w:r>
    </w:p>
    <w:p w:rsidR="00023E90" w:rsidRPr="00023E90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кая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р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або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ас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ям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доброво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ле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циволо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ёр»</w:t>
      </w:r>
      <w:proofErr w:type="gram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,«</w:t>
      </w:r>
      <w:proofErr w:type="gram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б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ровол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чес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во»,</w:t>
      </w:r>
      <w:r w:rsidRPr="00023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у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 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ять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г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лав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уюмы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льмульт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фи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м;ос</w:t>
      </w:r>
      <w:r w:rsidRPr="00023E9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оложи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т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ельноевл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ни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аряд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к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укре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л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здоро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ья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lang w:eastAsia="ru-RU"/>
        </w:rPr>
        <w:t>е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ать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</w:t>
      </w:r>
      <w:r w:rsidRPr="00A779F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>ы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из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еесохра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иру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щ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родывж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зн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есобл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аэ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гич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оведенияв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олеивбы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воды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э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гии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нойср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23E90" w:rsidRPr="00A779F3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A77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r w:rsidRPr="00A779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ислу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A779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</w:t>
      </w:r>
      <w:r w:rsidRPr="00A779F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ыхтекстовоб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779F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A779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A779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рая</w:t>
      </w:r>
      <w:proofErr w:type="spellEnd"/>
      <w:r w:rsidRPr="00A77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A6969" w:rsidRPr="00023E90" w:rsidRDefault="00023E90" w:rsidP="00023E90">
      <w:pPr>
        <w:widowControl w:val="0"/>
        <w:numPr>
          <w:ilvl w:val="0"/>
          <w:numId w:val="5"/>
        </w:numPr>
        <w:tabs>
          <w:tab w:val="left" w:pos="2139"/>
          <w:tab w:val="left" w:pos="2499"/>
          <w:tab w:val="left" w:pos="3733"/>
          <w:tab w:val="left" w:pos="4885"/>
          <w:tab w:val="left" w:pos="5464"/>
          <w:tab w:val="left" w:pos="6674"/>
          <w:tab w:val="left" w:pos="8157"/>
        </w:tabs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4A6969" w:rsidRPr="00023E90">
          <w:pgSz w:w="16383" w:h="11906" w:orient="landscape"/>
          <w:pgMar w:top="1134" w:right="850" w:bottom="1134" w:left="1701" w:header="720" w:footer="720" w:gutter="0"/>
          <w:cols w:space="720"/>
        </w:sectPr>
      </w:pPr>
      <w:proofErr w:type="spellStart"/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п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ол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ьз</w:t>
      </w:r>
      <w:r w:rsidRPr="00023E9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ru-RU" w:eastAsia="ru-RU"/>
        </w:rPr>
        <w:t>о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а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евре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ч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ия</w:t>
      </w:r>
      <w:r w:rsidRPr="00023E9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ru-RU" w:eastAsia="ru-RU"/>
        </w:rPr>
        <w:t>з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ыковые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дствадля</w:t>
      </w:r>
      <w:proofErr w:type="spellEnd"/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выраж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 w:rsidRPr="00023E90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н</w:t>
      </w:r>
      <w:r w:rsidRPr="00023E9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val="ru-RU" w:eastAsia="ru-RU"/>
        </w:rPr>
        <w:t>и</w:t>
      </w:r>
      <w:r w:rsidRPr="00023E9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 мысл</w:t>
      </w:r>
      <w:r w:rsidRPr="00023E9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val="ru-RU" w:eastAsia="ru-RU"/>
        </w:rPr>
        <w:t>й и чувств</w:t>
      </w:r>
    </w:p>
    <w:p w:rsidR="004A6969" w:rsidRDefault="008F08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49573556"/>
      <w:bookmarkEnd w:id="10"/>
      <w:r w:rsidRPr="00023E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tbl>
      <w:tblPr>
        <w:tblStyle w:val="TableNormal"/>
        <w:tblW w:w="1105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828"/>
        <w:gridCol w:w="1417"/>
        <w:gridCol w:w="1276"/>
        <w:gridCol w:w="142"/>
        <w:gridCol w:w="3685"/>
      </w:tblGrid>
      <w:tr w:rsidR="00023E90" w:rsidRPr="00A231D3" w:rsidTr="00023E90">
        <w:trPr>
          <w:trHeight w:val="551"/>
        </w:trPr>
        <w:tc>
          <w:tcPr>
            <w:tcW w:w="709" w:type="dxa"/>
          </w:tcPr>
          <w:p w:rsidR="00023E90" w:rsidRPr="00A231D3" w:rsidRDefault="00023E90" w:rsidP="00023E90">
            <w:pPr>
              <w:spacing w:before="136"/>
              <w:ind w:left="133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73" w:lineRule="exact"/>
              <w:ind w:left="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  <w:proofErr w:type="spellEnd"/>
          </w:p>
          <w:p w:rsidR="00023E90" w:rsidRPr="00A231D3" w:rsidRDefault="00023E90" w:rsidP="00023E90">
            <w:pPr>
              <w:spacing w:before="2" w:line="257" w:lineRule="exact"/>
              <w:ind w:left="447" w:right="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827" w:type="dxa"/>
            <w:gridSpan w:val="2"/>
          </w:tcPr>
          <w:p w:rsidR="00023E90" w:rsidRPr="00A231D3" w:rsidRDefault="00023E90" w:rsidP="0002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E90" w:rsidRPr="00023E90" w:rsidTr="00023E90">
        <w:trPr>
          <w:trHeight w:val="830"/>
        </w:trPr>
        <w:tc>
          <w:tcPr>
            <w:tcW w:w="709" w:type="dxa"/>
          </w:tcPr>
          <w:p w:rsidR="00023E90" w:rsidRPr="00A231D3" w:rsidRDefault="00023E90" w:rsidP="00023E90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E90" w:rsidRPr="00A231D3" w:rsidRDefault="00023E90" w:rsidP="00023E90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42" w:lineRule="auto"/>
              <w:ind w:left="110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Вводный</w:t>
            </w:r>
            <w:r w:rsidR="009F33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Орлятский</w:t>
            </w:r>
            <w:proofErr w:type="spellEnd"/>
            <w:r w:rsidR="009F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урок»</w:t>
            </w:r>
            <w:r w:rsidR="009F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="009F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</w:t>
            </w:r>
            <w:r w:rsidR="009F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первого</w:t>
            </w:r>
            <w:r w:rsidR="009F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года</w:t>
            </w:r>
            <w:r w:rsidR="009F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участия</w:t>
            </w:r>
            <w:r w:rsidR="009F333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23E90" w:rsidRPr="00A231D3" w:rsidRDefault="00023E90" w:rsidP="00023E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D3409E" w:rsidRDefault="00023E90" w:rsidP="00023E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05.09.2024</w:t>
            </w:r>
          </w:p>
        </w:tc>
        <w:tc>
          <w:tcPr>
            <w:tcW w:w="3827" w:type="dxa"/>
            <w:gridSpan w:val="2"/>
          </w:tcPr>
          <w:p w:rsidR="00023E90" w:rsidRPr="00DD4C82" w:rsidRDefault="00023E90" w:rsidP="00023E90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5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https</w:t>
              </w:r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disk</w:t>
              </w:r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yandex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i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HQghg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12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WMehcrg</w:t>
              </w:r>
              <w:proofErr w:type="spellEnd"/>
            </w:hyperlink>
          </w:p>
          <w:p w:rsidR="00023E90" w:rsidRPr="00DD4C82" w:rsidRDefault="00023E90" w:rsidP="00023E90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6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https</w:t>
              </w:r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disk</w:t>
              </w:r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yandex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i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/8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khbkWjO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4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b</w:t>
              </w:r>
              <w:r w:rsidRPr="00DD4C82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3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cKA</w:t>
              </w:r>
            </w:hyperlink>
            <w:hyperlink r:id="rId7">
              <w:r w:rsidRPr="00A231D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</w:rPr>
                <w:t>https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A231D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</w:rPr>
                <w:t>disk</w:t>
              </w:r>
              <w:r w:rsidRPr="00DD4C82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</w:rPr>
                <w:t>yandex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</w:rPr>
                <w:t>i</w:t>
              </w:r>
              <w:proofErr w:type="spellEnd"/>
              <w:r w:rsidRPr="00DD4C82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  <w:lang w:val="ru-RU"/>
                </w:rPr>
                <w:t>/6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</w:rPr>
                <w:t>vKmOEimHyMqpg</w:t>
              </w:r>
              <w:proofErr w:type="spellEnd"/>
            </w:hyperlink>
          </w:p>
        </w:tc>
      </w:tr>
      <w:tr w:rsidR="00023E90" w:rsidRPr="00A231D3" w:rsidTr="00023E90">
        <w:trPr>
          <w:trHeight w:val="273"/>
        </w:trPr>
        <w:tc>
          <w:tcPr>
            <w:tcW w:w="11057" w:type="dxa"/>
            <w:gridSpan w:val="6"/>
          </w:tcPr>
          <w:p w:rsidR="00023E90" w:rsidRPr="00A231D3" w:rsidRDefault="00023E90" w:rsidP="00023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Орленок-лидер</w:t>
            </w:r>
            <w:proofErr w:type="spellEnd"/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-5 </w:t>
            </w:r>
            <w:proofErr w:type="spellStart"/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023E90" w:rsidRPr="00A77D21" w:rsidTr="00023E90">
        <w:trPr>
          <w:trHeight w:val="278"/>
        </w:trPr>
        <w:tc>
          <w:tcPr>
            <w:tcW w:w="709" w:type="dxa"/>
          </w:tcPr>
          <w:p w:rsidR="00023E90" w:rsidRPr="00A231D3" w:rsidRDefault="00023E90" w:rsidP="00023E90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Лидер–это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12.09.2024</w:t>
            </w:r>
          </w:p>
        </w:tc>
        <w:tc>
          <w:tcPr>
            <w:tcW w:w="3827" w:type="dxa"/>
            <w:gridSpan w:val="2"/>
            <w:vMerge w:val="restart"/>
          </w:tcPr>
          <w:p w:rsidR="00023E90" w:rsidRPr="00A231D3" w:rsidRDefault="00023E90" w:rsidP="00023E90">
            <w:pPr>
              <w:spacing w:line="237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Pr="00A231D3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  <w:u w:val="single" w:color="0462C1"/>
                </w:rPr>
                <w:t>https://disk.yandex.ru/i/0MnRn3ZmSw-Nrg</w:t>
              </w:r>
            </w:hyperlink>
            <w:hyperlink r:id="rId9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https://m.vk.com/orlyata_rus</w:t>
              </w:r>
            </w:hyperlink>
          </w:p>
        </w:tc>
      </w:tr>
      <w:tr w:rsidR="00023E90" w:rsidRPr="009F333C" w:rsidTr="00023E90">
        <w:trPr>
          <w:trHeight w:val="278"/>
        </w:trPr>
        <w:tc>
          <w:tcPr>
            <w:tcW w:w="709" w:type="dxa"/>
          </w:tcPr>
          <w:p w:rsidR="00023E90" w:rsidRPr="00A231D3" w:rsidRDefault="00023E90" w:rsidP="00023E90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«Я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лидером!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рождается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лидер»</w:t>
            </w:r>
          </w:p>
        </w:tc>
        <w:tc>
          <w:tcPr>
            <w:tcW w:w="1417" w:type="dxa"/>
          </w:tcPr>
          <w:p w:rsidR="00023E90" w:rsidRPr="009F333C" w:rsidRDefault="00023E90" w:rsidP="00023E9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23E90" w:rsidRPr="009F333C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19.09.2024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023E90" w:rsidRPr="009F333C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E90" w:rsidRPr="009F333C" w:rsidTr="00023E90">
        <w:trPr>
          <w:trHeight w:val="273"/>
        </w:trPr>
        <w:tc>
          <w:tcPr>
            <w:tcW w:w="709" w:type="dxa"/>
          </w:tcPr>
          <w:p w:rsidR="00023E90" w:rsidRPr="009F333C" w:rsidRDefault="00023E90" w:rsidP="00023E90">
            <w:pPr>
              <w:spacing w:line="253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</w:t>
            </w:r>
            <w:proofErr w:type="spellEnd"/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выходной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идеи–к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делу!»</w:t>
            </w:r>
          </w:p>
        </w:tc>
        <w:tc>
          <w:tcPr>
            <w:tcW w:w="1417" w:type="dxa"/>
          </w:tcPr>
          <w:p w:rsidR="00023E90" w:rsidRPr="009F333C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23E90" w:rsidRPr="00D3409E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26.09.2024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023E90" w:rsidRPr="009F333C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E90" w:rsidRPr="00A231D3" w:rsidTr="00023E90">
        <w:trPr>
          <w:trHeight w:val="551"/>
        </w:trPr>
        <w:tc>
          <w:tcPr>
            <w:tcW w:w="709" w:type="dxa"/>
          </w:tcPr>
          <w:p w:rsidR="00023E90" w:rsidRPr="009F333C" w:rsidRDefault="00023E90" w:rsidP="00023E90">
            <w:pPr>
              <w:spacing w:before="13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«Вместе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сможем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всё!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тем,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кто</w:t>
            </w:r>
            <w:r w:rsidR="009F33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</w:t>
            </w:r>
          </w:p>
          <w:p w:rsidR="00023E90" w:rsidRPr="00A231D3" w:rsidRDefault="009F333C" w:rsidP="00023E90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23E90"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3E90"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3E90"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собой»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before="13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03.10.2024</w:t>
            </w:r>
          </w:p>
        </w:tc>
        <w:tc>
          <w:tcPr>
            <w:tcW w:w="3827" w:type="dxa"/>
            <w:gridSpan w:val="2"/>
            <w:vMerge/>
            <w:tcBorders>
              <w:top w:val="nil"/>
            </w:tcBorders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8"/>
        </w:trPr>
        <w:tc>
          <w:tcPr>
            <w:tcW w:w="709" w:type="dxa"/>
            <w:tcBorders>
              <w:top w:val="single" w:sz="4" w:space="0" w:color="auto"/>
            </w:tcBorders>
          </w:tcPr>
          <w:p w:rsidR="00023E90" w:rsidRPr="00A231D3" w:rsidRDefault="00023E90" w:rsidP="00023E90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23E90" w:rsidRPr="00A231D3" w:rsidRDefault="00023E90" w:rsidP="00023E9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Мыдружныйкласс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! 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3E90" w:rsidRPr="00A231D3" w:rsidRDefault="00023E90" w:rsidP="00023E9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10.10.2024</w:t>
            </w:r>
          </w:p>
        </w:tc>
        <w:tc>
          <w:tcPr>
            <w:tcW w:w="3827" w:type="dxa"/>
            <w:gridSpan w:val="2"/>
            <w:vMerge/>
            <w:tcBorders>
              <w:top w:val="single" w:sz="4" w:space="0" w:color="auto"/>
            </w:tcBorders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11057" w:type="dxa"/>
            <w:gridSpan w:val="6"/>
            <w:tcBorders>
              <w:top w:val="single" w:sz="4" w:space="0" w:color="auto"/>
            </w:tcBorders>
          </w:tcPr>
          <w:p w:rsidR="00023E90" w:rsidRPr="00A231D3" w:rsidRDefault="00023E90" w:rsidP="00023E90">
            <w:pPr>
              <w:spacing w:line="253" w:lineRule="exact"/>
              <w:ind w:lef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A231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Эрудит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»–4часа</w:t>
            </w:r>
          </w:p>
        </w:tc>
      </w:tr>
      <w:tr w:rsidR="00023E90" w:rsidRPr="00A231D3" w:rsidTr="00023E90">
        <w:trPr>
          <w:trHeight w:val="278"/>
        </w:trPr>
        <w:tc>
          <w:tcPr>
            <w:tcW w:w="709" w:type="dxa"/>
          </w:tcPr>
          <w:p w:rsidR="00023E90" w:rsidRPr="00A231D3" w:rsidRDefault="00023E90" w:rsidP="00023E90">
            <w:pPr>
              <w:spacing w:line="25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Ктотакойэрудит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?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»«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Я–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эрудит,аэтозначит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...»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8145BB" w:rsidRDefault="00023E90" w:rsidP="00023E9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3685" w:type="dxa"/>
            <w:vMerge w:val="restart"/>
          </w:tcPr>
          <w:p w:rsidR="00023E90" w:rsidRPr="00A231D3" w:rsidRDefault="00023E90" w:rsidP="00023E90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я«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Эрудит»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анимационногосериала</w:t>
            </w:r>
            <w:proofErr w:type="spellEnd"/>
          </w:p>
          <w:p w:rsidR="00023E90" w:rsidRPr="00A231D3" w:rsidRDefault="00023E90" w:rsidP="00023E90">
            <w:pPr>
              <w:tabs>
                <w:tab w:val="left" w:pos="1183"/>
                <w:tab w:val="left" w:pos="2195"/>
                <w:tab w:val="left" w:pos="3943"/>
                <w:tab w:val="left" w:pos="4851"/>
              </w:tabs>
              <w:ind w:left="107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Смешарики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hyperlink r:id="rId10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https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disk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yandex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i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ld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3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fzaKCzO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7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K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2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Q</w:t>
              </w:r>
            </w:hyperlink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№190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«Кроссворд»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юмористического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киножурнала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«Ералаш</w:t>
            </w:r>
          </w:p>
          <w:p w:rsidR="00023E90" w:rsidRPr="00A231D3" w:rsidRDefault="00023E90" w:rsidP="00023E90">
            <w:pPr>
              <w:spacing w:before="1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https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://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disk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yandex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i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QGodL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8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ju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4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KKiig</w:t>
              </w:r>
              <w:proofErr w:type="spellEnd"/>
            </w:hyperlink>
          </w:p>
          <w:p w:rsidR="00023E90" w:rsidRPr="00A231D3" w:rsidRDefault="00023E90" w:rsidP="00023E90">
            <w:pPr>
              <w:tabs>
                <w:tab w:val="left" w:pos="1687"/>
                <w:tab w:val="left" w:pos="2301"/>
                <w:tab w:val="left" w:pos="3394"/>
                <w:tab w:val="left" w:pos="4939"/>
              </w:tabs>
              <w:spacing w:line="242" w:lineRule="auto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«10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великих изобретений 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русских</w:t>
            </w: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учёных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23E90" w:rsidRPr="00A231D3" w:rsidTr="00023E90">
        <w:trPr>
          <w:trHeight w:val="551"/>
        </w:trPr>
        <w:tc>
          <w:tcPr>
            <w:tcW w:w="709" w:type="dxa"/>
          </w:tcPr>
          <w:p w:rsidR="00023E90" w:rsidRPr="00A231D3" w:rsidRDefault="00023E90" w:rsidP="00023E90">
            <w:pPr>
              <w:spacing w:before="131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«Игра–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этополезноиинтересно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023E90" w:rsidRPr="00A231D3" w:rsidRDefault="00023E90" w:rsidP="00023E90">
            <w:pPr>
              <w:spacing w:before="2" w:line="261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Эрудит–этоширокийкругозор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before="13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8145BB" w:rsidRDefault="00023E90" w:rsidP="00023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14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24.10.2024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830"/>
        </w:trPr>
        <w:tc>
          <w:tcPr>
            <w:tcW w:w="709" w:type="dxa"/>
          </w:tcPr>
          <w:p w:rsidR="00023E90" w:rsidRPr="00A231D3" w:rsidRDefault="00023E90" w:rsidP="00023E90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E90" w:rsidRPr="00A231D3" w:rsidRDefault="00023E90" w:rsidP="00023E90">
            <w:pPr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«Твори!</w:t>
            </w:r>
          </w:p>
          <w:p w:rsidR="00023E90" w:rsidRPr="00A231D3" w:rsidRDefault="00023E90" w:rsidP="00023E90">
            <w:pPr>
              <w:spacing w:before="2" w:line="27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Выдумывай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!П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робуй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!»</w:t>
            </w:r>
          </w:p>
          <w:p w:rsidR="00023E90" w:rsidRPr="00A231D3" w:rsidRDefault="00023E90" w:rsidP="00023E90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грай,учисьиузнавай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23E90" w:rsidRPr="00A231D3" w:rsidRDefault="00023E90" w:rsidP="00023E90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07.11.2024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825"/>
        </w:trPr>
        <w:tc>
          <w:tcPr>
            <w:tcW w:w="709" w:type="dxa"/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23E90" w:rsidRPr="00A231D3" w:rsidRDefault="00023E90" w:rsidP="00023E90">
            <w:pPr>
              <w:spacing w:before="1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37" w:lineRule="auto"/>
              <w:ind w:left="110" w:right="8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Встречасинтереснымэрудито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Хотимвсёзнать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Итогитрека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Настарте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новыхоткрытий</w:t>
            </w:r>
            <w:proofErr w:type="spellEnd"/>
          </w:p>
        </w:tc>
        <w:tc>
          <w:tcPr>
            <w:tcW w:w="1417" w:type="dxa"/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23E90" w:rsidRPr="00A231D3" w:rsidRDefault="00023E90" w:rsidP="00023E90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8"/>
        </w:trPr>
        <w:tc>
          <w:tcPr>
            <w:tcW w:w="11057" w:type="dxa"/>
            <w:gridSpan w:val="6"/>
          </w:tcPr>
          <w:p w:rsidR="00023E90" w:rsidRPr="00002DE8" w:rsidRDefault="00023E90" w:rsidP="00023E9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00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Орлёнок</w:t>
            </w:r>
            <w:proofErr w:type="spellEnd"/>
            <w:r w:rsidRPr="0000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0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</w:t>
            </w:r>
            <w:proofErr w:type="spellEnd"/>
            <w:r w:rsidRPr="0000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- 5 </w:t>
            </w:r>
            <w:proofErr w:type="spellStart"/>
            <w:r w:rsidRPr="00002D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17" w:type="dxa"/>
          </w:tcPr>
          <w:p w:rsidR="00023E90" w:rsidRPr="00002DE8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A231D3" w:rsidRDefault="00023E90" w:rsidP="00023E90">
            <w:pPr>
              <w:spacing w:line="237" w:lineRule="auto"/>
              <w:ind w:left="107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3685" w:type="dxa"/>
            <w:vMerge w:val="restart"/>
          </w:tcPr>
          <w:p w:rsidR="00023E90" w:rsidRPr="00023E90" w:rsidRDefault="00023E90" w:rsidP="00023E90">
            <w:pPr>
              <w:spacing w:line="237" w:lineRule="auto"/>
              <w:ind w:left="107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Презентацияучителяо</w:t>
            </w:r>
            <w:proofErr w:type="spellEnd"/>
            <w:r w:rsidRPr="00023E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самыхизвестныхмастерахродногокраяРоссии</w:t>
            </w:r>
            <w:proofErr w:type="spellEnd"/>
          </w:p>
          <w:p w:rsidR="00023E90" w:rsidRPr="00023E90" w:rsidRDefault="00023E90" w:rsidP="00023E90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https</w:t>
              </w:r>
              <w:r w:rsidRPr="00023E90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://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m</w:t>
              </w:r>
              <w:r w:rsidRPr="00023E90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.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vk</w:t>
              </w:r>
              <w:r w:rsidRPr="00023E90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.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com</w:t>
              </w:r>
              <w:r w:rsidRPr="00023E90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/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orlyata</w:t>
              </w:r>
              <w:r w:rsidRPr="00023E90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_</w:t>
              </w:r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</w:rPr>
                <w:t>rus</w:t>
              </w:r>
            </w:hyperlink>
          </w:p>
        </w:tc>
      </w:tr>
      <w:tr w:rsidR="00023E90" w:rsidRPr="00A231D3" w:rsidTr="00023E90">
        <w:trPr>
          <w:trHeight w:val="278"/>
        </w:trPr>
        <w:tc>
          <w:tcPr>
            <w:tcW w:w="709" w:type="dxa"/>
          </w:tcPr>
          <w:p w:rsidR="00023E90" w:rsidRPr="00A231D3" w:rsidRDefault="00023E90" w:rsidP="00023E90">
            <w:pPr>
              <w:spacing w:line="258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Россиямастеровая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3685" w:type="dxa"/>
            <w:vMerge/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7"/>
        </w:trPr>
        <w:tc>
          <w:tcPr>
            <w:tcW w:w="709" w:type="dxa"/>
          </w:tcPr>
          <w:p w:rsidR="00023E90" w:rsidRPr="00A231D3" w:rsidRDefault="00023E90" w:rsidP="00023E90">
            <w:pPr>
              <w:spacing w:line="258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ГородМастеров</w:t>
            </w:r>
            <w:proofErr w:type="spellEnd"/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spellStart"/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Вгостикмастерам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05.12.2024</w:t>
            </w:r>
          </w:p>
        </w:tc>
        <w:tc>
          <w:tcPr>
            <w:tcW w:w="3685" w:type="dxa"/>
            <w:vMerge/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Отидеи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кдел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КТД«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Мастерсвоегодела</w:t>
            </w:r>
            <w:proofErr w:type="spellEnd"/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3685" w:type="dxa"/>
            <w:vMerge/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>«Мастер–</w:t>
            </w:r>
            <w:proofErr w:type="spellStart"/>
            <w:r w:rsidRPr="00A231D3">
              <w:rPr>
                <w:sz w:val="24"/>
                <w:szCs w:val="24"/>
              </w:rPr>
              <w:t>этозвучитгордо</w:t>
            </w:r>
            <w:proofErr w:type="spellEnd"/>
            <w:r w:rsidRPr="00A231D3">
              <w:rPr>
                <w:sz w:val="24"/>
                <w:szCs w:val="24"/>
              </w:rPr>
              <w:t>!</w:t>
            </w:r>
            <w:proofErr w:type="gramStart"/>
            <w:r w:rsidRPr="00A231D3">
              <w:rPr>
                <w:sz w:val="24"/>
                <w:szCs w:val="24"/>
              </w:rPr>
              <w:t>»«</w:t>
            </w:r>
            <w:proofErr w:type="spellStart"/>
            <w:proofErr w:type="gramEnd"/>
            <w:r w:rsidRPr="00A231D3">
              <w:rPr>
                <w:sz w:val="24"/>
                <w:szCs w:val="24"/>
              </w:rPr>
              <w:t>Путьвмастерство</w:t>
            </w:r>
            <w:proofErr w:type="spellEnd"/>
            <w:r w:rsidRPr="00A231D3">
              <w:rPr>
                <w:sz w:val="24"/>
                <w:szCs w:val="24"/>
              </w:rPr>
              <w:t>»–</w:t>
            </w:r>
          </w:p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23E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одводим</w:t>
            </w: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итоги.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3685" w:type="dxa"/>
            <w:vMerge/>
            <w:tcBorders>
              <w:bottom w:val="nil"/>
            </w:tcBorders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11057" w:type="dxa"/>
            <w:gridSpan w:val="6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«Орленок 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–Д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оброволец»–4часа</w:t>
            </w:r>
          </w:p>
        </w:tc>
      </w:tr>
      <w:tr w:rsidR="00023E90" w:rsidRPr="00023E90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Отсловакделу</w:t>
            </w:r>
            <w:proofErr w:type="spellEnd"/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spellStart"/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Спешитьнапомощьбезвозмездно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Просмотр мультфильма «Рука </w:t>
            </w:r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помощи</w:t>
            </w:r>
            <w:hyperlink r:id="rId13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https://disk.yandex.ru/i/q3yCn-0lIYsMXw</w:t>
              </w:r>
            </w:hyperlink>
            <w:hyperlink r:id="rId14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https://www.youtube.com/watch?v=hr2rCo2tpmA</w:t>
              </w:r>
            </w:hyperlink>
            <w:r w:rsidRPr="00A231D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Мультфильм о </w:t>
            </w:r>
            <w:proofErr w:type="spellStart"/>
            <w:r w:rsidRPr="00A231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волонтёрах</w:t>
            </w:r>
            <w:hyperlink r:id="rId15"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https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disk.yandex.ru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</w:t>
              </w:r>
              <w:proofErr w:type="spellStart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i</w:t>
              </w:r>
              <w:proofErr w:type="spellEnd"/>
              <w:r w:rsidRPr="00A231D3">
                <w:rPr>
                  <w:rFonts w:ascii="Times New Roman" w:eastAsia="Times New Roman" w:hAnsi="Times New Roman" w:cs="Times New Roman"/>
                  <w:sz w:val="24"/>
                  <w:szCs w:val="24"/>
                  <w:u w:val="single" w:color="0462C1"/>
                  <w:lang w:val="ru-RU"/>
                </w:rPr>
                <w:t>/BzgvMqmh7TplMw</w:t>
              </w:r>
            </w:hyperlink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</w:t>
            </w:r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Д«</w:t>
            </w:r>
            <w:proofErr w:type="spellStart"/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Создайхорошеенастроение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Сзаботойостарших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23E90" w:rsidRPr="00901DAE" w:rsidRDefault="00023E90" w:rsidP="00023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01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28.12.2024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A231D3">
              <w:rPr>
                <w:sz w:val="24"/>
                <w:szCs w:val="24"/>
              </w:rPr>
              <w:t>ПодготовкаКТД</w:t>
            </w:r>
            <w:proofErr w:type="spellEnd"/>
            <w:proofErr w:type="gramStart"/>
            <w:r w:rsidRPr="00A231D3">
              <w:rPr>
                <w:sz w:val="24"/>
                <w:szCs w:val="24"/>
              </w:rPr>
              <w:t>«О</w:t>
            </w:r>
            <w:proofErr w:type="gramEnd"/>
            <w:r w:rsidRPr="00A231D3">
              <w:rPr>
                <w:sz w:val="24"/>
                <w:szCs w:val="24"/>
              </w:rPr>
              <w:t xml:space="preserve">т идеи– </w:t>
            </w:r>
            <w:proofErr w:type="spellStart"/>
            <w:r w:rsidRPr="00A231D3">
              <w:rPr>
                <w:sz w:val="24"/>
                <w:szCs w:val="24"/>
              </w:rPr>
              <w:t>кделу</w:t>
            </w:r>
            <w:proofErr w:type="spellEnd"/>
            <w:r w:rsidRPr="00A231D3">
              <w:rPr>
                <w:sz w:val="24"/>
                <w:szCs w:val="24"/>
              </w:rPr>
              <w:t>»КТД «Подари улыбку</w:t>
            </w:r>
          </w:p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09.01.2025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«Доброволец–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этодоброесердце</w:t>
            </w:r>
            <w:proofErr w:type="spellEnd"/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spellStart"/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Портретдобровольца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3827" w:type="dxa"/>
            <w:gridSpan w:val="2"/>
            <w:vMerge/>
            <w:tcBorders>
              <w:bottom w:val="nil"/>
            </w:tcBorders>
          </w:tcPr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11057" w:type="dxa"/>
            <w:gridSpan w:val="6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«Орлёнок </w:t>
            </w:r>
            <w:proofErr w:type="gramStart"/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–С</w:t>
            </w:r>
            <w:proofErr w:type="gramEnd"/>
            <w:r w:rsidRPr="00A23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портсмен»– 5часов</w:t>
            </w:r>
          </w:p>
        </w:tc>
      </w:tr>
      <w:tr w:rsidR="00023E90" w:rsidRPr="00A77D21" w:rsidTr="00023E90">
        <w:trPr>
          <w:trHeight w:val="562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Движение–жизнь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! »</w:t>
            </w:r>
            <w:bookmarkStart w:id="12" w:name="_GoBack"/>
            <w:bookmarkEnd w:id="12"/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</w:tcPr>
          <w:p w:rsidR="00023E90" w:rsidRPr="00023E90" w:rsidRDefault="00023E90" w:rsidP="00023E90">
            <w:pPr>
              <w:pStyle w:val="TableParagraph"/>
              <w:ind w:left="107" w:right="207"/>
              <w:rPr>
                <w:sz w:val="24"/>
                <w:szCs w:val="24"/>
                <w:lang w:val="en-US"/>
              </w:rPr>
            </w:pPr>
            <w:r w:rsidRPr="00A231D3">
              <w:rPr>
                <w:sz w:val="24"/>
                <w:szCs w:val="24"/>
              </w:rPr>
              <w:t>Тане</w:t>
            </w:r>
            <w:proofErr w:type="gramStart"/>
            <w:r w:rsidRPr="00A231D3">
              <w:rPr>
                <w:sz w:val="24"/>
                <w:szCs w:val="24"/>
              </w:rPr>
              <w:t>ц</w:t>
            </w:r>
            <w:r w:rsidRPr="00BD1B7A">
              <w:rPr>
                <w:sz w:val="24"/>
                <w:szCs w:val="24"/>
                <w:lang w:val="en-US"/>
              </w:rPr>
              <w:t>«</w:t>
            </w:r>
            <w:proofErr w:type="spellStart"/>
            <w:proofErr w:type="gramEnd"/>
            <w:r w:rsidRPr="00A231D3">
              <w:rPr>
                <w:sz w:val="24"/>
                <w:szCs w:val="24"/>
              </w:rPr>
              <w:t>Нука</w:t>
            </w:r>
            <w:proofErr w:type="spellEnd"/>
            <w:r w:rsidRPr="00BD1B7A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A231D3">
              <w:rPr>
                <w:sz w:val="24"/>
                <w:szCs w:val="24"/>
              </w:rPr>
              <w:t>нака</w:t>
            </w:r>
            <w:proofErr w:type="spellEnd"/>
            <w:r w:rsidRPr="00BD1B7A">
              <w:rPr>
                <w:sz w:val="24"/>
                <w:szCs w:val="24"/>
                <w:lang w:val="en-US"/>
              </w:rPr>
              <w:t>»</w:t>
            </w:r>
            <w:hyperlink r:id="rId16"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https</w:t>
              </w:r>
              <w:r w:rsidRPr="00BD1B7A">
                <w:rPr>
                  <w:sz w:val="24"/>
                  <w:szCs w:val="24"/>
                  <w:u w:val="single" w:color="0462C1"/>
                  <w:lang w:val="en-US"/>
                </w:rPr>
                <w:t>://</w:t>
              </w:r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disk</w:t>
              </w:r>
              <w:r w:rsidRPr="00BD1B7A">
                <w:rPr>
                  <w:sz w:val="24"/>
                  <w:szCs w:val="24"/>
                  <w:u w:val="single" w:color="0462C1"/>
                  <w:lang w:val="en-US"/>
                </w:rPr>
                <w:t>.</w:t>
              </w:r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yandex</w:t>
              </w:r>
              <w:r w:rsidRPr="00BD1B7A">
                <w:rPr>
                  <w:sz w:val="24"/>
                  <w:szCs w:val="24"/>
                  <w:u w:val="single" w:color="0462C1"/>
                  <w:lang w:val="en-US"/>
                </w:rPr>
                <w:t>.</w:t>
              </w:r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ru</w:t>
              </w:r>
              <w:r w:rsidRPr="00BD1B7A">
                <w:rPr>
                  <w:sz w:val="24"/>
                  <w:szCs w:val="24"/>
                  <w:u w:val="single" w:color="0462C1"/>
                  <w:lang w:val="en-US"/>
                </w:rPr>
                <w:t>/</w:t>
              </w:r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i</w:t>
              </w:r>
              <w:r w:rsidRPr="00BD1B7A">
                <w:rPr>
                  <w:sz w:val="24"/>
                  <w:szCs w:val="24"/>
                  <w:u w:val="single" w:color="0462C1"/>
                  <w:lang w:val="en-US"/>
                </w:rPr>
                <w:t>/5</w:t>
              </w:r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HKPpR</w:t>
              </w:r>
              <w:r w:rsidRPr="00BD1B7A">
                <w:rPr>
                  <w:sz w:val="24"/>
                  <w:szCs w:val="24"/>
                  <w:u w:val="single" w:color="0462C1"/>
                  <w:lang w:val="en-US"/>
                </w:rPr>
                <w:t>3</w:t>
              </w:r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Cw</w:t>
              </w:r>
              <w:r w:rsidRPr="00BD1B7A">
                <w:rPr>
                  <w:sz w:val="24"/>
                  <w:szCs w:val="24"/>
                  <w:u w:val="single" w:color="0462C1"/>
                  <w:lang w:val="en-US"/>
                </w:rPr>
                <w:t>408</w:t>
              </w:r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ng</w:t>
              </w:r>
            </w:hyperlink>
            <w:proofErr w:type="spellStart"/>
            <w:r w:rsidRPr="00A231D3">
              <w:rPr>
                <w:sz w:val="24"/>
                <w:szCs w:val="24"/>
              </w:rPr>
              <w:t>Назарядку</w:t>
            </w:r>
            <w:proofErr w:type="spellEnd"/>
            <w:r w:rsidRPr="00BD1B7A">
              <w:rPr>
                <w:sz w:val="24"/>
                <w:szCs w:val="24"/>
                <w:lang w:val="en-US"/>
              </w:rPr>
              <w:t>-</w:t>
            </w:r>
            <w:r w:rsidRPr="00A231D3">
              <w:rPr>
                <w:sz w:val="24"/>
                <w:szCs w:val="24"/>
              </w:rPr>
              <w:t>становись</w:t>
            </w:r>
            <w:r w:rsidRPr="00BD1B7A">
              <w:rPr>
                <w:sz w:val="24"/>
                <w:szCs w:val="24"/>
                <w:lang w:val="en-US"/>
              </w:rPr>
              <w:t xml:space="preserve">! </w:t>
            </w:r>
            <w:hyperlink r:id="rId17"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https://disk.yandex.ru/i/zWIkGfsKAGoEiw</w:t>
              </w:r>
            </w:hyperlink>
            <w:r w:rsidRPr="00A231D3">
              <w:rPr>
                <w:sz w:val="24"/>
                <w:szCs w:val="24"/>
              </w:rPr>
              <w:t>Мультфильм</w:t>
            </w:r>
            <w:r w:rsidRPr="00023E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1D3">
              <w:rPr>
                <w:sz w:val="24"/>
                <w:szCs w:val="24"/>
              </w:rPr>
              <w:t>Спортландия</w:t>
            </w:r>
            <w:proofErr w:type="spellEnd"/>
            <w:r w:rsidRPr="00023E90">
              <w:rPr>
                <w:sz w:val="24"/>
                <w:szCs w:val="24"/>
                <w:lang w:val="en-US"/>
              </w:rPr>
              <w:t xml:space="preserve"> 1 </w:t>
            </w:r>
            <w:r w:rsidRPr="00A231D3">
              <w:rPr>
                <w:sz w:val="24"/>
                <w:szCs w:val="24"/>
              </w:rPr>
              <w:t>серия</w:t>
            </w:r>
            <w:r w:rsidRPr="00023E90">
              <w:rPr>
                <w:sz w:val="24"/>
                <w:szCs w:val="24"/>
                <w:lang w:val="en-US"/>
              </w:rPr>
              <w:t>https://yandex.ru/video/preview/?text=</w:t>
            </w:r>
            <w:r w:rsidRPr="00A231D3">
              <w:rPr>
                <w:sz w:val="24"/>
                <w:szCs w:val="24"/>
              </w:rPr>
              <w:t>мультик</w:t>
            </w:r>
            <w:r w:rsidRPr="00023E90">
              <w:rPr>
                <w:sz w:val="24"/>
                <w:szCs w:val="24"/>
                <w:lang w:val="en-US"/>
              </w:rPr>
              <w:t>%20</w:t>
            </w:r>
            <w:r w:rsidRPr="00A231D3">
              <w:rPr>
                <w:sz w:val="24"/>
                <w:szCs w:val="24"/>
              </w:rPr>
              <w:t>про</w:t>
            </w:r>
            <w:r w:rsidRPr="00023E90">
              <w:rPr>
                <w:sz w:val="24"/>
                <w:szCs w:val="24"/>
                <w:lang w:val="en-US"/>
              </w:rPr>
              <w:t>%20</w:t>
            </w:r>
            <w:proofErr w:type="spellStart"/>
            <w:r w:rsidRPr="00A231D3">
              <w:rPr>
                <w:sz w:val="24"/>
                <w:szCs w:val="24"/>
              </w:rPr>
              <w:t>зож</w:t>
            </w:r>
            <w:proofErr w:type="spellEnd"/>
            <w:r w:rsidRPr="00023E90">
              <w:rPr>
                <w:sz w:val="24"/>
                <w:szCs w:val="24"/>
                <w:lang w:val="en-US"/>
              </w:rPr>
              <w:t xml:space="preserve">%20 </w:t>
            </w:r>
            <w:proofErr w:type="spellStart"/>
            <w:r w:rsidRPr="00A231D3">
              <w:rPr>
                <w:sz w:val="24"/>
                <w:szCs w:val="24"/>
              </w:rPr>
              <w:t>Спортландия</w:t>
            </w:r>
            <w:proofErr w:type="spellEnd"/>
            <w:r w:rsidRPr="00023E90">
              <w:rPr>
                <w:sz w:val="24"/>
                <w:szCs w:val="24"/>
                <w:lang w:val="en-US"/>
              </w:rPr>
              <w:t>&amp;path=</w:t>
            </w:r>
            <w:proofErr w:type="spellStart"/>
            <w:r w:rsidRPr="00023E90">
              <w:rPr>
                <w:sz w:val="24"/>
                <w:szCs w:val="24"/>
                <w:lang w:val="en-US"/>
              </w:rPr>
              <w:t>wizard&amp;parent-reqid</w:t>
            </w:r>
            <w:proofErr w:type="spellEnd"/>
            <w:r w:rsidRPr="00023E90">
              <w:rPr>
                <w:sz w:val="24"/>
                <w:szCs w:val="24"/>
                <w:lang w:val="en-US"/>
              </w:rPr>
              <w:t>=1645931995773862-9789962654526820843-</w:t>
            </w:r>
          </w:p>
          <w:p w:rsidR="00023E90" w:rsidRPr="00023E90" w:rsidRDefault="00023E90" w:rsidP="00023E90">
            <w:pPr>
              <w:pStyle w:val="TableParagraph"/>
              <w:spacing w:line="242" w:lineRule="auto"/>
              <w:ind w:left="107" w:right="362"/>
              <w:rPr>
                <w:sz w:val="24"/>
                <w:szCs w:val="24"/>
                <w:lang w:val="en-US"/>
              </w:rPr>
            </w:pPr>
            <w:r w:rsidRPr="00023E90">
              <w:rPr>
                <w:sz w:val="24"/>
                <w:szCs w:val="24"/>
                <w:lang w:val="en-US"/>
              </w:rPr>
              <w:t>vla1-5795-vla-l7-balancer-8080-BAL-9679&amp;wiz_type=vital&amp;filmId=1069979878161687077</w:t>
            </w:r>
          </w:p>
          <w:p w:rsidR="00023E90" w:rsidRPr="00023E90" w:rsidRDefault="00023E90" w:rsidP="00023E90">
            <w:pPr>
              <w:pStyle w:val="TableParagraph"/>
              <w:spacing w:line="271" w:lineRule="exact"/>
              <w:ind w:left="107"/>
              <w:rPr>
                <w:sz w:val="24"/>
                <w:szCs w:val="24"/>
                <w:lang w:val="en-US"/>
              </w:rPr>
            </w:pPr>
            <w:r w:rsidRPr="00023E90">
              <w:rPr>
                <w:sz w:val="24"/>
                <w:szCs w:val="24"/>
                <w:lang w:val="en-US"/>
              </w:rPr>
              <w:t>15</w:t>
            </w:r>
          </w:p>
          <w:p w:rsidR="00023E90" w:rsidRPr="00023E90" w:rsidRDefault="00023E90" w:rsidP="00023E90">
            <w:pPr>
              <w:pStyle w:val="TableParagraph"/>
              <w:ind w:left="107" w:right="943"/>
              <w:rPr>
                <w:sz w:val="24"/>
                <w:szCs w:val="24"/>
                <w:lang w:val="en-US"/>
              </w:rPr>
            </w:pPr>
            <w:hyperlink r:id="rId18"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https://disk.yandex.ru/i/8atVDkYetCRU8Q</w:t>
              </w:r>
            </w:hyperlink>
            <w:proofErr w:type="spellStart"/>
            <w:r w:rsidRPr="00A231D3">
              <w:rPr>
                <w:sz w:val="24"/>
                <w:szCs w:val="24"/>
              </w:rPr>
              <w:t>Спортландиязарядка</w:t>
            </w:r>
            <w:proofErr w:type="spellEnd"/>
            <w:r w:rsidRPr="00023E90">
              <w:rPr>
                <w:sz w:val="24"/>
                <w:szCs w:val="24"/>
                <w:lang w:val="en-US"/>
              </w:rPr>
              <w:t>-</w:t>
            </w:r>
            <w:hyperlink r:id="rId19"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https://disk.yandex.ru/i/i-</w:t>
              </w:r>
            </w:hyperlink>
            <w:hyperlink r:id="rId20">
              <w:r w:rsidRPr="00023E90">
                <w:rPr>
                  <w:sz w:val="24"/>
                  <w:szCs w:val="24"/>
                  <w:u w:val="single" w:color="0462C1"/>
                  <w:lang w:val="en-US"/>
                </w:rPr>
                <w:t>ArRmQXsyDGEw</w:t>
              </w:r>
            </w:hyperlink>
            <w:r w:rsidRPr="00A231D3">
              <w:rPr>
                <w:sz w:val="24"/>
                <w:szCs w:val="24"/>
              </w:rPr>
              <w:t>Танец</w:t>
            </w:r>
            <w:r w:rsidRPr="00023E90">
              <w:rPr>
                <w:sz w:val="24"/>
                <w:szCs w:val="24"/>
                <w:lang w:val="en-US"/>
              </w:rPr>
              <w:t>«</w:t>
            </w:r>
            <w:r w:rsidRPr="00A231D3">
              <w:rPr>
                <w:sz w:val="24"/>
                <w:szCs w:val="24"/>
              </w:rPr>
              <w:t>Двигайся</w:t>
            </w:r>
            <w:r w:rsidRPr="00023E90">
              <w:rPr>
                <w:sz w:val="24"/>
                <w:szCs w:val="24"/>
                <w:lang w:val="en-US"/>
              </w:rPr>
              <w:t>»</w:t>
            </w:r>
          </w:p>
          <w:p w:rsidR="00023E90" w:rsidRPr="00A231D3" w:rsidRDefault="00023E90" w:rsidP="00023E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Pr="00A231D3">
                <w:rPr>
                  <w:rFonts w:ascii="Times New Roman" w:hAnsi="Times New Roman" w:cs="Times New Roman"/>
                  <w:sz w:val="24"/>
                  <w:szCs w:val="24"/>
                  <w:u w:val="single" w:color="0462C1"/>
                </w:rPr>
                <w:t>https://disk.yandex.ru/d/pyZTA2ypajLFKg</w:t>
              </w:r>
            </w:hyperlink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ОсновыЗОЖ</w:t>
            </w:r>
            <w:proofErr w:type="spellEnd"/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»«</w:t>
            </w:r>
            <w:proofErr w:type="spellStart"/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Мыгордимсянашимиспортсменами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 xml:space="preserve">«Сто </w:t>
            </w:r>
            <w:proofErr w:type="spellStart"/>
            <w:r w:rsidRPr="00A231D3">
              <w:rPr>
                <w:sz w:val="24"/>
                <w:szCs w:val="24"/>
              </w:rPr>
              <w:t>затейдлявсехдрузей</w:t>
            </w:r>
            <w:proofErr w:type="spellEnd"/>
            <w:r w:rsidRPr="00A231D3">
              <w:rPr>
                <w:sz w:val="24"/>
                <w:szCs w:val="24"/>
              </w:rPr>
              <w:t>»</w:t>
            </w:r>
          </w:p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КТД«Спортивное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A231D3">
              <w:rPr>
                <w:sz w:val="24"/>
                <w:szCs w:val="24"/>
              </w:rPr>
              <w:t>Спортивнаяигра</w:t>
            </w:r>
            <w:proofErr w:type="spellEnd"/>
          </w:p>
          <w:p w:rsidR="00023E90" w:rsidRPr="00A231D3" w:rsidRDefault="00023E90" w:rsidP="00023E9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>«</w:t>
            </w:r>
            <w:proofErr w:type="spellStart"/>
            <w:r w:rsidRPr="00A231D3">
              <w:rPr>
                <w:sz w:val="24"/>
                <w:szCs w:val="24"/>
              </w:rPr>
              <w:t>Книгарекордов</w:t>
            </w:r>
            <w:proofErr w:type="spellEnd"/>
            <w:r w:rsidRPr="00A231D3">
              <w:rPr>
                <w:sz w:val="24"/>
                <w:szCs w:val="24"/>
              </w:rPr>
              <w:t>»</w:t>
            </w:r>
          </w:p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«Встреча–подарок»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Азбуказдоровья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3E90" w:rsidRPr="001F3BB0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11057" w:type="dxa"/>
            <w:gridSpan w:val="6"/>
          </w:tcPr>
          <w:p w:rsidR="00023E90" w:rsidRPr="00A231D3" w:rsidRDefault="00023E90" w:rsidP="00023E90">
            <w:pPr>
              <w:pStyle w:val="TableParagraph"/>
              <w:ind w:left="107" w:right="207"/>
              <w:jc w:val="center"/>
              <w:rPr>
                <w:sz w:val="24"/>
                <w:szCs w:val="24"/>
              </w:rPr>
            </w:pPr>
            <w:r w:rsidRPr="00A231D3">
              <w:rPr>
                <w:b/>
                <w:sz w:val="24"/>
                <w:szCs w:val="24"/>
              </w:rPr>
              <w:t xml:space="preserve">«Орлёнок </w:t>
            </w:r>
            <w:proofErr w:type="gramStart"/>
            <w:r w:rsidRPr="00A231D3">
              <w:rPr>
                <w:b/>
                <w:sz w:val="24"/>
                <w:szCs w:val="24"/>
              </w:rPr>
              <w:t>–Э</w:t>
            </w:r>
            <w:proofErr w:type="gramEnd"/>
            <w:r w:rsidRPr="00A231D3">
              <w:rPr>
                <w:b/>
                <w:sz w:val="24"/>
                <w:szCs w:val="24"/>
              </w:rPr>
              <w:t>колог» -4 часа</w:t>
            </w:r>
          </w:p>
        </w:tc>
      </w:tr>
      <w:tr w:rsidR="00023E90" w:rsidRPr="00023E90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Странаэкологии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>Презентация/видео о работе экологов (добровольцев, профессионалов, взрослых и детей).</w:t>
            </w:r>
          </w:p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>Видео о красоте природы РФ https://disk.yandex.ru/i/fmJIPguRXFAqcA</w:t>
            </w:r>
          </w:p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>Работа экологов России мультфильм «Мальчик и Земля»</w:t>
            </w: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>«</w:t>
            </w:r>
            <w:proofErr w:type="spellStart"/>
            <w:r w:rsidRPr="00A231D3">
              <w:rPr>
                <w:sz w:val="24"/>
                <w:szCs w:val="24"/>
              </w:rPr>
              <w:t>Мойследнапланете</w:t>
            </w:r>
            <w:proofErr w:type="spellEnd"/>
            <w:r w:rsidRPr="00A231D3">
              <w:rPr>
                <w:sz w:val="24"/>
                <w:szCs w:val="24"/>
              </w:rPr>
              <w:t>»</w:t>
            </w:r>
          </w:p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</w:t>
            </w:r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наю,умею,действую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06.03.2025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proofErr w:type="spellStart"/>
            <w:r w:rsidRPr="00A231D3">
              <w:rPr>
                <w:sz w:val="24"/>
                <w:szCs w:val="24"/>
              </w:rPr>
              <w:t>Экологическийквест</w:t>
            </w:r>
            <w:proofErr w:type="spellEnd"/>
          </w:p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Ключиприроды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proofErr w:type="spellStart"/>
            <w:r w:rsidRPr="00A231D3">
              <w:rPr>
                <w:sz w:val="24"/>
                <w:szCs w:val="24"/>
              </w:rPr>
              <w:t>Играпостанциям</w:t>
            </w:r>
            <w:proofErr w:type="spellEnd"/>
          </w:p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Путешествиев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природу»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673F84" w:rsidRDefault="00023E90" w:rsidP="00023E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3827" w:type="dxa"/>
            <w:gridSpan w:val="2"/>
            <w:vMerge/>
            <w:tcBorders>
              <w:bottom w:val="nil"/>
            </w:tcBorders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11057" w:type="dxa"/>
            <w:gridSpan w:val="6"/>
          </w:tcPr>
          <w:p w:rsidR="00023E90" w:rsidRPr="00A231D3" w:rsidRDefault="00023E90" w:rsidP="00023E90">
            <w:pPr>
              <w:pStyle w:val="TableParagraph"/>
              <w:ind w:left="107" w:right="207"/>
              <w:jc w:val="center"/>
              <w:rPr>
                <w:sz w:val="24"/>
                <w:szCs w:val="24"/>
              </w:rPr>
            </w:pPr>
            <w:r w:rsidRPr="00A231D3">
              <w:rPr>
                <w:b/>
                <w:sz w:val="24"/>
                <w:szCs w:val="24"/>
              </w:rPr>
              <w:t xml:space="preserve">«Орлёнок </w:t>
            </w:r>
            <w:proofErr w:type="gramStart"/>
            <w:r w:rsidRPr="00A231D3">
              <w:rPr>
                <w:b/>
                <w:sz w:val="24"/>
                <w:szCs w:val="24"/>
              </w:rPr>
              <w:t>–</w:t>
            </w:r>
            <w:proofErr w:type="spellStart"/>
            <w:r w:rsidRPr="00A231D3">
              <w:rPr>
                <w:b/>
                <w:sz w:val="24"/>
                <w:szCs w:val="24"/>
              </w:rPr>
              <w:t>Х</w:t>
            </w:r>
            <w:proofErr w:type="gramEnd"/>
            <w:r w:rsidRPr="00A231D3">
              <w:rPr>
                <w:b/>
                <w:sz w:val="24"/>
                <w:szCs w:val="24"/>
              </w:rPr>
              <w:t>ранительисторическойпамяти</w:t>
            </w:r>
            <w:proofErr w:type="spellEnd"/>
            <w:r w:rsidRPr="00A231D3">
              <w:rPr>
                <w:b/>
                <w:sz w:val="24"/>
                <w:szCs w:val="24"/>
              </w:rPr>
              <w:t>»–6часов</w:t>
            </w:r>
          </w:p>
        </w:tc>
      </w:tr>
      <w:tr w:rsidR="00023E90" w:rsidRPr="00023E90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Орлёнок–Хранительисторическойпамяти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03.04.2025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</w:tcBorders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>Мультфильм «</w:t>
            </w:r>
            <w:proofErr w:type="spellStart"/>
            <w:r w:rsidRPr="00A231D3">
              <w:rPr>
                <w:sz w:val="24"/>
                <w:szCs w:val="24"/>
              </w:rPr>
              <w:t>Мульти-Россия</w:t>
            </w:r>
            <w:proofErr w:type="spellEnd"/>
            <w:r w:rsidRPr="00A231D3">
              <w:rPr>
                <w:sz w:val="24"/>
                <w:szCs w:val="24"/>
              </w:rPr>
              <w:t>»</w:t>
            </w:r>
          </w:p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  <w:r w:rsidRPr="00A231D3">
              <w:rPr>
                <w:sz w:val="24"/>
                <w:szCs w:val="24"/>
              </w:rPr>
              <w:t>«</w:t>
            </w:r>
            <w:proofErr w:type="spellStart"/>
            <w:r w:rsidRPr="00A231D3">
              <w:rPr>
                <w:sz w:val="24"/>
                <w:szCs w:val="24"/>
              </w:rPr>
              <w:t>Мульти-Россия</w:t>
            </w:r>
            <w:proofErr w:type="spellEnd"/>
            <w:r w:rsidRPr="00A231D3">
              <w:rPr>
                <w:sz w:val="24"/>
                <w:szCs w:val="24"/>
              </w:rPr>
              <w:t xml:space="preserve">» (второе официальное название «Мы живем в России») — цикл мультипликационных роликов о разных регионах, городах и народностях России. Является совместным проектом продюсерской компании «Аэроплан» и студии «Пилот». </w:t>
            </w:r>
            <w:r w:rsidRPr="00A231D3">
              <w:rPr>
                <w:sz w:val="24"/>
                <w:szCs w:val="24"/>
              </w:rPr>
              <w:lastRenderedPageBreak/>
              <w:t>Работа над данным сериалом была начата в 2006 году.</w:t>
            </w: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Традициимоейстран</w:t>
            </w:r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Кодекс«Орлёнка–хранителя»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,ч</w:t>
            </w:r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тобыхранить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»КТД«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Историястановитсяближе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</w:t>
            </w:r>
            <w:proofErr w:type="gram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</w:t>
            </w:r>
            <w:proofErr w:type="gram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хранителипамяти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»«Расскажи 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мнеоРоссии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  <w:tr w:rsidR="00023E90" w:rsidRPr="00A231D3" w:rsidTr="00023E90">
        <w:trPr>
          <w:trHeight w:val="273"/>
        </w:trPr>
        <w:tc>
          <w:tcPr>
            <w:tcW w:w="709" w:type="dxa"/>
          </w:tcPr>
          <w:p w:rsidR="00023E90" w:rsidRPr="00A231D3" w:rsidRDefault="00023E90" w:rsidP="00023E90">
            <w:pPr>
              <w:spacing w:line="253" w:lineRule="exact"/>
              <w:ind w:left="130"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023E90" w:rsidRPr="00A231D3" w:rsidRDefault="00023E90" w:rsidP="00023E9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proofErr w:type="spellStart"/>
            <w:r w:rsidRPr="00A231D3">
              <w:rPr>
                <w:sz w:val="24"/>
                <w:szCs w:val="24"/>
              </w:rPr>
              <w:t>ПодведениеитоговучастиявПрогра</w:t>
            </w:r>
            <w:r w:rsidRPr="00A231D3">
              <w:rPr>
                <w:sz w:val="24"/>
                <w:szCs w:val="24"/>
              </w:rPr>
              <w:lastRenderedPageBreak/>
              <w:t>ммевтекущем</w:t>
            </w:r>
            <w:proofErr w:type="spellEnd"/>
          </w:p>
          <w:p w:rsidR="00023E90" w:rsidRPr="00A231D3" w:rsidRDefault="00023E90" w:rsidP="00023E90">
            <w:pPr>
              <w:spacing w:line="25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D3">
              <w:rPr>
                <w:rFonts w:ascii="Times New Roman" w:hAnsi="Times New Roman" w:cs="Times New Roman"/>
                <w:sz w:val="24"/>
                <w:szCs w:val="24"/>
              </w:rPr>
              <w:t>учебномгоду</w:t>
            </w:r>
            <w:proofErr w:type="spellEnd"/>
          </w:p>
        </w:tc>
        <w:tc>
          <w:tcPr>
            <w:tcW w:w="1417" w:type="dxa"/>
          </w:tcPr>
          <w:p w:rsidR="00023E90" w:rsidRPr="00A231D3" w:rsidRDefault="00023E90" w:rsidP="00023E90">
            <w:pPr>
              <w:spacing w:line="253" w:lineRule="exact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023E90" w:rsidRPr="00A231D3" w:rsidRDefault="00023E90" w:rsidP="00023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3827" w:type="dxa"/>
            <w:gridSpan w:val="2"/>
            <w:vMerge/>
          </w:tcPr>
          <w:p w:rsidR="00023E90" w:rsidRPr="00A231D3" w:rsidRDefault="00023E90" w:rsidP="00023E90">
            <w:pPr>
              <w:pStyle w:val="TableParagraph"/>
              <w:ind w:left="107" w:right="207"/>
              <w:rPr>
                <w:sz w:val="24"/>
                <w:szCs w:val="24"/>
              </w:rPr>
            </w:pPr>
          </w:p>
        </w:tc>
      </w:tr>
    </w:tbl>
    <w:p w:rsidR="00023E90" w:rsidRPr="00023E90" w:rsidRDefault="00023E90">
      <w:pPr>
        <w:spacing w:after="0"/>
        <w:ind w:left="120"/>
        <w:rPr>
          <w:lang w:val="ru-RU"/>
        </w:rPr>
      </w:pPr>
    </w:p>
    <w:p w:rsidR="008F0881" w:rsidRDefault="008F0881" w:rsidP="009F33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11"/>
    </w:p>
    <w:sectPr w:rsidR="008F0881" w:rsidSect="004A69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06C"/>
    <w:multiLevelType w:val="hybridMultilevel"/>
    <w:tmpl w:val="85DA7266"/>
    <w:lvl w:ilvl="0" w:tplc="1C36CA18">
      <w:numFmt w:val="bullet"/>
      <w:lvlText w:val=""/>
      <w:lvlJc w:val="left"/>
      <w:pPr>
        <w:ind w:left="42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7CEA468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842F73A">
      <w:numFmt w:val="bullet"/>
      <w:lvlText w:val="•"/>
      <w:lvlJc w:val="left"/>
      <w:pPr>
        <w:ind w:left="1314" w:hanging="346"/>
      </w:pPr>
      <w:rPr>
        <w:rFonts w:hint="default"/>
        <w:lang w:val="ru-RU" w:eastAsia="en-US" w:bidi="ar-SA"/>
      </w:rPr>
    </w:lvl>
    <w:lvl w:ilvl="3" w:tplc="FE582EC2">
      <w:numFmt w:val="bullet"/>
      <w:lvlText w:val="•"/>
      <w:lvlJc w:val="left"/>
      <w:pPr>
        <w:ind w:left="2209" w:hanging="346"/>
      </w:pPr>
      <w:rPr>
        <w:rFonts w:hint="default"/>
        <w:lang w:val="ru-RU" w:eastAsia="en-US" w:bidi="ar-SA"/>
      </w:rPr>
    </w:lvl>
    <w:lvl w:ilvl="4" w:tplc="42202D20">
      <w:numFmt w:val="bullet"/>
      <w:lvlText w:val="•"/>
      <w:lvlJc w:val="left"/>
      <w:pPr>
        <w:ind w:left="3104" w:hanging="346"/>
      </w:pPr>
      <w:rPr>
        <w:rFonts w:hint="default"/>
        <w:lang w:val="ru-RU" w:eastAsia="en-US" w:bidi="ar-SA"/>
      </w:rPr>
    </w:lvl>
    <w:lvl w:ilvl="5" w:tplc="AAF89288">
      <w:numFmt w:val="bullet"/>
      <w:lvlText w:val="•"/>
      <w:lvlJc w:val="left"/>
      <w:pPr>
        <w:ind w:left="3999" w:hanging="346"/>
      </w:pPr>
      <w:rPr>
        <w:rFonts w:hint="default"/>
        <w:lang w:val="ru-RU" w:eastAsia="en-US" w:bidi="ar-SA"/>
      </w:rPr>
    </w:lvl>
    <w:lvl w:ilvl="6" w:tplc="D270AC8C">
      <w:numFmt w:val="bullet"/>
      <w:lvlText w:val="•"/>
      <w:lvlJc w:val="left"/>
      <w:pPr>
        <w:ind w:left="4893" w:hanging="346"/>
      </w:pPr>
      <w:rPr>
        <w:rFonts w:hint="default"/>
        <w:lang w:val="ru-RU" w:eastAsia="en-US" w:bidi="ar-SA"/>
      </w:rPr>
    </w:lvl>
    <w:lvl w:ilvl="7" w:tplc="1CF8B152">
      <w:numFmt w:val="bullet"/>
      <w:lvlText w:val="•"/>
      <w:lvlJc w:val="left"/>
      <w:pPr>
        <w:ind w:left="5788" w:hanging="346"/>
      </w:pPr>
      <w:rPr>
        <w:rFonts w:hint="default"/>
        <w:lang w:val="ru-RU" w:eastAsia="en-US" w:bidi="ar-SA"/>
      </w:rPr>
    </w:lvl>
    <w:lvl w:ilvl="8" w:tplc="1474FEA0">
      <w:numFmt w:val="bullet"/>
      <w:lvlText w:val="•"/>
      <w:lvlJc w:val="left"/>
      <w:pPr>
        <w:ind w:left="6683" w:hanging="346"/>
      </w:pPr>
      <w:rPr>
        <w:rFonts w:hint="default"/>
        <w:lang w:val="ru-RU" w:eastAsia="en-US" w:bidi="ar-SA"/>
      </w:rPr>
    </w:lvl>
  </w:abstractNum>
  <w:abstractNum w:abstractNumId="1">
    <w:nsid w:val="12C82446"/>
    <w:multiLevelType w:val="hybridMultilevel"/>
    <w:tmpl w:val="86CCD100"/>
    <w:lvl w:ilvl="0" w:tplc="ABB85ADC">
      <w:numFmt w:val="bullet"/>
      <w:lvlText w:val="-"/>
      <w:lvlJc w:val="left"/>
      <w:pPr>
        <w:ind w:left="233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CE2490">
      <w:numFmt w:val="bullet"/>
      <w:lvlText w:val="•"/>
      <w:lvlJc w:val="left"/>
      <w:pPr>
        <w:ind w:left="456" w:hanging="126"/>
      </w:pPr>
      <w:rPr>
        <w:rFonts w:hint="default"/>
        <w:lang w:val="ru-RU" w:eastAsia="en-US" w:bidi="ar-SA"/>
      </w:rPr>
    </w:lvl>
    <w:lvl w:ilvl="2" w:tplc="177E839C">
      <w:numFmt w:val="bullet"/>
      <w:lvlText w:val="•"/>
      <w:lvlJc w:val="left"/>
      <w:pPr>
        <w:ind w:left="673" w:hanging="126"/>
      </w:pPr>
      <w:rPr>
        <w:rFonts w:hint="default"/>
        <w:lang w:val="ru-RU" w:eastAsia="en-US" w:bidi="ar-SA"/>
      </w:rPr>
    </w:lvl>
    <w:lvl w:ilvl="3" w:tplc="79B0CA2E">
      <w:numFmt w:val="bullet"/>
      <w:lvlText w:val="•"/>
      <w:lvlJc w:val="left"/>
      <w:pPr>
        <w:ind w:left="889" w:hanging="126"/>
      </w:pPr>
      <w:rPr>
        <w:rFonts w:hint="default"/>
        <w:lang w:val="ru-RU" w:eastAsia="en-US" w:bidi="ar-SA"/>
      </w:rPr>
    </w:lvl>
    <w:lvl w:ilvl="4" w:tplc="E2242F18">
      <w:numFmt w:val="bullet"/>
      <w:lvlText w:val="•"/>
      <w:lvlJc w:val="left"/>
      <w:pPr>
        <w:ind w:left="1106" w:hanging="126"/>
      </w:pPr>
      <w:rPr>
        <w:rFonts w:hint="default"/>
        <w:lang w:val="ru-RU" w:eastAsia="en-US" w:bidi="ar-SA"/>
      </w:rPr>
    </w:lvl>
    <w:lvl w:ilvl="5" w:tplc="3522E274">
      <w:numFmt w:val="bullet"/>
      <w:lvlText w:val="•"/>
      <w:lvlJc w:val="left"/>
      <w:pPr>
        <w:ind w:left="1322" w:hanging="126"/>
      </w:pPr>
      <w:rPr>
        <w:rFonts w:hint="default"/>
        <w:lang w:val="ru-RU" w:eastAsia="en-US" w:bidi="ar-SA"/>
      </w:rPr>
    </w:lvl>
    <w:lvl w:ilvl="6" w:tplc="37169234">
      <w:numFmt w:val="bullet"/>
      <w:lvlText w:val="•"/>
      <w:lvlJc w:val="left"/>
      <w:pPr>
        <w:ind w:left="1539" w:hanging="126"/>
      </w:pPr>
      <w:rPr>
        <w:rFonts w:hint="default"/>
        <w:lang w:val="ru-RU" w:eastAsia="en-US" w:bidi="ar-SA"/>
      </w:rPr>
    </w:lvl>
    <w:lvl w:ilvl="7" w:tplc="5C9C2080">
      <w:numFmt w:val="bullet"/>
      <w:lvlText w:val="•"/>
      <w:lvlJc w:val="left"/>
      <w:pPr>
        <w:ind w:left="1755" w:hanging="126"/>
      </w:pPr>
      <w:rPr>
        <w:rFonts w:hint="default"/>
        <w:lang w:val="ru-RU" w:eastAsia="en-US" w:bidi="ar-SA"/>
      </w:rPr>
    </w:lvl>
    <w:lvl w:ilvl="8" w:tplc="1F265932">
      <w:numFmt w:val="bullet"/>
      <w:lvlText w:val="•"/>
      <w:lvlJc w:val="left"/>
      <w:pPr>
        <w:ind w:left="1972" w:hanging="126"/>
      </w:pPr>
      <w:rPr>
        <w:rFonts w:hint="default"/>
        <w:lang w:val="ru-RU" w:eastAsia="en-US" w:bidi="ar-SA"/>
      </w:rPr>
    </w:lvl>
  </w:abstractNum>
  <w:abstractNum w:abstractNumId="2">
    <w:nsid w:val="24E1040F"/>
    <w:multiLevelType w:val="hybridMultilevel"/>
    <w:tmpl w:val="C7DE1D40"/>
    <w:lvl w:ilvl="0" w:tplc="8502FD4E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125C46">
      <w:numFmt w:val="bullet"/>
      <w:lvlText w:val="•"/>
      <w:lvlJc w:val="left"/>
      <w:pPr>
        <w:ind w:left="330" w:hanging="221"/>
      </w:pPr>
      <w:rPr>
        <w:rFonts w:hint="default"/>
        <w:lang w:val="ru-RU" w:eastAsia="en-US" w:bidi="ar-SA"/>
      </w:rPr>
    </w:lvl>
    <w:lvl w:ilvl="2" w:tplc="80A26A16">
      <w:numFmt w:val="bullet"/>
      <w:lvlText w:val="•"/>
      <w:lvlJc w:val="left"/>
      <w:pPr>
        <w:ind w:left="561" w:hanging="221"/>
      </w:pPr>
      <w:rPr>
        <w:rFonts w:hint="default"/>
        <w:lang w:val="ru-RU" w:eastAsia="en-US" w:bidi="ar-SA"/>
      </w:rPr>
    </w:lvl>
    <w:lvl w:ilvl="3" w:tplc="4824087E">
      <w:numFmt w:val="bullet"/>
      <w:lvlText w:val="•"/>
      <w:lvlJc w:val="left"/>
      <w:pPr>
        <w:ind w:left="791" w:hanging="221"/>
      </w:pPr>
      <w:rPr>
        <w:rFonts w:hint="default"/>
        <w:lang w:val="ru-RU" w:eastAsia="en-US" w:bidi="ar-SA"/>
      </w:rPr>
    </w:lvl>
    <w:lvl w:ilvl="4" w:tplc="26F4CAB0">
      <w:numFmt w:val="bullet"/>
      <w:lvlText w:val="•"/>
      <w:lvlJc w:val="left"/>
      <w:pPr>
        <w:ind w:left="1022" w:hanging="221"/>
      </w:pPr>
      <w:rPr>
        <w:rFonts w:hint="default"/>
        <w:lang w:val="ru-RU" w:eastAsia="en-US" w:bidi="ar-SA"/>
      </w:rPr>
    </w:lvl>
    <w:lvl w:ilvl="5" w:tplc="72743126">
      <w:numFmt w:val="bullet"/>
      <w:lvlText w:val="•"/>
      <w:lvlJc w:val="left"/>
      <w:pPr>
        <w:ind w:left="1252" w:hanging="221"/>
      </w:pPr>
      <w:rPr>
        <w:rFonts w:hint="default"/>
        <w:lang w:val="ru-RU" w:eastAsia="en-US" w:bidi="ar-SA"/>
      </w:rPr>
    </w:lvl>
    <w:lvl w:ilvl="6" w:tplc="CCD6E626">
      <w:numFmt w:val="bullet"/>
      <w:lvlText w:val="•"/>
      <w:lvlJc w:val="left"/>
      <w:pPr>
        <w:ind w:left="1483" w:hanging="221"/>
      </w:pPr>
      <w:rPr>
        <w:rFonts w:hint="default"/>
        <w:lang w:val="ru-RU" w:eastAsia="en-US" w:bidi="ar-SA"/>
      </w:rPr>
    </w:lvl>
    <w:lvl w:ilvl="7" w:tplc="C8FAAAB4">
      <w:numFmt w:val="bullet"/>
      <w:lvlText w:val="•"/>
      <w:lvlJc w:val="left"/>
      <w:pPr>
        <w:ind w:left="1713" w:hanging="221"/>
      </w:pPr>
      <w:rPr>
        <w:rFonts w:hint="default"/>
        <w:lang w:val="ru-RU" w:eastAsia="en-US" w:bidi="ar-SA"/>
      </w:rPr>
    </w:lvl>
    <w:lvl w:ilvl="8" w:tplc="420ACC4A">
      <w:numFmt w:val="bullet"/>
      <w:lvlText w:val="•"/>
      <w:lvlJc w:val="left"/>
      <w:pPr>
        <w:ind w:left="1944" w:hanging="221"/>
      </w:pPr>
      <w:rPr>
        <w:rFonts w:hint="default"/>
        <w:lang w:val="ru-RU" w:eastAsia="en-US" w:bidi="ar-SA"/>
      </w:rPr>
    </w:lvl>
  </w:abstractNum>
  <w:abstractNum w:abstractNumId="3">
    <w:nsid w:val="2B1879FB"/>
    <w:multiLevelType w:val="hybridMultilevel"/>
    <w:tmpl w:val="E2045E5C"/>
    <w:lvl w:ilvl="0" w:tplc="794CF80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F9611AA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0F8EC56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280EE97A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76FC0BAA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C7966570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02C485E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48904E16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15D4C402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4">
    <w:nsid w:val="2E0B2A3E"/>
    <w:multiLevelType w:val="hybridMultilevel"/>
    <w:tmpl w:val="98B28922"/>
    <w:lvl w:ilvl="0" w:tplc="689EE022">
      <w:numFmt w:val="bullet"/>
      <w:lvlText w:val="-"/>
      <w:lvlJc w:val="left"/>
      <w:pPr>
        <w:ind w:left="108" w:hanging="131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ru-RU" w:eastAsia="en-US" w:bidi="ar-SA"/>
      </w:rPr>
    </w:lvl>
    <w:lvl w:ilvl="1" w:tplc="297E31C6">
      <w:numFmt w:val="bullet"/>
      <w:lvlText w:val="•"/>
      <w:lvlJc w:val="left"/>
      <w:pPr>
        <w:ind w:left="330" w:hanging="131"/>
      </w:pPr>
      <w:rPr>
        <w:rFonts w:hint="default"/>
        <w:lang w:val="ru-RU" w:eastAsia="en-US" w:bidi="ar-SA"/>
      </w:rPr>
    </w:lvl>
    <w:lvl w:ilvl="2" w:tplc="E67CB172">
      <w:numFmt w:val="bullet"/>
      <w:lvlText w:val="•"/>
      <w:lvlJc w:val="left"/>
      <w:pPr>
        <w:ind w:left="561" w:hanging="131"/>
      </w:pPr>
      <w:rPr>
        <w:rFonts w:hint="default"/>
        <w:lang w:val="ru-RU" w:eastAsia="en-US" w:bidi="ar-SA"/>
      </w:rPr>
    </w:lvl>
    <w:lvl w:ilvl="3" w:tplc="161473C4">
      <w:numFmt w:val="bullet"/>
      <w:lvlText w:val="•"/>
      <w:lvlJc w:val="left"/>
      <w:pPr>
        <w:ind w:left="791" w:hanging="131"/>
      </w:pPr>
      <w:rPr>
        <w:rFonts w:hint="default"/>
        <w:lang w:val="ru-RU" w:eastAsia="en-US" w:bidi="ar-SA"/>
      </w:rPr>
    </w:lvl>
    <w:lvl w:ilvl="4" w:tplc="9356E978">
      <w:numFmt w:val="bullet"/>
      <w:lvlText w:val="•"/>
      <w:lvlJc w:val="left"/>
      <w:pPr>
        <w:ind w:left="1022" w:hanging="131"/>
      </w:pPr>
      <w:rPr>
        <w:rFonts w:hint="default"/>
        <w:lang w:val="ru-RU" w:eastAsia="en-US" w:bidi="ar-SA"/>
      </w:rPr>
    </w:lvl>
    <w:lvl w:ilvl="5" w:tplc="639E0698">
      <w:numFmt w:val="bullet"/>
      <w:lvlText w:val="•"/>
      <w:lvlJc w:val="left"/>
      <w:pPr>
        <w:ind w:left="1252" w:hanging="131"/>
      </w:pPr>
      <w:rPr>
        <w:rFonts w:hint="default"/>
        <w:lang w:val="ru-RU" w:eastAsia="en-US" w:bidi="ar-SA"/>
      </w:rPr>
    </w:lvl>
    <w:lvl w:ilvl="6" w:tplc="478672AA">
      <w:numFmt w:val="bullet"/>
      <w:lvlText w:val="•"/>
      <w:lvlJc w:val="left"/>
      <w:pPr>
        <w:ind w:left="1483" w:hanging="131"/>
      </w:pPr>
      <w:rPr>
        <w:rFonts w:hint="default"/>
        <w:lang w:val="ru-RU" w:eastAsia="en-US" w:bidi="ar-SA"/>
      </w:rPr>
    </w:lvl>
    <w:lvl w:ilvl="7" w:tplc="6AD0322A">
      <w:numFmt w:val="bullet"/>
      <w:lvlText w:val="•"/>
      <w:lvlJc w:val="left"/>
      <w:pPr>
        <w:ind w:left="1713" w:hanging="131"/>
      </w:pPr>
      <w:rPr>
        <w:rFonts w:hint="default"/>
        <w:lang w:val="ru-RU" w:eastAsia="en-US" w:bidi="ar-SA"/>
      </w:rPr>
    </w:lvl>
    <w:lvl w:ilvl="8" w:tplc="EB4A3224">
      <w:numFmt w:val="bullet"/>
      <w:lvlText w:val="•"/>
      <w:lvlJc w:val="left"/>
      <w:pPr>
        <w:ind w:left="1944" w:hanging="131"/>
      </w:pPr>
      <w:rPr>
        <w:rFonts w:hint="default"/>
        <w:lang w:val="ru-RU" w:eastAsia="en-US" w:bidi="ar-SA"/>
      </w:rPr>
    </w:lvl>
  </w:abstractNum>
  <w:abstractNum w:abstractNumId="5">
    <w:nsid w:val="35220DA9"/>
    <w:multiLevelType w:val="hybridMultilevel"/>
    <w:tmpl w:val="9370C85E"/>
    <w:lvl w:ilvl="0" w:tplc="71DA5BE0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3C968A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BA5A8AF4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2E6EBD00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27E6E850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DFC06E82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D07835BA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AFC22866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22C8CE22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6">
    <w:nsid w:val="38C224B8"/>
    <w:multiLevelType w:val="hybridMultilevel"/>
    <w:tmpl w:val="C896A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0591D"/>
    <w:multiLevelType w:val="hybridMultilevel"/>
    <w:tmpl w:val="A2400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822FD"/>
    <w:multiLevelType w:val="hybridMultilevel"/>
    <w:tmpl w:val="0FD0E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2367F2"/>
    <w:multiLevelType w:val="hybridMultilevel"/>
    <w:tmpl w:val="11AC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51A65"/>
    <w:multiLevelType w:val="hybridMultilevel"/>
    <w:tmpl w:val="79C6FD36"/>
    <w:lvl w:ilvl="0" w:tplc="85B6086C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64EF376">
      <w:numFmt w:val="bullet"/>
      <w:lvlText w:val="•"/>
      <w:lvlJc w:val="left"/>
      <w:pPr>
        <w:ind w:left="330" w:hanging="181"/>
      </w:pPr>
      <w:rPr>
        <w:rFonts w:hint="default"/>
        <w:lang w:val="ru-RU" w:eastAsia="en-US" w:bidi="ar-SA"/>
      </w:rPr>
    </w:lvl>
    <w:lvl w:ilvl="2" w:tplc="A9F6B1D0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3" w:tplc="00DA2AD0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4" w:tplc="F9109CFA">
      <w:numFmt w:val="bullet"/>
      <w:lvlText w:val="•"/>
      <w:lvlJc w:val="left"/>
      <w:pPr>
        <w:ind w:left="1022" w:hanging="181"/>
      </w:pPr>
      <w:rPr>
        <w:rFonts w:hint="default"/>
        <w:lang w:val="ru-RU" w:eastAsia="en-US" w:bidi="ar-SA"/>
      </w:rPr>
    </w:lvl>
    <w:lvl w:ilvl="5" w:tplc="A7B8C150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6" w:tplc="AECC640A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7" w:tplc="4A3E958A">
      <w:numFmt w:val="bullet"/>
      <w:lvlText w:val="•"/>
      <w:lvlJc w:val="left"/>
      <w:pPr>
        <w:ind w:left="1713" w:hanging="181"/>
      </w:pPr>
      <w:rPr>
        <w:rFonts w:hint="default"/>
        <w:lang w:val="ru-RU" w:eastAsia="en-US" w:bidi="ar-SA"/>
      </w:rPr>
    </w:lvl>
    <w:lvl w:ilvl="8" w:tplc="5F4EC1AA">
      <w:numFmt w:val="bullet"/>
      <w:lvlText w:val="•"/>
      <w:lvlJc w:val="left"/>
      <w:pPr>
        <w:ind w:left="1944" w:hanging="181"/>
      </w:pPr>
      <w:rPr>
        <w:rFonts w:hint="default"/>
        <w:lang w:val="ru-RU" w:eastAsia="en-US" w:bidi="ar-SA"/>
      </w:rPr>
    </w:lvl>
  </w:abstractNum>
  <w:abstractNum w:abstractNumId="11">
    <w:nsid w:val="60ED38F0"/>
    <w:multiLevelType w:val="hybridMultilevel"/>
    <w:tmpl w:val="199E400E"/>
    <w:lvl w:ilvl="0" w:tplc="CE10AFD8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ECA0DA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4DB0AA3C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5CFCCD86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41D04714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41C216C6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F712F082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31C26136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B4222AF0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12">
    <w:nsid w:val="66756BC3"/>
    <w:multiLevelType w:val="hybridMultilevel"/>
    <w:tmpl w:val="C8560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E0AC1"/>
    <w:multiLevelType w:val="hybridMultilevel"/>
    <w:tmpl w:val="7DA22EE2"/>
    <w:lvl w:ilvl="0" w:tplc="22D25180">
      <w:numFmt w:val="bullet"/>
      <w:lvlText w:val=""/>
      <w:lvlJc w:val="left"/>
      <w:pPr>
        <w:ind w:left="11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8280D4E">
      <w:numFmt w:val="bullet"/>
      <w:lvlText w:val="•"/>
      <w:lvlJc w:val="left"/>
      <w:pPr>
        <w:ind w:left="1066" w:hanging="346"/>
      </w:pPr>
      <w:rPr>
        <w:rFonts w:hint="default"/>
        <w:lang w:val="ru-RU" w:eastAsia="en-US" w:bidi="ar-SA"/>
      </w:rPr>
    </w:lvl>
    <w:lvl w:ilvl="2" w:tplc="BBE4B71E">
      <w:numFmt w:val="bullet"/>
      <w:lvlText w:val="•"/>
      <w:lvlJc w:val="left"/>
      <w:pPr>
        <w:ind w:left="2012" w:hanging="346"/>
      </w:pPr>
      <w:rPr>
        <w:rFonts w:hint="default"/>
        <w:lang w:val="ru-RU" w:eastAsia="en-US" w:bidi="ar-SA"/>
      </w:rPr>
    </w:lvl>
    <w:lvl w:ilvl="3" w:tplc="7090C462">
      <w:numFmt w:val="bullet"/>
      <w:lvlText w:val="•"/>
      <w:lvlJc w:val="left"/>
      <w:pPr>
        <w:ind w:left="2959" w:hanging="346"/>
      </w:pPr>
      <w:rPr>
        <w:rFonts w:hint="default"/>
        <w:lang w:val="ru-RU" w:eastAsia="en-US" w:bidi="ar-SA"/>
      </w:rPr>
    </w:lvl>
    <w:lvl w:ilvl="4" w:tplc="9C0051F4">
      <w:numFmt w:val="bullet"/>
      <w:lvlText w:val="•"/>
      <w:lvlJc w:val="left"/>
      <w:pPr>
        <w:ind w:left="3905" w:hanging="346"/>
      </w:pPr>
      <w:rPr>
        <w:rFonts w:hint="default"/>
        <w:lang w:val="ru-RU" w:eastAsia="en-US" w:bidi="ar-SA"/>
      </w:rPr>
    </w:lvl>
    <w:lvl w:ilvl="5" w:tplc="85F6AC72">
      <w:numFmt w:val="bullet"/>
      <w:lvlText w:val="•"/>
      <w:lvlJc w:val="left"/>
      <w:pPr>
        <w:ind w:left="4852" w:hanging="346"/>
      </w:pPr>
      <w:rPr>
        <w:rFonts w:hint="default"/>
        <w:lang w:val="ru-RU" w:eastAsia="en-US" w:bidi="ar-SA"/>
      </w:rPr>
    </w:lvl>
    <w:lvl w:ilvl="6" w:tplc="3A203576">
      <w:numFmt w:val="bullet"/>
      <w:lvlText w:val="•"/>
      <w:lvlJc w:val="left"/>
      <w:pPr>
        <w:ind w:left="5798" w:hanging="346"/>
      </w:pPr>
      <w:rPr>
        <w:rFonts w:hint="default"/>
        <w:lang w:val="ru-RU" w:eastAsia="en-US" w:bidi="ar-SA"/>
      </w:rPr>
    </w:lvl>
    <w:lvl w:ilvl="7" w:tplc="7C7AB612">
      <w:numFmt w:val="bullet"/>
      <w:lvlText w:val="•"/>
      <w:lvlJc w:val="left"/>
      <w:pPr>
        <w:ind w:left="6744" w:hanging="346"/>
      </w:pPr>
      <w:rPr>
        <w:rFonts w:hint="default"/>
        <w:lang w:val="ru-RU" w:eastAsia="en-US" w:bidi="ar-SA"/>
      </w:rPr>
    </w:lvl>
    <w:lvl w:ilvl="8" w:tplc="57F0205E">
      <w:numFmt w:val="bullet"/>
      <w:lvlText w:val="•"/>
      <w:lvlJc w:val="left"/>
      <w:pPr>
        <w:ind w:left="7691" w:hanging="346"/>
      </w:pPr>
      <w:rPr>
        <w:rFonts w:hint="default"/>
        <w:lang w:val="ru-RU" w:eastAsia="en-US" w:bidi="ar-SA"/>
      </w:rPr>
    </w:lvl>
  </w:abstractNum>
  <w:abstractNum w:abstractNumId="14">
    <w:nsid w:val="6D2577ED"/>
    <w:multiLevelType w:val="hybridMultilevel"/>
    <w:tmpl w:val="3584957C"/>
    <w:lvl w:ilvl="0" w:tplc="22568346">
      <w:numFmt w:val="bullet"/>
      <w:lvlText w:val="-"/>
      <w:lvlJc w:val="left"/>
      <w:pPr>
        <w:ind w:left="108" w:hanging="1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BA9EF8">
      <w:numFmt w:val="bullet"/>
      <w:lvlText w:val="•"/>
      <w:lvlJc w:val="left"/>
      <w:pPr>
        <w:ind w:left="330" w:hanging="126"/>
      </w:pPr>
      <w:rPr>
        <w:rFonts w:hint="default"/>
        <w:lang w:val="ru-RU" w:eastAsia="en-US" w:bidi="ar-SA"/>
      </w:rPr>
    </w:lvl>
    <w:lvl w:ilvl="2" w:tplc="3146A112">
      <w:numFmt w:val="bullet"/>
      <w:lvlText w:val="•"/>
      <w:lvlJc w:val="left"/>
      <w:pPr>
        <w:ind w:left="561" w:hanging="126"/>
      </w:pPr>
      <w:rPr>
        <w:rFonts w:hint="default"/>
        <w:lang w:val="ru-RU" w:eastAsia="en-US" w:bidi="ar-SA"/>
      </w:rPr>
    </w:lvl>
    <w:lvl w:ilvl="3" w:tplc="B36EF9AE">
      <w:numFmt w:val="bullet"/>
      <w:lvlText w:val="•"/>
      <w:lvlJc w:val="left"/>
      <w:pPr>
        <w:ind w:left="791" w:hanging="126"/>
      </w:pPr>
      <w:rPr>
        <w:rFonts w:hint="default"/>
        <w:lang w:val="ru-RU" w:eastAsia="en-US" w:bidi="ar-SA"/>
      </w:rPr>
    </w:lvl>
    <w:lvl w:ilvl="4" w:tplc="48507244">
      <w:numFmt w:val="bullet"/>
      <w:lvlText w:val="•"/>
      <w:lvlJc w:val="left"/>
      <w:pPr>
        <w:ind w:left="1022" w:hanging="126"/>
      </w:pPr>
      <w:rPr>
        <w:rFonts w:hint="default"/>
        <w:lang w:val="ru-RU" w:eastAsia="en-US" w:bidi="ar-SA"/>
      </w:rPr>
    </w:lvl>
    <w:lvl w:ilvl="5" w:tplc="2FB0F2B2">
      <w:numFmt w:val="bullet"/>
      <w:lvlText w:val="•"/>
      <w:lvlJc w:val="left"/>
      <w:pPr>
        <w:ind w:left="1252" w:hanging="126"/>
      </w:pPr>
      <w:rPr>
        <w:rFonts w:hint="default"/>
        <w:lang w:val="ru-RU" w:eastAsia="en-US" w:bidi="ar-SA"/>
      </w:rPr>
    </w:lvl>
    <w:lvl w:ilvl="6" w:tplc="48DEF9FC">
      <w:numFmt w:val="bullet"/>
      <w:lvlText w:val="•"/>
      <w:lvlJc w:val="left"/>
      <w:pPr>
        <w:ind w:left="1483" w:hanging="126"/>
      </w:pPr>
      <w:rPr>
        <w:rFonts w:hint="default"/>
        <w:lang w:val="ru-RU" w:eastAsia="en-US" w:bidi="ar-SA"/>
      </w:rPr>
    </w:lvl>
    <w:lvl w:ilvl="7" w:tplc="FBC8E208">
      <w:numFmt w:val="bullet"/>
      <w:lvlText w:val="•"/>
      <w:lvlJc w:val="left"/>
      <w:pPr>
        <w:ind w:left="1713" w:hanging="126"/>
      </w:pPr>
      <w:rPr>
        <w:rFonts w:hint="default"/>
        <w:lang w:val="ru-RU" w:eastAsia="en-US" w:bidi="ar-SA"/>
      </w:rPr>
    </w:lvl>
    <w:lvl w:ilvl="8" w:tplc="C8924336">
      <w:numFmt w:val="bullet"/>
      <w:lvlText w:val="•"/>
      <w:lvlJc w:val="left"/>
      <w:pPr>
        <w:ind w:left="1944" w:hanging="126"/>
      </w:pPr>
      <w:rPr>
        <w:rFonts w:hint="default"/>
        <w:lang w:val="ru-RU" w:eastAsia="en-US" w:bidi="ar-SA"/>
      </w:rPr>
    </w:lvl>
  </w:abstractNum>
  <w:abstractNum w:abstractNumId="15">
    <w:nsid w:val="713D770D"/>
    <w:multiLevelType w:val="hybridMultilevel"/>
    <w:tmpl w:val="E67CB61A"/>
    <w:lvl w:ilvl="0" w:tplc="ACB08F22">
      <w:numFmt w:val="bullet"/>
      <w:lvlText w:val="–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4A498E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1E749F50">
      <w:numFmt w:val="bullet"/>
      <w:lvlText w:val="•"/>
      <w:lvlJc w:val="left"/>
      <w:pPr>
        <w:ind w:left="561" w:hanging="167"/>
      </w:pPr>
      <w:rPr>
        <w:rFonts w:hint="default"/>
        <w:lang w:val="ru-RU" w:eastAsia="en-US" w:bidi="ar-SA"/>
      </w:rPr>
    </w:lvl>
    <w:lvl w:ilvl="3" w:tplc="50CE4FF2">
      <w:numFmt w:val="bullet"/>
      <w:lvlText w:val="•"/>
      <w:lvlJc w:val="left"/>
      <w:pPr>
        <w:ind w:left="791" w:hanging="167"/>
      </w:pPr>
      <w:rPr>
        <w:rFonts w:hint="default"/>
        <w:lang w:val="ru-RU" w:eastAsia="en-US" w:bidi="ar-SA"/>
      </w:rPr>
    </w:lvl>
    <w:lvl w:ilvl="4" w:tplc="71E03ADC">
      <w:numFmt w:val="bullet"/>
      <w:lvlText w:val="•"/>
      <w:lvlJc w:val="left"/>
      <w:pPr>
        <w:ind w:left="1022" w:hanging="167"/>
      </w:pPr>
      <w:rPr>
        <w:rFonts w:hint="default"/>
        <w:lang w:val="ru-RU" w:eastAsia="en-US" w:bidi="ar-SA"/>
      </w:rPr>
    </w:lvl>
    <w:lvl w:ilvl="5" w:tplc="5DB66402">
      <w:numFmt w:val="bullet"/>
      <w:lvlText w:val="•"/>
      <w:lvlJc w:val="left"/>
      <w:pPr>
        <w:ind w:left="1252" w:hanging="167"/>
      </w:pPr>
      <w:rPr>
        <w:rFonts w:hint="default"/>
        <w:lang w:val="ru-RU" w:eastAsia="en-US" w:bidi="ar-SA"/>
      </w:rPr>
    </w:lvl>
    <w:lvl w:ilvl="6" w:tplc="1AF4505A">
      <w:numFmt w:val="bullet"/>
      <w:lvlText w:val="•"/>
      <w:lvlJc w:val="left"/>
      <w:pPr>
        <w:ind w:left="1483" w:hanging="167"/>
      </w:pPr>
      <w:rPr>
        <w:rFonts w:hint="default"/>
        <w:lang w:val="ru-RU" w:eastAsia="en-US" w:bidi="ar-SA"/>
      </w:rPr>
    </w:lvl>
    <w:lvl w:ilvl="7" w:tplc="080AAECA">
      <w:numFmt w:val="bullet"/>
      <w:lvlText w:val="•"/>
      <w:lvlJc w:val="left"/>
      <w:pPr>
        <w:ind w:left="1713" w:hanging="167"/>
      </w:pPr>
      <w:rPr>
        <w:rFonts w:hint="default"/>
        <w:lang w:val="ru-RU" w:eastAsia="en-US" w:bidi="ar-SA"/>
      </w:rPr>
    </w:lvl>
    <w:lvl w:ilvl="8" w:tplc="FCDC4F30">
      <w:numFmt w:val="bullet"/>
      <w:lvlText w:val="•"/>
      <w:lvlJc w:val="left"/>
      <w:pPr>
        <w:ind w:left="1944" w:hanging="16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2"/>
  </w:num>
  <w:num w:numId="6">
    <w:abstractNumId w:val="1"/>
  </w:num>
  <w:num w:numId="7">
    <w:abstractNumId w:val="5"/>
  </w:num>
  <w:num w:numId="8">
    <w:abstractNumId w:val="10"/>
  </w:num>
  <w:num w:numId="9">
    <w:abstractNumId w:val="2"/>
  </w:num>
  <w:num w:numId="10">
    <w:abstractNumId w:val="15"/>
  </w:num>
  <w:num w:numId="11">
    <w:abstractNumId w:val="4"/>
  </w:num>
  <w:num w:numId="12">
    <w:abstractNumId w:val="14"/>
  </w:num>
  <w:num w:numId="13">
    <w:abstractNumId w:val="11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969"/>
    <w:rsid w:val="00023E90"/>
    <w:rsid w:val="00167B33"/>
    <w:rsid w:val="004A6969"/>
    <w:rsid w:val="006B6B53"/>
    <w:rsid w:val="007A34BC"/>
    <w:rsid w:val="00873FB9"/>
    <w:rsid w:val="008F0881"/>
    <w:rsid w:val="009F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toc 1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1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1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A69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A6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F0881"/>
  </w:style>
  <w:style w:type="paragraph" w:customStyle="1" w:styleId="TableParagraph">
    <w:name w:val="Table Paragraph"/>
    <w:basedOn w:val="a"/>
    <w:uiPriority w:val="1"/>
    <w:qFormat/>
    <w:rsid w:val="008F0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2">
    <w:name w:val="toc 1"/>
    <w:basedOn w:val="a"/>
    <w:next w:val="a"/>
    <w:autoRedefine/>
    <w:uiPriority w:val="1"/>
    <w:unhideWhenUsed/>
    <w:qFormat/>
    <w:rsid w:val="008F0881"/>
    <w:pPr>
      <w:spacing w:after="100"/>
    </w:pPr>
    <w:rPr>
      <w:lang w:val="ru-RU"/>
    </w:rPr>
  </w:style>
  <w:style w:type="table" w:customStyle="1" w:styleId="TableNormal">
    <w:name w:val="Table Normal"/>
    <w:uiPriority w:val="2"/>
    <w:semiHidden/>
    <w:unhideWhenUsed/>
    <w:qFormat/>
    <w:rsid w:val="008F088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8F0881"/>
    <w:pPr>
      <w:ind w:left="720"/>
      <w:contextualSpacing/>
    </w:pPr>
    <w:rPr>
      <w:lang w:val="ru-RU"/>
    </w:rPr>
  </w:style>
  <w:style w:type="paragraph" w:styleId="af">
    <w:name w:val="footer"/>
    <w:basedOn w:val="a"/>
    <w:link w:val="af0"/>
    <w:uiPriority w:val="99"/>
    <w:unhideWhenUsed/>
    <w:rsid w:val="008F0881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8F0881"/>
    <w:rPr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8F0881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0881"/>
    <w:rPr>
      <w:rFonts w:ascii="Tahoma" w:hAnsi="Tahoma" w:cs="Tahoma"/>
      <w:sz w:val="16"/>
      <w:szCs w:val="16"/>
      <w:lang w:val="ru-RU"/>
    </w:rPr>
  </w:style>
  <w:style w:type="numbering" w:customStyle="1" w:styleId="110">
    <w:name w:val="Нет списка11"/>
    <w:next w:val="a2"/>
    <w:uiPriority w:val="99"/>
    <w:semiHidden/>
    <w:unhideWhenUsed/>
    <w:rsid w:val="008F0881"/>
  </w:style>
  <w:style w:type="numbering" w:customStyle="1" w:styleId="111">
    <w:name w:val="Нет списка111"/>
    <w:next w:val="a2"/>
    <w:uiPriority w:val="99"/>
    <w:semiHidden/>
    <w:unhideWhenUsed/>
    <w:rsid w:val="008F0881"/>
  </w:style>
  <w:style w:type="numbering" w:customStyle="1" w:styleId="21">
    <w:name w:val="Нет списка2"/>
    <w:next w:val="a2"/>
    <w:uiPriority w:val="99"/>
    <w:semiHidden/>
    <w:unhideWhenUsed/>
    <w:rsid w:val="008F0881"/>
  </w:style>
  <w:style w:type="paragraph" w:styleId="af3">
    <w:name w:val="Body Text"/>
    <w:basedOn w:val="a"/>
    <w:link w:val="af4"/>
    <w:uiPriority w:val="1"/>
    <w:qFormat/>
    <w:rsid w:val="008F0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4">
    <w:name w:val="Основной текст Знак"/>
    <w:basedOn w:val="a0"/>
    <w:link w:val="af3"/>
    <w:uiPriority w:val="1"/>
    <w:rsid w:val="008F0881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Grid">
    <w:name w:val="TableGrid"/>
    <w:rsid w:val="008F0881"/>
    <w:pPr>
      <w:spacing w:after="0" w:line="240" w:lineRule="auto"/>
    </w:pPr>
    <w:rPr>
      <w:rFonts w:eastAsia="Times New Roman" w:cs="Times New Roman"/>
      <w:color w:val="00000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0MnRn3ZmSw-Nrg" TargetMode="External"/><Relationship Id="rId13" Type="http://schemas.openxmlformats.org/officeDocument/2006/relationships/hyperlink" Target="https://disk.yandex.ru/i/q3yCn-0lIYsMXw" TargetMode="External"/><Relationship Id="rId18" Type="http://schemas.openxmlformats.org/officeDocument/2006/relationships/hyperlink" Target="https://disk.yandex.ru/i/8atVDkYetCRU8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pyZTA2ypajLFKg" TargetMode="External"/><Relationship Id="rId7" Type="http://schemas.openxmlformats.org/officeDocument/2006/relationships/hyperlink" Target="https://disk.yandex.ru/i/6vKmOEimHyMqpg" TargetMode="External"/><Relationship Id="rId12" Type="http://schemas.openxmlformats.org/officeDocument/2006/relationships/hyperlink" Target="https://m.vk.com/orlyata_rus" TargetMode="External"/><Relationship Id="rId17" Type="http://schemas.openxmlformats.org/officeDocument/2006/relationships/hyperlink" Target="https://disk.yandex.ru/i/zWIkGfsKAGoEi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5HKPpR3Cw408ng" TargetMode="External"/><Relationship Id="rId20" Type="http://schemas.openxmlformats.org/officeDocument/2006/relationships/hyperlink" Target="https://disk.yandex.ru/i/i-ArRmQXsyDG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8khbkWjO4b3cKA" TargetMode="External"/><Relationship Id="rId11" Type="http://schemas.openxmlformats.org/officeDocument/2006/relationships/hyperlink" Target="https://disk.yandex.ru/i/QGodL8ju4KKiig" TargetMode="External"/><Relationship Id="rId5" Type="http://schemas.openxmlformats.org/officeDocument/2006/relationships/hyperlink" Target="https://disk.yandex.ru/i/HQghg12WMehcrg" TargetMode="External"/><Relationship Id="rId15" Type="http://schemas.openxmlformats.org/officeDocument/2006/relationships/hyperlink" Target="https://disk.yandex.ru/i/BzgvMqmh7TplM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isk.yandex.ru/i/ld3fzaKCzO7K2Q" TargetMode="External"/><Relationship Id="rId19" Type="http://schemas.openxmlformats.org/officeDocument/2006/relationships/hyperlink" Target="https://disk.yandex.ru/i/i-ArRmQXsyDG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orlyata_rus" TargetMode="External"/><Relationship Id="rId14" Type="http://schemas.openxmlformats.org/officeDocument/2006/relationships/hyperlink" Target="https://www.youtube.com/watch?v=hr2rCo2tpm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5224</Words>
  <Characters>29781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2025-03-09T04:07:00Z</dcterms:created>
  <dcterms:modified xsi:type="dcterms:W3CDTF">2025-03-09T04:07:00Z</dcterms:modified>
</cp:coreProperties>
</file>