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D9D" w:rsidRPr="00B6503F" w:rsidRDefault="00B57926">
      <w:pPr>
        <w:spacing w:after="0" w:line="408" w:lineRule="auto"/>
        <w:ind w:left="120"/>
        <w:jc w:val="center"/>
        <w:rPr>
          <w:lang w:val="ru-RU"/>
        </w:rPr>
      </w:pPr>
      <w:bookmarkStart w:id="0" w:name="block-43760819"/>
      <w:r w:rsidRPr="00B6503F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B6503F" w:rsidRDefault="00B6503F" w:rsidP="00B6503F">
      <w:pPr>
        <w:spacing w:after="0" w:line="408" w:lineRule="auto"/>
        <w:ind w:left="120"/>
        <w:jc w:val="center"/>
        <w:rPr>
          <w:sz w:val="20"/>
          <w:szCs w:val="20"/>
          <w:lang w:val="ru-RU"/>
        </w:rPr>
      </w:pPr>
      <w:bookmarkStart w:id="1" w:name="860646c2-889a-4569-8575-2a8bf8f7bf01"/>
      <w:r>
        <w:rPr>
          <w:rFonts w:ascii="Times New Roman" w:hAnsi="Times New Roman"/>
          <w:b/>
          <w:color w:val="000000"/>
          <w:sz w:val="24"/>
          <w:szCs w:val="20"/>
          <w:lang w:val="ru-RU"/>
        </w:rPr>
        <w:t>Министерство образования и науки Республики Бурятия</w:t>
      </w:r>
      <w:bookmarkEnd w:id="1"/>
    </w:p>
    <w:p w:rsidR="00B6503F" w:rsidRPr="00B6503F" w:rsidRDefault="00B6503F" w:rsidP="00B6503F">
      <w:pPr>
        <w:spacing w:after="0" w:line="408" w:lineRule="auto"/>
        <w:ind w:left="120"/>
        <w:jc w:val="center"/>
        <w:rPr>
          <w:sz w:val="20"/>
          <w:szCs w:val="20"/>
          <w:lang w:val="ru-RU"/>
        </w:rPr>
      </w:pPr>
      <w:r w:rsidRPr="00B6503F">
        <w:rPr>
          <w:rFonts w:ascii="Times New Roman" w:hAnsi="Times New Roman"/>
          <w:b/>
          <w:color w:val="000000"/>
          <w:sz w:val="24"/>
          <w:szCs w:val="20"/>
          <w:lang w:val="ru-RU"/>
        </w:rPr>
        <w:t>МО "Кяхтинский район"</w:t>
      </w:r>
      <w:bookmarkStart w:id="2" w:name="14fc4b3a-950c-4903-a83a-e28a6ceb6a1b"/>
      <w:bookmarkEnd w:id="2"/>
    </w:p>
    <w:p w:rsidR="00B6503F" w:rsidRPr="00B6503F" w:rsidRDefault="00B6503F" w:rsidP="00B6503F">
      <w:pPr>
        <w:spacing w:after="0" w:line="408" w:lineRule="auto"/>
        <w:ind w:left="120"/>
        <w:jc w:val="center"/>
        <w:rPr>
          <w:sz w:val="20"/>
          <w:szCs w:val="20"/>
          <w:lang w:val="ru-RU"/>
        </w:rPr>
      </w:pPr>
      <w:r w:rsidRPr="00B6503F">
        <w:rPr>
          <w:rFonts w:ascii="Times New Roman" w:hAnsi="Times New Roman"/>
          <w:b/>
          <w:color w:val="000000"/>
          <w:sz w:val="24"/>
          <w:szCs w:val="20"/>
          <w:lang w:val="ru-RU"/>
        </w:rPr>
        <w:t>МБОУ "Кяхтинская СОШ №3"</w:t>
      </w:r>
    </w:p>
    <w:p w:rsidR="00B6503F" w:rsidRPr="00B6503F" w:rsidRDefault="00B6503F" w:rsidP="00B6503F">
      <w:pPr>
        <w:spacing w:after="0"/>
        <w:ind w:left="120"/>
        <w:rPr>
          <w:sz w:val="20"/>
          <w:szCs w:val="20"/>
          <w:lang w:val="ru-RU"/>
        </w:rPr>
      </w:pPr>
    </w:p>
    <w:p w:rsidR="00B6503F" w:rsidRPr="00B6503F" w:rsidRDefault="00B6503F" w:rsidP="00B6503F">
      <w:pPr>
        <w:spacing w:after="0"/>
        <w:ind w:left="120"/>
        <w:rPr>
          <w:sz w:val="20"/>
          <w:szCs w:val="20"/>
          <w:lang w:val="ru-RU"/>
        </w:rPr>
      </w:pPr>
    </w:p>
    <w:p w:rsidR="00B6503F" w:rsidRPr="00B6503F" w:rsidRDefault="00B6503F" w:rsidP="00B6503F">
      <w:pPr>
        <w:spacing w:after="0"/>
        <w:ind w:left="120"/>
        <w:rPr>
          <w:lang w:val="ru-RU"/>
        </w:rPr>
      </w:pPr>
    </w:p>
    <w:p w:rsidR="00B6503F" w:rsidRPr="00B6503F" w:rsidRDefault="00B6503F" w:rsidP="00B6503F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B6503F" w:rsidRPr="00615DC3" w:rsidTr="00B6503F">
        <w:tc>
          <w:tcPr>
            <w:tcW w:w="3114" w:type="dxa"/>
          </w:tcPr>
          <w:p w:rsidR="00B6503F" w:rsidRDefault="00B6503F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B6503F" w:rsidRDefault="00B6503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Руководитель МО</w:t>
            </w:r>
          </w:p>
          <w:p w:rsidR="00B6503F" w:rsidRDefault="00B6503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Буянтуева С.В.</w:t>
            </w:r>
          </w:p>
          <w:p w:rsidR="00B6503F" w:rsidRDefault="00615DC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 w:rsidR="00B6503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«29» 082024 г.</w:t>
            </w:r>
          </w:p>
          <w:p w:rsidR="00B6503F" w:rsidRDefault="00B6503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B6503F" w:rsidRDefault="00B6503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B6503F" w:rsidRDefault="00B6503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УМР </w:t>
            </w:r>
          </w:p>
          <w:p w:rsidR="00B6503F" w:rsidRDefault="00B6503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Найданова В.Д.</w:t>
            </w:r>
          </w:p>
          <w:p w:rsidR="00B6503F" w:rsidRDefault="00615DC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 w:rsidR="00B6503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«29» 08   2024 г.</w:t>
            </w:r>
          </w:p>
          <w:p w:rsidR="00B6503F" w:rsidRDefault="00B6503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B6503F" w:rsidRDefault="00B6503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B6503F" w:rsidRDefault="00B6503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  <w:p w:rsidR="00B6503F" w:rsidRDefault="00B6503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Цыденжапова Ж.В.</w:t>
            </w:r>
          </w:p>
          <w:p w:rsidR="00B6503F" w:rsidRDefault="00615DC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№103 п.19</w:t>
            </w:r>
            <w:r w:rsidR="00B6503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«29» 08   2024 г.</w:t>
            </w:r>
          </w:p>
          <w:p w:rsidR="00B6503F" w:rsidRDefault="00B6503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6503F" w:rsidRPr="00615DC3" w:rsidRDefault="00B6503F" w:rsidP="00B6503F">
      <w:pPr>
        <w:spacing w:after="0"/>
        <w:ind w:left="120"/>
        <w:rPr>
          <w:lang w:val="ru-RU"/>
        </w:rPr>
      </w:pPr>
    </w:p>
    <w:p w:rsidR="00B6503F" w:rsidRPr="00615DC3" w:rsidRDefault="00B6503F" w:rsidP="00B6503F">
      <w:pPr>
        <w:spacing w:after="0"/>
        <w:ind w:left="120"/>
        <w:rPr>
          <w:lang w:val="ru-RU"/>
        </w:rPr>
      </w:pPr>
    </w:p>
    <w:p w:rsidR="00B6503F" w:rsidRPr="00615DC3" w:rsidRDefault="00B6503F" w:rsidP="00B6503F">
      <w:pPr>
        <w:spacing w:after="0"/>
        <w:ind w:left="120"/>
        <w:rPr>
          <w:lang w:val="ru-RU"/>
        </w:rPr>
      </w:pPr>
    </w:p>
    <w:p w:rsidR="00B6503F" w:rsidRPr="00615DC3" w:rsidRDefault="00B6503F" w:rsidP="00B6503F">
      <w:pPr>
        <w:spacing w:after="0"/>
        <w:ind w:left="120"/>
        <w:rPr>
          <w:lang w:val="ru-RU"/>
        </w:rPr>
      </w:pPr>
    </w:p>
    <w:p w:rsidR="00A86D9D" w:rsidRPr="00B6503F" w:rsidRDefault="00A86D9D" w:rsidP="00B6503F">
      <w:pPr>
        <w:spacing w:after="0"/>
        <w:rPr>
          <w:lang w:val="ru-RU"/>
        </w:rPr>
      </w:pPr>
    </w:p>
    <w:p w:rsidR="00A86D9D" w:rsidRPr="00B6503F" w:rsidRDefault="00B57926">
      <w:pPr>
        <w:spacing w:after="0" w:line="408" w:lineRule="auto"/>
        <w:ind w:left="120"/>
        <w:jc w:val="center"/>
        <w:rPr>
          <w:lang w:val="ru-RU"/>
        </w:rPr>
      </w:pPr>
      <w:r w:rsidRPr="00B6503F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A86D9D" w:rsidRPr="00B6503F" w:rsidRDefault="00A86D9D">
      <w:pPr>
        <w:spacing w:after="0"/>
        <w:ind w:left="120"/>
        <w:jc w:val="center"/>
        <w:rPr>
          <w:lang w:val="ru-RU"/>
        </w:rPr>
      </w:pPr>
    </w:p>
    <w:p w:rsidR="00A86D9D" w:rsidRPr="00B6503F" w:rsidRDefault="00B57926">
      <w:pPr>
        <w:spacing w:after="0" w:line="408" w:lineRule="auto"/>
        <w:ind w:left="120"/>
        <w:jc w:val="center"/>
        <w:rPr>
          <w:lang w:val="ru-RU"/>
        </w:rPr>
      </w:pPr>
      <w:r w:rsidRPr="00B6503F">
        <w:rPr>
          <w:rFonts w:ascii="Times New Roman" w:hAnsi="Times New Roman"/>
          <w:b/>
          <w:color w:val="000000"/>
          <w:sz w:val="28"/>
          <w:lang w:val="ru-RU"/>
        </w:rPr>
        <w:t>учебного предмета «Окружающий мир»</w:t>
      </w:r>
    </w:p>
    <w:p w:rsidR="00A86D9D" w:rsidRPr="00B6503F" w:rsidRDefault="00B57926">
      <w:pPr>
        <w:spacing w:after="0" w:line="408" w:lineRule="auto"/>
        <w:ind w:left="120"/>
        <w:jc w:val="center"/>
        <w:rPr>
          <w:lang w:val="ru-RU"/>
        </w:rPr>
      </w:pPr>
      <w:r w:rsidRPr="00B6503F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A86D9D" w:rsidRPr="00B6503F" w:rsidRDefault="00A86D9D">
      <w:pPr>
        <w:spacing w:after="0"/>
        <w:ind w:left="120"/>
        <w:jc w:val="center"/>
        <w:rPr>
          <w:lang w:val="ru-RU"/>
        </w:rPr>
      </w:pPr>
    </w:p>
    <w:p w:rsidR="00A86D9D" w:rsidRPr="00B6503F" w:rsidRDefault="00A86D9D">
      <w:pPr>
        <w:spacing w:after="0"/>
        <w:ind w:left="120"/>
        <w:jc w:val="center"/>
        <w:rPr>
          <w:lang w:val="ru-RU"/>
        </w:rPr>
      </w:pPr>
    </w:p>
    <w:p w:rsidR="00A86D9D" w:rsidRPr="00B6503F" w:rsidRDefault="00A86D9D">
      <w:pPr>
        <w:spacing w:after="0"/>
        <w:ind w:left="120"/>
        <w:jc w:val="center"/>
        <w:rPr>
          <w:lang w:val="ru-RU"/>
        </w:rPr>
      </w:pPr>
    </w:p>
    <w:p w:rsidR="00A86D9D" w:rsidRPr="00B6503F" w:rsidRDefault="00A86D9D">
      <w:pPr>
        <w:spacing w:after="0"/>
        <w:ind w:left="120"/>
        <w:jc w:val="center"/>
        <w:rPr>
          <w:lang w:val="ru-RU"/>
        </w:rPr>
      </w:pPr>
    </w:p>
    <w:p w:rsidR="00A86D9D" w:rsidRPr="00B6503F" w:rsidRDefault="00A86D9D">
      <w:pPr>
        <w:spacing w:after="0"/>
        <w:ind w:left="120"/>
        <w:jc w:val="center"/>
        <w:rPr>
          <w:lang w:val="ru-RU"/>
        </w:rPr>
      </w:pPr>
    </w:p>
    <w:p w:rsidR="00A86D9D" w:rsidRPr="00B6503F" w:rsidRDefault="00A86D9D">
      <w:pPr>
        <w:spacing w:after="0"/>
        <w:ind w:left="120"/>
        <w:jc w:val="center"/>
        <w:rPr>
          <w:lang w:val="ru-RU"/>
        </w:rPr>
      </w:pPr>
    </w:p>
    <w:p w:rsidR="00A86D9D" w:rsidRPr="00B6503F" w:rsidRDefault="00A86D9D">
      <w:pPr>
        <w:spacing w:after="0"/>
        <w:ind w:left="120"/>
        <w:jc w:val="center"/>
        <w:rPr>
          <w:lang w:val="ru-RU"/>
        </w:rPr>
      </w:pPr>
    </w:p>
    <w:p w:rsidR="00A86D9D" w:rsidRPr="00B6503F" w:rsidRDefault="00A86D9D">
      <w:pPr>
        <w:spacing w:after="0"/>
        <w:ind w:left="120"/>
        <w:jc w:val="center"/>
        <w:rPr>
          <w:lang w:val="ru-RU"/>
        </w:rPr>
      </w:pPr>
    </w:p>
    <w:p w:rsidR="00A86D9D" w:rsidRPr="00B6503F" w:rsidRDefault="00A86D9D">
      <w:pPr>
        <w:spacing w:after="0"/>
        <w:ind w:left="120"/>
        <w:jc w:val="center"/>
        <w:rPr>
          <w:lang w:val="ru-RU"/>
        </w:rPr>
      </w:pPr>
    </w:p>
    <w:p w:rsidR="00A86D9D" w:rsidRPr="00B6503F" w:rsidRDefault="00A86D9D">
      <w:pPr>
        <w:spacing w:after="0"/>
        <w:ind w:left="120"/>
        <w:jc w:val="center"/>
        <w:rPr>
          <w:lang w:val="ru-RU"/>
        </w:rPr>
      </w:pPr>
    </w:p>
    <w:p w:rsidR="00A86D9D" w:rsidRPr="00B6503F" w:rsidRDefault="00A86D9D">
      <w:pPr>
        <w:spacing w:after="0"/>
        <w:ind w:left="120"/>
        <w:jc w:val="center"/>
        <w:rPr>
          <w:lang w:val="ru-RU"/>
        </w:rPr>
      </w:pPr>
    </w:p>
    <w:p w:rsidR="00A86D9D" w:rsidRDefault="00B6503F" w:rsidP="00B6503F">
      <w:pPr>
        <w:tabs>
          <w:tab w:val="left" w:pos="3210"/>
        </w:tabs>
        <w:spacing w:after="0"/>
        <w:ind w:left="120"/>
        <w:rPr>
          <w:lang w:val="ru-RU"/>
        </w:rPr>
      </w:pPr>
      <w:r>
        <w:rPr>
          <w:lang w:val="ru-RU"/>
        </w:rPr>
        <w:tab/>
      </w:r>
    </w:p>
    <w:p w:rsidR="00B6503F" w:rsidRDefault="00B6503F" w:rsidP="00B6503F">
      <w:pPr>
        <w:tabs>
          <w:tab w:val="left" w:pos="3210"/>
        </w:tabs>
        <w:spacing w:after="0"/>
        <w:ind w:left="120"/>
        <w:rPr>
          <w:lang w:val="ru-RU"/>
        </w:rPr>
      </w:pPr>
    </w:p>
    <w:p w:rsidR="00B6503F" w:rsidRDefault="00B6503F" w:rsidP="00B6503F">
      <w:pPr>
        <w:tabs>
          <w:tab w:val="left" w:pos="3210"/>
        </w:tabs>
        <w:spacing w:after="0"/>
        <w:ind w:left="120"/>
        <w:rPr>
          <w:lang w:val="ru-RU"/>
        </w:rPr>
      </w:pPr>
    </w:p>
    <w:p w:rsidR="00B6503F" w:rsidRDefault="00B6503F" w:rsidP="00B6503F">
      <w:pPr>
        <w:tabs>
          <w:tab w:val="left" w:pos="3210"/>
        </w:tabs>
        <w:spacing w:after="0"/>
        <w:ind w:left="120"/>
        <w:rPr>
          <w:lang w:val="ru-RU"/>
        </w:rPr>
      </w:pPr>
    </w:p>
    <w:p w:rsidR="00B6503F" w:rsidRPr="00B6503F" w:rsidRDefault="00B6503F" w:rsidP="00B6503F">
      <w:pPr>
        <w:tabs>
          <w:tab w:val="left" w:pos="3210"/>
        </w:tabs>
        <w:spacing w:after="0"/>
        <w:ind w:left="12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B6503F">
        <w:rPr>
          <w:rFonts w:ascii="Times New Roman" w:hAnsi="Times New Roman" w:cs="Times New Roman"/>
          <w:b/>
          <w:bCs/>
          <w:sz w:val="24"/>
          <w:szCs w:val="24"/>
          <w:lang w:val="ru-RU"/>
        </w:rPr>
        <w:t>Кяхта 2024 г.</w:t>
      </w:r>
    </w:p>
    <w:p w:rsidR="00A86D9D" w:rsidRPr="00B6503F" w:rsidRDefault="00A86D9D" w:rsidP="00B6503F">
      <w:pPr>
        <w:rPr>
          <w:lang w:val="ru-RU"/>
        </w:rPr>
        <w:sectPr w:rsidR="00A86D9D" w:rsidRPr="00B6503F">
          <w:pgSz w:w="11906" w:h="16383"/>
          <w:pgMar w:top="1134" w:right="850" w:bottom="1134" w:left="1701" w:header="720" w:footer="720" w:gutter="0"/>
          <w:cols w:space="720"/>
        </w:sectPr>
      </w:pPr>
    </w:p>
    <w:p w:rsidR="00A86D9D" w:rsidRPr="00B6503F" w:rsidRDefault="00B57926" w:rsidP="00B6503F">
      <w:pPr>
        <w:spacing w:after="0" w:line="264" w:lineRule="auto"/>
        <w:jc w:val="both"/>
        <w:rPr>
          <w:lang w:val="ru-RU"/>
        </w:rPr>
      </w:pPr>
      <w:bookmarkStart w:id="3" w:name="block-43760818"/>
      <w:bookmarkEnd w:id="0"/>
      <w:r w:rsidRPr="00B6503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86D9D" w:rsidRPr="00B6503F" w:rsidRDefault="00A86D9D">
      <w:pPr>
        <w:spacing w:after="0" w:line="264" w:lineRule="auto"/>
        <w:ind w:left="120"/>
        <w:jc w:val="both"/>
        <w:rPr>
          <w:lang w:val="ru-RU"/>
        </w:rPr>
      </w:pPr>
    </w:p>
    <w:p w:rsidR="00A86D9D" w:rsidRPr="00B6503F" w:rsidRDefault="00B57926">
      <w:pPr>
        <w:spacing w:after="0" w:line="264" w:lineRule="auto"/>
        <w:ind w:firstLine="600"/>
        <w:jc w:val="both"/>
        <w:rPr>
          <w:lang w:val="ru-RU"/>
        </w:rPr>
      </w:pPr>
      <w:r w:rsidRPr="00B6503F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A86D9D" w:rsidRPr="00B6503F" w:rsidRDefault="00B57926">
      <w:pPr>
        <w:spacing w:after="0" w:line="264" w:lineRule="auto"/>
        <w:ind w:firstLine="600"/>
        <w:jc w:val="both"/>
        <w:rPr>
          <w:lang w:val="ru-RU"/>
        </w:rPr>
      </w:pPr>
      <w:r w:rsidRPr="00B6503F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A86D9D" w:rsidRPr="00B6503F" w:rsidRDefault="00B57926">
      <w:pPr>
        <w:spacing w:after="0" w:line="264" w:lineRule="auto"/>
        <w:ind w:left="120"/>
        <w:jc w:val="both"/>
        <w:rPr>
          <w:lang w:val="ru-RU"/>
        </w:rPr>
      </w:pPr>
      <w:r w:rsidRPr="00B6503F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A86D9D" w:rsidRPr="00B6503F" w:rsidRDefault="00A86D9D">
      <w:pPr>
        <w:spacing w:after="0" w:line="264" w:lineRule="auto"/>
        <w:ind w:left="120"/>
        <w:jc w:val="both"/>
        <w:rPr>
          <w:lang w:val="ru-RU"/>
        </w:rPr>
      </w:pPr>
    </w:p>
    <w:p w:rsidR="00A86D9D" w:rsidRPr="00B6503F" w:rsidRDefault="00B57926">
      <w:pPr>
        <w:spacing w:after="0" w:line="264" w:lineRule="auto"/>
        <w:ind w:firstLine="600"/>
        <w:jc w:val="both"/>
        <w:rPr>
          <w:lang w:val="ru-RU"/>
        </w:rPr>
      </w:pPr>
      <w:r w:rsidRPr="00B6503F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A86D9D" w:rsidRPr="00B6503F" w:rsidRDefault="00B57926">
      <w:pPr>
        <w:spacing w:after="0" w:line="264" w:lineRule="auto"/>
        <w:ind w:firstLine="600"/>
        <w:jc w:val="both"/>
        <w:rPr>
          <w:lang w:val="ru-RU"/>
        </w:rPr>
      </w:pPr>
      <w:r w:rsidRPr="00B6503F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A86D9D" w:rsidRPr="00B6503F" w:rsidRDefault="00B57926">
      <w:pPr>
        <w:spacing w:after="0" w:line="264" w:lineRule="auto"/>
        <w:ind w:firstLine="600"/>
        <w:jc w:val="both"/>
        <w:rPr>
          <w:lang w:val="ru-RU"/>
        </w:rPr>
      </w:pPr>
      <w:r w:rsidRPr="00B6503F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A86D9D" w:rsidRPr="00B6503F" w:rsidRDefault="00A86D9D">
      <w:pPr>
        <w:spacing w:after="0" w:line="264" w:lineRule="auto"/>
        <w:ind w:left="120"/>
        <w:jc w:val="both"/>
        <w:rPr>
          <w:lang w:val="ru-RU"/>
        </w:rPr>
      </w:pPr>
    </w:p>
    <w:p w:rsidR="00A86D9D" w:rsidRPr="00B6503F" w:rsidRDefault="00B57926">
      <w:pPr>
        <w:spacing w:after="0" w:line="264" w:lineRule="auto"/>
        <w:ind w:left="120"/>
        <w:jc w:val="both"/>
        <w:rPr>
          <w:lang w:val="ru-RU"/>
        </w:rPr>
      </w:pPr>
      <w:r w:rsidRPr="00B6503F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A86D9D" w:rsidRPr="00B6503F" w:rsidRDefault="00A86D9D">
      <w:pPr>
        <w:spacing w:after="0" w:line="264" w:lineRule="auto"/>
        <w:ind w:left="120"/>
        <w:jc w:val="both"/>
        <w:rPr>
          <w:lang w:val="ru-RU"/>
        </w:rPr>
      </w:pPr>
    </w:p>
    <w:p w:rsidR="00A86D9D" w:rsidRPr="00B6503F" w:rsidRDefault="00B57926">
      <w:pPr>
        <w:spacing w:after="0" w:line="264" w:lineRule="auto"/>
        <w:ind w:firstLine="600"/>
        <w:jc w:val="both"/>
        <w:rPr>
          <w:lang w:val="ru-RU"/>
        </w:rPr>
      </w:pPr>
      <w:r w:rsidRPr="00B6503F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A86D9D" w:rsidRPr="00B6503F" w:rsidRDefault="00B5792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6503F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A86D9D" w:rsidRPr="00B6503F" w:rsidRDefault="00B5792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6503F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A86D9D" w:rsidRPr="00B6503F" w:rsidRDefault="00B5792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6503F">
        <w:rPr>
          <w:rFonts w:ascii="Times New Roman" w:hAnsi="Times New Roman"/>
          <w:color w:val="000000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B6503F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A86D9D" w:rsidRPr="00B6503F" w:rsidRDefault="00B5792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6503F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A86D9D" w:rsidRPr="00B6503F" w:rsidRDefault="00B5792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6503F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A86D9D" w:rsidRPr="00B6503F" w:rsidRDefault="00B5792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6503F">
        <w:rPr>
          <w:rFonts w:ascii="Times New Roman" w:hAnsi="Times New Roman"/>
          <w:color w:val="000000"/>
          <w:sz w:val="28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A86D9D" w:rsidRPr="00B6503F" w:rsidRDefault="00B5792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6503F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A86D9D" w:rsidRPr="00B6503F" w:rsidRDefault="00B5792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6503F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A86D9D" w:rsidRPr="00B6503F" w:rsidRDefault="00B57926">
      <w:pPr>
        <w:spacing w:after="0" w:line="264" w:lineRule="auto"/>
        <w:ind w:firstLine="600"/>
        <w:jc w:val="both"/>
        <w:rPr>
          <w:lang w:val="ru-RU"/>
        </w:rPr>
      </w:pPr>
      <w:r w:rsidRPr="00B6503F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A86D9D" w:rsidRPr="00B6503F" w:rsidRDefault="00B57926">
      <w:pPr>
        <w:spacing w:after="0" w:line="264" w:lineRule="auto"/>
        <w:ind w:firstLine="600"/>
        <w:jc w:val="both"/>
        <w:rPr>
          <w:lang w:val="ru-RU"/>
        </w:rPr>
      </w:pPr>
      <w:r w:rsidRPr="00B6503F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A86D9D" w:rsidRPr="00B6503F" w:rsidRDefault="00B5792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6503F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A86D9D" w:rsidRPr="00B6503F" w:rsidRDefault="00B5792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6503F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A86D9D" w:rsidRPr="00B6503F" w:rsidRDefault="00A86D9D">
      <w:pPr>
        <w:spacing w:after="0" w:line="264" w:lineRule="auto"/>
        <w:ind w:left="120"/>
        <w:jc w:val="both"/>
        <w:rPr>
          <w:lang w:val="ru-RU"/>
        </w:rPr>
      </w:pPr>
    </w:p>
    <w:p w:rsidR="00A86D9D" w:rsidRPr="00B6503F" w:rsidRDefault="00B57926">
      <w:pPr>
        <w:spacing w:after="0" w:line="264" w:lineRule="auto"/>
        <w:ind w:left="120"/>
        <w:jc w:val="both"/>
        <w:rPr>
          <w:lang w:val="ru-RU"/>
        </w:rPr>
      </w:pPr>
      <w:r w:rsidRPr="00B6503F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A86D9D" w:rsidRPr="00B6503F" w:rsidRDefault="00A86D9D">
      <w:pPr>
        <w:spacing w:after="0" w:line="264" w:lineRule="auto"/>
        <w:ind w:left="120"/>
        <w:jc w:val="both"/>
        <w:rPr>
          <w:lang w:val="ru-RU"/>
        </w:rPr>
      </w:pPr>
    </w:p>
    <w:p w:rsidR="00A86D9D" w:rsidRPr="00B6503F" w:rsidRDefault="00B57926">
      <w:pPr>
        <w:spacing w:after="0" w:line="264" w:lineRule="auto"/>
        <w:ind w:firstLine="600"/>
        <w:jc w:val="both"/>
        <w:rPr>
          <w:lang w:val="ru-RU"/>
        </w:rPr>
      </w:pPr>
      <w:r w:rsidRPr="00B6503F">
        <w:rPr>
          <w:rFonts w:ascii="Times New Roman" w:hAnsi="Times New Roman"/>
          <w:color w:val="000000"/>
          <w:sz w:val="28"/>
          <w:lang w:val="ru-RU"/>
        </w:rPr>
        <w:lastRenderedPageBreak/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:rsidR="00A86D9D" w:rsidRPr="00B6503F" w:rsidRDefault="00A86D9D">
      <w:pPr>
        <w:rPr>
          <w:lang w:val="ru-RU"/>
        </w:rPr>
        <w:sectPr w:rsidR="00A86D9D" w:rsidRPr="00B6503F">
          <w:pgSz w:w="11906" w:h="16383"/>
          <w:pgMar w:top="1134" w:right="850" w:bottom="1134" w:left="1701" w:header="720" w:footer="720" w:gutter="0"/>
          <w:cols w:space="720"/>
        </w:sectPr>
      </w:pPr>
    </w:p>
    <w:p w:rsidR="00A86D9D" w:rsidRPr="00B6503F" w:rsidRDefault="00B57926">
      <w:pPr>
        <w:spacing w:after="0" w:line="264" w:lineRule="auto"/>
        <w:ind w:left="120"/>
        <w:jc w:val="both"/>
        <w:rPr>
          <w:lang w:val="ru-RU"/>
        </w:rPr>
      </w:pPr>
      <w:bookmarkStart w:id="4" w:name="block-43760821"/>
      <w:bookmarkEnd w:id="3"/>
      <w:r w:rsidRPr="00B6503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A86D9D" w:rsidRPr="00B6503F" w:rsidRDefault="00615DC3" w:rsidP="00615DC3">
      <w:pPr>
        <w:spacing w:after="0" w:line="264" w:lineRule="auto"/>
        <w:jc w:val="both"/>
        <w:rPr>
          <w:lang w:val="ru-RU"/>
        </w:rPr>
      </w:pPr>
      <w:r>
        <w:rPr>
          <w:lang w:val="ru-RU"/>
        </w:rPr>
        <w:t xml:space="preserve">   </w:t>
      </w:r>
      <w:r w:rsidR="00B57926" w:rsidRPr="00B6503F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A86D9D" w:rsidRPr="00B6503F" w:rsidRDefault="00B57926">
      <w:pPr>
        <w:spacing w:after="0" w:line="264" w:lineRule="auto"/>
        <w:ind w:firstLine="600"/>
        <w:jc w:val="both"/>
        <w:rPr>
          <w:lang w:val="ru-RU"/>
        </w:rPr>
      </w:pPr>
      <w:r w:rsidRPr="00B6503F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A86D9D" w:rsidRPr="00B6503F" w:rsidRDefault="00B57926">
      <w:pPr>
        <w:spacing w:after="0" w:line="264" w:lineRule="auto"/>
        <w:ind w:firstLine="600"/>
        <w:jc w:val="both"/>
        <w:rPr>
          <w:lang w:val="ru-RU"/>
        </w:rPr>
      </w:pPr>
      <w:r w:rsidRPr="00B6503F">
        <w:rPr>
          <w:rFonts w:ascii="Times New Roman" w:hAnsi="Times New Roman"/>
          <w:color w:val="000000"/>
          <w:sz w:val="28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A86D9D" w:rsidRPr="00B6503F" w:rsidRDefault="00B57926">
      <w:pPr>
        <w:spacing w:after="0" w:line="264" w:lineRule="auto"/>
        <w:ind w:firstLine="600"/>
        <w:jc w:val="both"/>
        <w:rPr>
          <w:lang w:val="ru-RU"/>
        </w:rPr>
      </w:pPr>
      <w:r w:rsidRPr="00B6503F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A86D9D" w:rsidRPr="00B6503F" w:rsidRDefault="00B57926">
      <w:pPr>
        <w:spacing w:after="0" w:line="264" w:lineRule="auto"/>
        <w:ind w:firstLine="600"/>
        <w:jc w:val="both"/>
        <w:rPr>
          <w:lang w:val="ru-RU"/>
        </w:rPr>
      </w:pPr>
      <w:r w:rsidRPr="00B6503F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A86D9D" w:rsidRPr="00B6503F" w:rsidRDefault="00B57926">
      <w:pPr>
        <w:spacing w:after="0" w:line="264" w:lineRule="auto"/>
        <w:ind w:firstLine="600"/>
        <w:jc w:val="both"/>
        <w:rPr>
          <w:lang w:val="ru-RU"/>
        </w:rPr>
      </w:pPr>
      <w:r w:rsidRPr="00B6503F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:rsidR="00A86D9D" w:rsidRPr="00B6503F" w:rsidRDefault="00B57926">
      <w:pPr>
        <w:spacing w:after="0" w:line="264" w:lineRule="auto"/>
        <w:ind w:firstLine="600"/>
        <w:jc w:val="both"/>
        <w:rPr>
          <w:lang w:val="ru-RU"/>
        </w:rPr>
      </w:pPr>
      <w:r w:rsidRPr="00B6503F">
        <w:rPr>
          <w:rFonts w:ascii="Times New Roman" w:hAnsi="Times New Roman"/>
          <w:color w:val="000000"/>
          <w:sz w:val="28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A86D9D" w:rsidRPr="00B6503F" w:rsidRDefault="00B57926">
      <w:pPr>
        <w:spacing w:after="0" w:line="264" w:lineRule="auto"/>
        <w:ind w:firstLine="600"/>
        <w:jc w:val="both"/>
        <w:rPr>
          <w:lang w:val="ru-RU"/>
        </w:rPr>
      </w:pPr>
      <w:r w:rsidRPr="00B6503F">
        <w:rPr>
          <w:rFonts w:ascii="Times New Roman" w:hAnsi="Times New Roman"/>
          <w:color w:val="000000"/>
          <w:sz w:val="28"/>
          <w:lang w:val="ru-RU"/>
        </w:rPr>
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A86D9D" w:rsidRPr="00B6503F" w:rsidRDefault="00B57926">
      <w:pPr>
        <w:spacing w:after="0" w:line="264" w:lineRule="auto"/>
        <w:ind w:firstLine="600"/>
        <w:jc w:val="both"/>
        <w:rPr>
          <w:lang w:val="ru-RU"/>
        </w:rPr>
      </w:pPr>
      <w:r w:rsidRPr="00B6503F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A86D9D" w:rsidRPr="00B6503F" w:rsidRDefault="00B57926">
      <w:pPr>
        <w:spacing w:after="0" w:line="264" w:lineRule="auto"/>
        <w:ind w:firstLine="600"/>
        <w:jc w:val="both"/>
        <w:rPr>
          <w:lang w:val="ru-RU"/>
        </w:rPr>
      </w:pPr>
      <w:r w:rsidRPr="00B6503F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A86D9D" w:rsidRPr="00B6503F" w:rsidRDefault="00B57926">
      <w:pPr>
        <w:spacing w:after="0" w:line="264" w:lineRule="auto"/>
        <w:ind w:firstLine="600"/>
        <w:jc w:val="both"/>
        <w:rPr>
          <w:lang w:val="ru-RU"/>
        </w:rPr>
      </w:pPr>
      <w:r w:rsidRPr="00B6503F">
        <w:rPr>
          <w:rFonts w:ascii="Times New Roman" w:hAnsi="Times New Roman"/>
          <w:color w:val="000000"/>
          <w:sz w:val="28"/>
          <w:lang w:val="ru-RU"/>
        </w:rPr>
        <w:t xml:space="preserve"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</w:t>
      </w:r>
      <w:r w:rsidRPr="00B6503F">
        <w:rPr>
          <w:rFonts w:ascii="Times New Roman" w:hAnsi="Times New Roman"/>
          <w:color w:val="000000"/>
          <w:sz w:val="28"/>
          <w:lang w:val="ru-RU"/>
        </w:rPr>
        <w:lastRenderedPageBreak/>
        <w:t>Смена дня и ночи на Земле. Вращение Земли как причина смены дня и ночи. Обращение Земли вокруг Солнца и смена времён года.</w:t>
      </w:r>
    </w:p>
    <w:p w:rsidR="00A86D9D" w:rsidRPr="00B6503F" w:rsidRDefault="00B57926">
      <w:pPr>
        <w:spacing w:after="0" w:line="264" w:lineRule="auto"/>
        <w:ind w:firstLine="600"/>
        <w:jc w:val="both"/>
        <w:rPr>
          <w:lang w:val="ru-RU"/>
        </w:rPr>
      </w:pPr>
      <w:r w:rsidRPr="00B6503F">
        <w:rPr>
          <w:rFonts w:ascii="Times New Roman" w:hAnsi="Times New Roman"/>
          <w:color w:val="000000"/>
          <w:sz w:val="28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A86D9D" w:rsidRPr="00B6503F" w:rsidRDefault="00B57926">
      <w:pPr>
        <w:spacing w:after="0" w:line="264" w:lineRule="auto"/>
        <w:ind w:firstLine="600"/>
        <w:jc w:val="both"/>
        <w:rPr>
          <w:lang w:val="ru-RU"/>
        </w:rPr>
      </w:pPr>
      <w:r w:rsidRPr="00B6503F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A86D9D" w:rsidRPr="00B6503F" w:rsidRDefault="00B57926">
      <w:pPr>
        <w:spacing w:after="0" w:line="264" w:lineRule="auto"/>
        <w:ind w:firstLine="600"/>
        <w:jc w:val="both"/>
        <w:rPr>
          <w:lang w:val="ru-RU"/>
        </w:rPr>
      </w:pPr>
      <w:r w:rsidRPr="00B6503F"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A86D9D" w:rsidRPr="00B6503F" w:rsidRDefault="00B57926">
      <w:pPr>
        <w:spacing w:after="0" w:line="264" w:lineRule="auto"/>
        <w:ind w:firstLine="600"/>
        <w:jc w:val="both"/>
        <w:rPr>
          <w:lang w:val="ru-RU"/>
        </w:rPr>
      </w:pPr>
      <w:r w:rsidRPr="00B6503F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A86D9D" w:rsidRPr="00B6503F" w:rsidRDefault="00B57926">
      <w:pPr>
        <w:spacing w:after="0" w:line="264" w:lineRule="auto"/>
        <w:ind w:firstLine="600"/>
        <w:jc w:val="both"/>
        <w:rPr>
          <w:lang w:val="ru-RU"/>
        </w:rPr>
      </w:pPr>
      <w:r w:rsidRPr="00B6503F">
        <w:rPr>
          <w:rFonts w:ascii="Times New Roman" w:hAnsi="Times New Roman"/>
          <w:color w:val="000000"/>
          <w:sz w:val="28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A86D9D" w:rsidRPr="00B6503F" w:rsidRDefault="00B57926">
      <w:pPr>
        <w:spacing w:after="0" w:line="264" w:lineRule="auto"/>
        <w:ind w:firstLine="600"/>
        <w:jc w:val="both"/>
        <w:rPr>
          <w:lang w:val="ru-RU"/>
        </w:rPr>
      </w:pPr>
      <w:r w:rsidRPr="00B6503F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A86D9D" w:rsidRPr="00B6503F" w:rsidRDefault="00B57926">
      <w:pPr>
        <w:spacing w:after="0" w:line="264" w:lineRule="auto"/>
        <w:ind w:firstLine="600"/>
        <w:jc w:val="both"/>
        <w:rPr>
          <w:lang w:val="ru-RU"/>
        </w:rPr>
      </w:pPr>
      <w:r w:rsidRPr="00B6503F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:rsidR="00A86D9D" w:rsidRPr="00B6503F" w:rsidRDefault="00B57926">
      <w:pPr>
        <w:spacing w:after="0" w:line="264" w:lineRule="auto"/>
        <w:ind w:firstLine="600"/>
        <w:jc w:val="both"/>
        <w:rPr>
          <w:lang w:val="ru-RU"/>
        </w:rPr>
      </w:pPr>
      <w:r w:rsidRPr="00B6503F">
        <w:rPr>
          <w:rFonts w:ascii="Times New Roman" w:hAnsi="Times New Roman"/>
          <w:color w:val="000000"/>
          <w:sz w:val="28"/>
          <w:lang w:val="ru-RU"/>
        </w:rPr>
        <w:t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</w:t>
      </w:r>
    </w:p>
    <w:p w:rsidR="00A86D9D" w:rsidRPr="00B6503F" w:rsidRDefault="00B57926">
      <w:pPr>
        <w:spacing w:after="0" w:line="264" w:lineRule="auto"/>
        <w:ind w:firstLine="600"/>
        <w:jc w:val="both"/>
        <w:rPr>
          <w:lang w:val="ru-RU"/>
        </w:rPr>
      </w:pPr>
      <w:r w:rsidRPr="00B6503F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A86D9D" w:rsidRPr="00B6503F" w:rsidRDefault="00B57926">
      <w:pPr>
        <w:spacing w:after="0" w:line="264" w:lineRule="auto"/>
        <w:ind w:firstLine="600"/>
        <w:jc w:val="both"/>
        <w:rPr>
          <w:lang w:val="ru-RU"/>
        </w:rPr>
      </w:pPr>
      <w:r w:rsidRPr="00B6503F">
        <w:rPr>
          <w:rFonts w:ascii="Times New Roman" w:hAnsi="Times New Roman"/>
          <w:color w:val="000000"/>
          <w:sz w:val="28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A86D9D" w:rsidRPr="00B6503F" w:rsidRDefault="00B57926">
      <w:pPr>
        <w:spacing w:after="0" w:line="264" w:lineRule="auto"/>
        <w:ind w:firstLine="600"/>
        <w:jc w:val="both"/>
        <w:rPr>
          <w:lang w:val="ru-RU"/>
        </w:rPr>
      </w:pPr>
      <w:r w:rsidRPr="00B6503F">
        <w:rPr>
          <w:rFonts w:ascii="Times New Roman" w:hAnsi="Times New Roman"/>
          <w:color w:val="000000"/>
          <w:sz w:val="28"/>
          <w:lang w:val="ru-RU"/>
        </w:rPr>
        <w:lastRenderedPageBreak/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A86D9D" w:rsidRPr="00B6503F" w:rsidRDefault="00B57926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B6503F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этапов возрастного развития человека; </w:t>
      </w:r>
    </w:p>
    <w:p w:rsidR="00A86D9D" w:rsidRPr="00B6503F" w:rsidRDefault="00B57926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B6503F">
        <w:rPr>
          <w:rFonts w:ascii="Times New Roman" w:hAnsi="Times New Roman"/>
          <w:color w:val="000000"/>
          <w:sz w:val="28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A86D9D" w:rsidRPr="00B6503F" w:rsidRDefault="00B57926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B6503F">
        <w:rPr>
          <w:rFonts w:ascii="Times New Roman" w:hAnsi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:rsidR="00A86D9D" w:rsidRPr="00B6503F" w:rsidRDefault="00B57926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B6503F">
        <w:rPr>
          <w:rFonts w:ascii="Times New Roman" w:hAnsi="Times New Roman"/>
          <w:color w:val="000000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A86D9D" w:rsidRPr="00B6503F" w:rsidRDefault="00B57926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B6503F"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природные объекты по принадлежности к природной зоне; </w:t>
      </w:r>
    </w:p>
    <w:p w:rsidR="00A86D9D" w:rsidRPr="00B6503F" w:rsidRDefault="00B57926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B6503F"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A86D9D" w:rsidRPr="00B6503F" w:rsidRDefault="00B57926">
      <w:pPr>
        <w:spacing w:after="0" w:line="264" w:lineRule="auto"/>
        <w:ind w:firstLine="600"/>
        <w:jc w:val="both"/>
        <w:rPr>
          <w:lang w:val="ru-RU"/>
        </w:rPr>
      </w:pPr>
      <w:r w:rsidRPr="00B6503F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A86D9D" w:rsidRPr="00B6503F" w:rsidRDefault="00B57926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B6503F"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A86D9D" w:rsidRPr="00B6503F" w:rsidRDefault="00B57926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B6503F">
        <w:rPr>
          <w:rFonts w:ascii="Times New Roman" w:hAnsi="Times New Roman"/>
          <w:color w:val="000000"/>
          <w:sz w:val="28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A86D9D" w:rsidRPr="00B6503F" w:rsidRDefault="00B57926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B6503F">
        <w:rPr>
          <w:rFonts w:ascii="Times New Roman" w:hAnsi="Times New Roman"/>
          <w:color w:val="000000"/>
          <w:sz w:val="28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A86D9D" w:rsidRPr="00B6503F" w:rsidRDefault="00B57926">
      <w:pPr>
        <w:spacing w:after="0" w:line="264" w:lineRule="auto"/>
        <w:ind w:firstLine="600"/>
        <w:jc w:val="both"/>
        <w:rPr>
          <w:lang w:val="ru-RU"/>
        </w:rPr>
      </w:pPr>
      <w:r w:rsidRPr="00B6503F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 способствуют формированию умений:</w:t>
      </w:r>
    </w:p>
    <w:p w:rsidR="00A86D9D" w:rsidRPr="00B6503F" w:rsidRDefault="00B57926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B6503F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:rsidR="00A86D9D" w:rsidRPr="00B6503F" w:rsidRDefault="00B57926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B6503F">
        <w:rPr>
          <w:rFonts w:ascii="Times New Roman" w:hAnsi="Times New Roman"/>
          <w:color w:val="000000"/>
          <w:sz w:val="28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A86D9D" w:rsidRPr="00B6503F" w:rsidRDefault="00B57926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B6503F"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A86D9D" w:rsidRPr="00B6503F" w:rsidRDefault="00B57926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B6503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ситуации проявления нравственных качеств – отзывчивости, доброты, справедливости и др.; </w:t>
      </w:r>
    </w:p>
    <w:p w:rsidR="00A86D9D" w:rsidRPr="00B6503F" w:rsidRDefault="00B57926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B6503F"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A86D9D" w:rsidRPr="00B6503F" w:rsidRDefault="00B57926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B6503F">
        <w:rPr>
          <w:rFonts w:ascii="Times New Roman" w:hAnsi="Times New Roman"/>
          <w:color w:val="000000"/>
          <w:sz w:val="28"/>
          <w:lang w:val="ru-RU"/>
        </w:rPr>
        <w:t xml:space="preserve">составлять небольшие тексты «Права и обязанности гражданина РФ»; </w:t>
      </w:r>
    </w:p>
    <w:p w:rsidR="00A86D9D" w:rsidRPr="00B6503F" w:rsidRDefault="00B57926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B6503F">
        <w:rPr>
          <w:rFonts w:ascii="Times New Roman" w:hAnsi="Times New Roman"/>
          <w:color w:val="000000"/>
          <w:sz w:val="28"/>
          <w:lang w:val="ru-RU"/>
        </w:rPr>
        <w:t xml:space="preserve">создавать небольшие тексты о знаменательных страницах истории нашей страны (в рамках изученного). </w:t>
      </w:r>
    </w:p>
    <w:p w:rsidR="00A86D9D" w:rsidRPr="00B6503F" w:rsidRDefault="00B57926">
      <w:pPr>
        <w:spacing w:after="0" w:line="264" w:lineRule="auto"/>
        <w:ind w:firstLine="600"/>
        <w:jc w:val="both"/>
        <w:rPr>
          <w:lang w:val="ru-RU"/>
        </w:rPr>
      </w:pPr>
      <w:r w:rsidRPr="00B6503F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A86D9D" w:rsidRPr="00B6503F" w:rsidRDefault="00B57926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B6503F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A86D9D" w:rsidRPr="00B6503F" w:rsidRDefault="00B57926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B6503F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A86D9D" w:rsidRPr="00B6503F" w:rsidRDefault="00B57926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B6503F"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:rsidR="00A86D9D" w:rsidRPr="00B6503F" w:rsidRDefault="00B57926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B6503F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и чужих работах, устанавливать их причины. </w:t>
      </w:r>
    </w:p>
    <w:p w:rsidR="00A86D9D" w:rsidRPr="00B6503F" w:rsidRDefault="00B57926">
      <w:pPr>
        <w:spacing w:after="0" w:line="264" w:lineRule="auto"/>
        <w:ind w:firstLine="600"/>
        <w:jc w:val="both"/>
        <w:rPr>
          <w:lang w:val="ru-RU"/>
        </w:rPr>
      </w:pPr>
      <w:r w:rsidRPr="00B6503F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A86D9D" w:rsidRPr="00B6503F" w:rsidRDefault="00B57926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B6503F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A86D9D" w:rsidRPr="00B6503F" w:rsidRDefault="00B57926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B6503F">
        <w:rPr>
          <w:rFonts w:ascii="Times New Roman" w:hAnsi="Times New Roman"/>
          <w:color w:val="000000"/>
          <w:sz w:val="28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A86D9D" w:rsidRPr="00B6503F" w:rsidRDefault="00B57926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B6503F">
        <w:rPr>
          <w:rFonts w:ascii="Times New Roman" w:hAnsi="Times New Roman"/>
          <w:color w:val="000000"/>
          <w:sz w:val="28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A86D9D" w:rsidRPr="00B6503F" w:rsidRDefault="00A86D9D">
      <w:pPr>
        <w:rPr>
          <w:lang w:val="ru-RU"/>
        </w:rPr>
        <w:sectPr w:rsidR="00A86D9D" w:rsidRPr="00B6503F">
          <w:pgSz w:w="11906" w:h="16383"/>
          <w:pgMar w:top="1134" w:right="850" w:bottom="1134" w:left="1701" w:header="720" w:footer="720" w:gutter="0"/>
          <w:cols w:space="720"/>
        </w:sectPr>
      </w:pPr>
    </w:p>
    <w:p w:rsidR="00A86D9D" w:rsidRPr="00B6503F" w:rsidRDefault="00B57926">
      <w:pPr>
        <w:spacing w:after="0" w:line="264" w:lineRule="auto"/>
        <w:ind w:left="120"/>
        <w:jc w:val="both"/>
        <w:rPr>
          <w:lang w:val="ru-RU"/>
        </w:rPr>
      </w:pPr>
      <w:bookmarkStart w:id="5" w:name="block-43760822"/>
      <w:bookmarkEnd w:id="4"/>
      <w:r w:rsidRPr="00B6503F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A86D9D" w:rsidRPr="00B6503F" w:rsidRDefault="00A86D9D">
      <w:pPr>
        <w:spacing w:after="0" w:line="264" w:lineRule="auto"/>
        <w:ind w:left="120"/>
        <w:jc w:val="both"/>
        <w:rPr>
          <w:lang w:val="ru-RU"/>
        </w:rPr>
      </w:pPr>
    </w:p>
    <w:p w:rsidR="00A86D9D" w:rsidRPr="00B6503F" w:rsidRDefault="00B57926">
      <w:pPr>
        <w:spacing w:after="0" w:line="264" w:lineRule="auto"/>
        <w:ind w:firstLine="600"/>
        <w:jc w:val="both"/>
        <w:rPr>
          <w:lang w:val="ru-RU"/>
        </w:rPr>
      </w:pPr>
      <w:r w:rsidRPr="00B6503F">
        <w:rPr>
          <w:rFonts w:ascii="Times New Roman" w:hAnsi="Times New Roman"/>
          <w:color w:val="000000"/>
          <w:sz w:val="28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A86D9D" w:rsidRPr="00B6503F" w:rsidRDefault="00A86D9D">
      <w:pPr>
        <w:spacing w:after="0"/>
        <w:ind w:left="120"/>
        <w:rPr>
          <w:lang w:val="ru-RU"/>
        </w:rPr>
      </w:pPr>
    </w:p>
    <w:p w:rsidR="00A86D9D" w:rsidRPr="00B6503F" w:rsidRDefault="00B57926">
      <w:pPr>
        <w:spacing w:after="0"/>
        <w:ind w:left="120"/>
        <w:rPr>
          <w:lang w:val="ru-RU"/>
        </w:rPr>
      </w:pPr>
      <w:r w:rsidRPr="00B6503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86D9D" w:rsidRPr="00B6503F" w:rsidRDefault="00B57926">
      <w:pPr>
        <w:spacing w:after="0" w:line="264" w:lineRule="auto"/>
        <w:ind w:firstLine="600"/>
        <w:jc w:val="both"/>
        <w:rPr>
          <w:lang w:val="ru-RU"/>
        </w:rPr>
      </w:pPr>
      <w:r w:rsidRPr="00B6503F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A86D9D" w:rsidRDefault="00B5792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Гражданско-патриотическоговоспитания:</w:t>
      </w:r>
    </w:p>
    <w:p w:rsidR="00A86D9D" w:rsidRPr="00B6503F" w:rsidRDefault="00B57926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B6503F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A86D9D" w:rsidRPr="00B6503F" w:rsidRDefault="00B57926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B6503F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A86D9D" w:rsidRPr="00B6503F" w:rsidRDefault="00B57926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B6503F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A86D9D" w:rsidRPr="00B6503F" w:rsidRDefault="00B57926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B6503F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A86D9D" w:rsidRPr="00B6503F" w:rsidRDefault="00B57926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B6503F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A86D9D" w:rsidRDefault="00B5792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Духовно-нравственноговоспитания:</w:t>
      </w:r>
    </w:p>
    <w:p w:rsidR="00A86D9D" w:rsidRPr="00B6503F" w:rsidRDefault="00B57926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B6503F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A86D9D" w:rsidRPr="00B6503F" w:rsidRDefault="00B57926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B6503F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A86D9D" w:rsidRPr="00B6503F" w:rsidRDefault="00B57926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B6503F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A86D9D" w:rsidRDefault="00B5792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Эстетическоговоспитания:</w:t>
      </w:r>
    </w:p>
    <w:p w:rsidR="00A86D9D" w:rsidRPr="00B6503F" w:rsidRDefault="00B57926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B6503F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B6503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A86D9D" w:rsidRPr="00B6503F" w:rsidRDefault="00B57926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B6503F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A86D9D" w:rsidRPr="00B6503F" w:rsidRDefault="00B57926">
      <w:pPr>
        <w:spacing w:after="0" w:line="264" w:lineRule="auto"/>
        <w:ind w:firstLine="600"/>
        <w:jc w:val="both"/>
        <w:rPr>
          <w:lang w:val="ru-RU"/>
        </w:rPr>
      </w:pPr>
      <w:r w:rsidRPr="00B6503F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A86D9D" w:rsidRPr="00B6503F" w:rsidRDefault="00B57926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B6503F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A86D9D" w:rsidRPr="00B6503F" w:rsidRDefault="00B57926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B6503F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A86D9D" w:rsidRDefault="00B5792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Трудовоговоспитания:</w:t>
      </w:r>
    </w:p>
    <w:p w:rsidR="00A86D9D" w:rsidRPr="00B6503F" w:rsidRDefault="00B57926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B6503F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A86D9D" w:rsidRDefault="00B5792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Экологическоговоспитания:</w:t>
      </w:r>
    </w:p>
    <w:p w:rsidR="00A86D9D" w:rsidRPr="00B6503F" w:rsidRDefault="00B57926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B6503F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A86D9D" w:rsidRDefault="00B5792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Ценностинаучногопознания:</w:t>
      </w:r>
    </w:p>
    <w:p w:rsidR="00A86D9D" w:rsidRPr="00B6503F" w:rsidRDefault="00B57926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B6503F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A86D9D" w:rsidRPr="00B6503F" w:rsidRDefault="00B57926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B6503F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A86D9D" w:rsidRPr="00B6503F" w:rsidRDefault="00A86D9D">
      <w:pPr>
        <w:spacing w:after="0"/>
        <w:ind w:left="120"/>
        <w:rPr>
          <w:lang w:val="ru-RU"/>
        </w:rPr>
      </w:pPr>
    </w:p>
    <w:p w:rsidR="00A86D9D" w:rsidRPr="00B6503F" w:rsidRDefault="00B57926">
      <w:pPr>
        <w:spacing w:after="0"/>
        <w:ind w:left="120"/>
        <w:rPr>
          <w:lang w:val="ru-RU"/>
        </w:rPr>
      </w:pPr>
      <w:r w:rsidRPr="00B6503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86D9D" w:rsidRPr="00B6503F" w:rsidRDefault="00B57926">
      <w:pPr>
        <w:spacing w:after="0" w:line="264" w:lineRule="auto"/>
        <w:ind w:firstLine="600"/>
        <w:jc w:val="both"/>
        <w:rPr>
          <w:lang w:val="ru-RU"/>
        </w:rPr>
      </w:pPr>
      <w:r w:rsidRPr="00B6503F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A86D9D" w:rsidRDefault="00B5792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Базовыелогическиедействия:</w:t>
      </w:r>
    </w:p>
    <w:p w:rsidR="00A86D9D" w:rsidRPr="00B6503F" w:rsidRDefault="00B57926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B6503F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A86D9D" w:rsidRPr="00B6503F" w:rsidRDefault="00B57926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B6503F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A86D9D" w:rsidRPr="00B6503F" w:rsidRDefault="00B57926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B6503F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A86D9D" w:rsidRPr="00B6503F" w:rsidRDefault="00B57926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B6503F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A86D9D" w:rsidRPr="00B6503F" w:rsidRDefault="00B57926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B6503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A86D9D" w:rsidRPr="00B6503F" w:rsidRDefault="00B57926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B6503F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A86D9D" w:rsidRPr="00B6503F" w:rsidRDefault="00B57926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B6503F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A86D9D" w:rsidRDefault="00B5792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Базовыеисследовательскиедействия:</w:t>
      </w:r>
    </w:p>
    <w:p w:rsidR="00A86D9D" w:rsidRPr="00B6503F" w:rsidRDefault="00B5792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6503F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A86D9D" w:rsidRPr="00B6503F" w:rsidRDefault="00B5792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6503F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A86D9D" w:rsidRPr="00B6503F" w:rsidRDefault="00B5792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6503F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A86D9D" w:rsidRPr="00B6503F" w:rsidRDefault="00B5792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6503F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A86D9D" w:rsidRPr="00B6503F" w:rsidRDefault="00B5792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6503F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A86D9D" w:rsidRPr="00B6503F" w:rsidRDefault="00B5792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6503F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A86D9D" w:rsidRPr="00B6503F" w:rsidRDefault="00B5792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6503F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A86D9D" w:rsidRDefault="00B5792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:rsidR="00A86D9D" w:rsidRPr="00B6503F" w:rsidRDefault="00B5792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6503F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A86D9D" w:rsidRPr="00B6503F" w:rsidRDefault="00B5792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6503F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A86D9D" w:rsidRPr="00B6503F" w:rsidRDefault="00B5792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6503F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A86D9D" w:rsidRPr="00B6503F" w:rsidRDefault="00B5792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6503F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A86D9D" w:rsidRDefault="00B57926">
      <w:pPr>
        <w:numPr>
          <w:ilvl w:val="0"/>
          <w:numId w:val="35"/>
        </w:numPr>
        <w:spacing w:after="0" w:line="264" w:lineRule="auto"/>
        <w:jc w:val="both"/>
      </w:pPr>
      <w:r w:rsidRPr="00B6503F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 xml:space="preserve">(схему, таблицу, иллюстрацию); </w:t>
      </w:r>
    </w:p>
    <w:p w:rsidR="00A86D9D" w:rsidRPr="00B6503F" w:rsidRDefault="00B5792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6503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A86D9D" w:rsidRPr="00B6503F" w:rsidRDefault="00B5792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6503F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A86D9D" w:rsidRPr="00B6503F" w:rsidRDefault="00B5792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6503F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A86D9D" w:rsidRDefault="00B5792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Коммуникативныеуниверсальныеучебныедействия:</w:t>
      </w:r>
    </w:p>
    <w:p w:rsidR="00A86D9D" w:rsidRPr="00B6503F" w:rsidRDefault="00B5792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6503F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A86D9D" w:rsidRPr="00B6503F" w:rsidRDefault="00B5792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6503F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A86D9D" w:rsidRPr="00B6503F" w:rsidRDefault="00B5792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6503F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A86D9D" w:rsidRPr="00B6503F" w:rsidRDefault="00B5792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6503F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A86D9D" w:rsidRPr="00B6503F" w:rsidRDefault="00B5792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6503F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A86D9D" w:rsidRPr="00B6503F" w:rsidRDefault="00B5792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6503F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A86D9D" w:rsidRPr="00B6503F" w:rsidRDefault="00B5792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6503F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A86D9D" w:rsidRPr="00B6503F" w:rsidRDefault="00B5792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6503F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A86D9D" w:rsidRPr="00B6503F" w:rsidRDefault="00B57926">
      <w:pPr>
        <w:spacing w:after="0" w:line="264" w:lineRule="auto"/>
        <w:ind w:firstLine="600"/>
        <w:jc w:val="both"/>
        <w:rPr>
          <w:lang w:val="ru-RU"/>
        </w:rPr>
      </w:pPr>
      <w:r w:rsidRPr="00B6503F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A86D9D" w:rsidRPr="00B6503F" w:rsidRDefault="00B57926">
      <w:pPr>
        <w:spacing w:after="0" w:line="264" w:lineRule="auto"/>
        <w:ind w:firstLine="600"/>
        <w:jc w:val="both"/>
        <w:rPr>
          <w:lang w:val="ru-RU"/>
        </w:rPr>
      </w:pPr>
      <w:r w:rsidRPr="00B6503F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A86D9D" w:rsidRPr="00B6503F" w:rsidRDefault="00B5792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B6503F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A86D9D" w:rsidRPr="00B6503F" w:rsidRDefault="00B5792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B6503F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A86D9D" w:rsidRDefault="00B5792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:rsidR="00A86D9D" w:rsidRPr="00B6503F" w:rsidRDefault="00B57926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B6503F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A86D9D" w:rsidRPr="00B6503F" w:rsidRDefault="00B57926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B6503F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A86D9D" w:rsidRPr="00B6503F" w:rsidRDefault="00B57926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B6503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A86D9D" w:rsidRPr="00B6503F" w:rsidRDefault="00B57926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B6503F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A86D9D" w:rsidRPr="00B6503F" w:rsidRDefault="00B57926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B6503F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A86D9D" w:rsidRPr="00B6503F" w:rsidRDefault="00B57926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B6503F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A86D9D" w:rsidRDefault="00B5792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Совместнаядеятельность:</w:t>
      </w:r>
    </w:p>
    <w:p w:rsidR="00A86D9D" w:rsidRPr="00B6503F" w:rsidRDefault="00B57926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B6503F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A86D9D" w:rsidRPr="00B6503F" w:rsidRDefault="00B57926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B6503F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A86D9D" w:rsidRPr="00B6503F" w:rsidRDefault="00B57926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B6503F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A86D9D" w:rsidRPr="00B6503F" w:rsidRDefault="00B57926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B6503F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A86D9D" w:rsidRPr="00B6503F" w:rsidRDefault="00B57926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B6503F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A86D9D" w:rsidRPr="00B6503F" w:rsidRDefault="00A86D9D">
      <w:pPr>
        <w:spacing w:after="0"/>
        <w:ind w:left="120"/>
        <w:rPr>
          <w:lang w:val="ru-RU"/>
        </w:rPr>
      </w:pPr>
    </w:p>
    <w:p w:rsidR="00A86D9D" w:rsidRPr="00B6503F" w:rsidRDefault="00B57926" w:rsidP="00615DC3">
      <w:pPr>
        <w:spacing w:after="0"/>
        <w:ind w:left="120"/>
        <w:rPr>
          <w:lang w:val="ru-RU"/>
        </w:rPr>
      </w:pPr>
      <w:r w:rsidRPr="00B6503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86D9D" w:rsidRPr="00B6503F" w:rsidRDefault="00B57926">
      <w:pPr>
        <w:spacing w:after="0" w:line="264" w:lineRule="auto"/>
        <w:ind w:left="120"/>
        <w:jc w:val="both"/>
        <w:rPr>
          <w:lang w:val="ru-RU"/>
        </w:rPr>
      </w:pPr>
      <w:r w:rsidRPr="00B6503F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A86D9D" w:rsidRPr="00B6503F" w:rsidRDefault="00B57926">
      <w:pPr>
        <w:spacing w:after="0" w:line="264" w:lineRule="auto"/>
        <w:ind w:firstLine="600"/>
        <w:jc w:val="both"/>
        <w:rPr>
          <w:lang w:val="ru-RU"/>
        </w:rPr>
      </w:pPr>
      <w:r w:rsidRPr="00B6503F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B6503F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r w:rsidRPr="00B6503F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A86D9D" w:rsidRPr="00B6503F" w:rsidRDefault="00B5792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6503F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A86D9D" w:rsidRPr="00B6503F" w:rsidRDefault="00B5792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6503F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:rsidR="00A86D9D" w:rsidRDefault="00B57926">
      <w:pPr>
        <w:numPr>
          <w:ilvl w:val="0"/>
          <w:numId w:val="43"/>
        </w:numPr>
        <w:spacing w:after="0" w:line="264" w:lineRule="auto"/>
        <w:jc w:val="both"/>
      </w:pPr>
      <w:r w:rsidRPr="00B6503F">
        <w:rPr>
          <w:rFonts w:ascii="Times New Roman" w:hAnsi="Times New Roman"/>
          <w:color w:val="000000"/>
          <w:sz w:val="28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r>
        <w:rPr>
          <w:rFonts w:ascii="Times New Roman" w:hAnsi="Times New Roman"/>
          <w:color w:val="000000"/>
          <w:sz w:val="28"/>
        </w:rPr>
        <w:t xml:space="preserve">России); </w:t>
      </w:r>
    </w:p>
    <w:p w:rsidR="00A86D9D" w:rsidRPr="00B6503F" w:rsidRDefault="00B5792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6503F"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:rsidR="00A86D9D" w:rsidRPr="00B6503F" w:rsidRDefault="00B5792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6503F"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:rsidR="00A86D9D" w:rsidRPr="00B6503F" w:rsidRDefault="00B5792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6503F">
        <w:rPr>
          <w:rFonts w:ascii="Times New Roman" w:hAnsi="Times New Roman"/>
          <w:color w:val="000000"/>
          <w:sz w:val="28"/>
          <w:lang w:val="ru-RU"/>
        </w:rPr>
        <w:t xml:space="preserve">знать основные права и обязанности гражданина Российской Федерации; </w:t>
      </w:r>
    </w:p>
    <w:p w:rsidR="00A86D9D" w:rsidRPr="00B6503F" w:rsidRDefault="00B5792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6503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соотносить изученные исторические события и исторических деятелей с веками и периодами истории России; </w:t>
      </w:r>
    </w:p>
    <w:p w:rsidR="00A86D9D" w:rsidRPr="00B6503F" w:rsidRDefault="00B5792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6503F">
        <w:rPr>
          <w:rFonts w:ascii="Times New Roman" w:hAnsi="Times New Roman"/>
          <w:color w:val="000000"/>
          <w:sz w:val="28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A86D9D" w:rsidRPr="00B6503F" w:rsidRDefault="00B5792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6503F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A86D9D" w:rsidRPr="00B6503F" w:rsidRDefault="00B5792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6503F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A86D9D" w:rsidRPr="00B6503F" w:rsidRDefault="00B5792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6503F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A86D9D" w:rsidRPr="00B6503F" w:rsidRDefault="00B5792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6503F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A86D9D" w:rsidRPr="00B6503F" w:rsidRDefault="00B5792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6503F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A86D9D" w:rsidRPr="00B6503F" w:rsidRDefault="00B5792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6503F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A86D9D" w:rsidRPr="00B6503F" w:rsidRDefault="00B5792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6503F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A86D9D" w:rsidRPr="00B6503F" w:rsidRDefault="00B5792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6503F"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 w:rsidR="00A86D9D" w:rsidRPr="00B6503F" w:rsidRDefault="00B5792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6503F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A86D9D" w:rsidRPr="00B6503F" w:rsidRDefault="00B5792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6503F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A86D9D" w:rsidRPr="00B6503F" w:rsidRDefault="00B5792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6503F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A86D9D" w:rsidRPr="00B6503F" w:rsidRDefault="00B5792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6503F">
        <w:rPr>
          <w:rFonts w:ascii="Times New Roman" w:hAnsi="Times New Roman"/>
          <w:color w:val="000000"/>
          <w:sz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A86D9D" w:rsidRPr="00B6503F" w:rsidRDefault="00B5792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6503F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</w:t>
      </w:r>
      <w:r w:rsidRPr="00B6503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театрах, кинотеатрах, торговых центрах, парках и зонах отдыха, учреждениях культуры (музеях, библиотеках и т.д.); </w:t>
      </w:r>
    </w:p>
    <w:p w:rsidR="00A86D9D" w:rsidRPr="00B6503F" w:rsidRDefault="00B5792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6503F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 w:rsidR="00A86D9D" w:rsidRPr="00B6503F" w:rsidRDefault="00B5792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6503F">
        <w:rPr>
          <w:rFonts w:ascii="Times New Roman" w:hAnsi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A86D9D" w:rsidRPr="00B6503F" w:rsidRDefault="00B5792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6503F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A86D9D" w:rsidRPr="00B6503F" w:rsidRDefault="00A86D9D">
      <w:pPr>
        <w:rPr>
          <w:lang w:val="ru-RU"/>
        </w:rPr>
        <w:sectPr w:rsidR="00A86D9D" w:rsidRPr="00B6503F">
          <w:pgSz w:w="11906" w:h="16383"/>
          <w:pgMar w:top="1134" w:right="850" w:bottom="1134" w:left="1701" w:header="720" w:footer="720" w:gutter="0"/>
          <w:cols w:space="720"/>
        </w:sectPr>
      </w:pPr>
    </w:p>
    <w:p w:rsidR="00A86D9D" w:rsidRDefault="00B57926">
      <w:pPr>
        <w:spacing w:after="0"/>
        <w:ind w:left="120"/>
      </w:pPr>
      <w:bookmarkStart w:id="6" w:name="block-43760820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A86D9D" w:rsidRDefault="00B5792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6"/>
        <w:gridCol w:w="3552"/>
        <w:gridCol w:w="1189"/>
        <w:gridCol w:w="2640"/>
        <w:gridCol w:w="2708"/>
        <w:gridCol w:w="3115"/>
      </w:tblGrid>
      <w:tr w:rsidR="00A86D9D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6D9D" w:rsidRDefault="00B579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86D9D" w:rsidRDefault="00A86D9D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6D9D" w:rsidRDefault="00B579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 и темпрограммы</w:t>
            </w:r>
          </w:p>
          <w:p w:rsidR="00A86D9D" w:rsidRDefault="00A86D9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6D9D" w:rsidRDefault="00B5792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6D9D" w:rsidRDefault="00B579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образовательныересурсы</w:t>
            </w:r>
          </w:p>
          <w:p w:rsidR="00A86D9D" w:rsidRDefault="00A86D9D">
            <w:pPr>
              <w:spacing w:after="0"/>
              <w:ind w:left="135"/>
            </w:pPr>
          </w:p>
        </w:tc>
      </w:tr>
      <w:tr w:rsidR="00A86D9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6D9D" w:rsidRDefault="00A86D9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6D9D" w:rsidRDefault="00A86D9D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A86D9D" w:rsidRDefault="00B579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A86D9D" w:rsidRDefault="00A86D9D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86D9D" w:rsidRDefault="00B579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</w:p>
          <w:p w:rsidR="00A86D9D" w:rsidRDefault="00A86D9D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A86D9D" w:rsidRDefault="00B579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</w:p>
          <w:p w:rsidR="00A86D9D" w:rsidRDefault="00A86D9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6D9D" w:rsidRDefault="00A86D9D"/>
        </w:tc>
      </w:tr>
      <w:tr w:rsidR="00A86D9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86D9D" w:rsidRDefault="00B579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1.Человек и общество</w:t>
            </w:r>
          </w:p>
        </w:tc>
      </w:tr>
      <w:tr w:rsidR="00A86D9D" w:rsidRPr="00252762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A86D9D" w:rsidRDefault="00B579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86D9D" w:rsidRDefault="00B579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Нашародина - РоссийскаяФедерация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A86D9D" w:rsidRDefault="00B579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86D9D" w:rsidRDefault="00A86D9D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A86D9D" w:rsidRDefault="00A86D9D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A86D9D" w:rsidRPr="00B6503F" w:rsidRDefault="00B57926">
            <w:pPr>
              <w:spacing w:after="0"/>
              <w:ind w:left="135"/>
              <w:rPr>
                <w:lang w:val="ru-RU"/>
              </w:rPr>
            </w:pPr>
            <w:r w:rsidRPr="00B65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5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A86D9D" w:rsidRPr="00252762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A86D9D" w:rsidRDefault="00B579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86D9D" w:rsidRPr="00B6503F" w:rsidRDefault="00B57926">
            <w:pPr>
              <w:spacing w:after="0"/>
              <w:ind w:left="135"/>
              <w:rPr>
                <w:lang w:val="ru-RU"/>
              </w:rPr>
            </w:pPr>
            <w:r w:rsidRPr="00B6503F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A86D9D" w:rsidRDefault="00B579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86D9D" w:rsidRDefault="00A86D9D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A86D9D" w:rsidRDefault="00A86D9D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A86D9D" w:rsidRPr="00B6503F" w:rsidRDefault="00B57926">
            <w:pPr>
              <w:spacing w:after="0"/>
              <w:ind w:left="135"/>
              <w:rPr>
                <w:lang w:val="ru-RU"/>
              </w:rPr>
            </w:pPr>
            <w:r w:rsidRPr="00B65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5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A86D9D" w:rsidRPr="00252762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A86D9D" w:rsidRDefault="00B579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86D9D" w:rsidRPr="00B6503F" w:rsidRDefault="00B57926">
            <w:pPr>
              <w:spacing w:after="0"/>
              <w:ind w:left="135"/>
              <w:rPr>
                <w:lang w:val="ru-RU"/>
              </w:rPr>
            </w:pPr>
            <w:r w:rsidRPr="00B6503F">
              <w:rPr>
                <w:rFonts w:ascii="Times New Roman" w:hAnsi="Times New Roman"/>
                <w:color w:val="000000"/>
                <w:sz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A86D9D" w:rsidRDefault="00B579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86D9D" w:rsidRDefault="00A86D9D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A86D9D" w:rsidRDefault="00A86D9D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A86D9D" w:rsidRPr="00B6503F" w:rsidRDefault="00B57926">
            <w:pPr>
              <w:spacing w:after="0"/>
              <w:ind w:left="135"/>
              <w:rPr>
                <w:lang w:val="ru-RU"/>
              </w:rPr>
            </w:pPr>
            <w:r w:rsidRPr="00B65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5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A86D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6D9D" w:rsidRDefault="00B579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A86D9D" w:rsidRDefault="00B579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6D9D" w:rsidRDefault="00A86D9D"/>
        </w:tc>
      </w:tr>
      <w:tr w:rsidR="00A86D9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86D9D" w:rsidRDefault="00B579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2.Человек и природа</w:t>
            </w:r>
          </w:p>
        </w:tc>
      </w:tr>
      <w:tr w:rsidR="00A86D9D" w:rsidRPr="00252762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A86D9D" w:rsidRDefault="00B579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86D9D" w:rsidRPr="00B6503F" w:rsidRDefault="00B57926">
            <w:pPr>
              <w:spacing w:after="0"/>
              <w:ind w:left="135"/>
              <w:rPr>
                <w:lang w:val="ru-RU"/>
              </w:rPr>
            </w:pPr>
            <w:r w:rsidRPr="00B6503F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A86D9D" w:rsidRDefault="00B579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86D9D" w:rsidRDefault="00A86D9D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A86D9D" w:rsidRDefault="00B579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A86D9D" w:rsidRPr="00B6503F" w:rsidRDefault="00B57926">
            <w:pPr>
              <w:spacing w:after="0"/>
              <w:ind w:left="135"/>
              <w:rPr>
                <w:lang w:val="ru-RU"/>
              </w:rPr>
            </w:pPr>
            <w:r w:rsidRPr="00B65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5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A86D9D" w:rsidRPr="00252762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A86D9D" w:rsidRDefault="00B579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86D9D" w:rsidRPr="00B6503F" w:rsidRDefault="00B57926">
            <w:pPr>
              <w:spacing w:after="0"/>
              <w:ind w:left="135"/>
              <w:rPr>
                <w:lang w:val="ru-RU"/>
              </w:rPr>
            </w:pPr>
            <w:r w:rsidRPr="00B6503F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A86D9D" w:rsidRDefault="00B579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86D9D" w:rsidRDefault="00A86D9D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A86D9D" w:rsidRDefault="00A86D9D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A86D9D" w:rsidRPr="00B6503F" w:rsidRDefault="00B57926">
            <w:pPr>
              <w:spacing w:after="0"/>
              <w:ind w:left="135"/>
              <w:rPr>
                <w:lang w:val="ru-RU"/>
              </w:rPr>
            </w:pPr>
            <w:r w:rsidRPr="00B65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5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A86D9D" w:rsidRPr="00252762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A86D9D" w:rsidRDefault="00B579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86D9D" w:rsidRPr="00B6503F" w:rsidRDefault="00B57926">
            <w:pPr>
              <w:spacing w:after="0"/>
              <w:ind w:left="135"/>
              <w:rPr>
                <w:lang w:val="ru-RU"/>
              </w:rPr>
            </w:pPr>
            <w:r w:rsidRPr="00B6503F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A86D9D" w:rsidRDefault="00B579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86D9D" w:rsidRDefault="00A86D9D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A86D9D" w:rsidRDefault="00A86D9D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A86D9D" w:rsidRPr="00B6503F" w:rsidRDefault="00B57926">
            <w:pPr>
              <w:spacing w:after="0"/>
              <w:ind w:left="135"/>
              <w:rPr>
                <w:lang w:val="ru-RU"/>
              </w:rPr>
            </w:pPr>
            <w:r w:rsidRPr="00B65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5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A86D9D" w:rsidRPr="00252762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A86D9D" w:rsidRDefault="00B579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86D9D" w:rsidRDefault="00B57926">
            <w:pPr>
              <w:spacing w:after="0"/>
              <w:ind w:left="135"/>
            </w:pPr>
            <w:r w:rsidRPr="00B65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Экологическиепроблемы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A86D9D" w:rsidRDefault="00B579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86D9D" w:rsidRDefault="00A86D9D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A86D9D" w:rsidRDefault="00A86D9D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A86D9D" w:rsidRPr="00B6503F" w:rsidRDefault="00B57926">
            <w:pPr>
              <w:spacing w:after="0"/>
              <w:ind w:left="135"/>
              <w:rPr>
                <w:lang w:val="ru-RU"/>
              </w:rPr>
            </w:pPr>
            <w:r w:rsidRPr="00B65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5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A86D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6D9D" w:rsidRDefault="00B579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Итогопоразделу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A86D9D" w:rsidRDefault="00B579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6D9D" w:rsidRDefault="00A86D9D"/>
        </w:tc>
      </w:tr>
      <w:tr w:rsidR="00A86D9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86D9D" w:rsidRDefault="00B579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3.Правилабезопаснойжизнедеятельности</w:t>
            </w:r>
          </w:p>
        </w:tc>
      </w:tr>
      <w:tr w:rsidR="00A86D9D" w:rsidRPr="00252762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A86D9D" w:rsidRDefault="00B579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86D9D" w:rsidRPr="00B6503F" w:rsidRDefault="00B57926">
            <w:pPr>
              <w:spacing w:after="0"/>
              <w:ind w:left="135"/>
              <w:rPr>
                <w:lang w:val="ru-RU"/>
              </w:rPr>
            </w:pPr>
            <w:r w:rsidRPr="00B6503F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A86D9D" w:rsidRDefault="00B579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86D9D" w:rsidRDefault="00A86D9D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A86D9D" w:rsidRDefault="00A86D9D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A86D9D" w:rsidRPr="00B6503F" w:rsidRDefault="00B57926">
            <w:pPr>
              <w:spacing w:after="0"/>
              <w:ind w:left="135"/>
              <w:rPr>
                <w:lang w:val="ru-RU"/>
              </w:rPr>
            </w:pPr>
            <w:r w:rsidRPr="00B65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5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A86D9D" w:rsidRPr="00252762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A86D9D" w:rsidRDefault="00B579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86D9D" w:rsidRPr="00B6503F" w:rsidRDefault="00B57926">
            <w:pPr>
              <w:spacing w:after="0"/>
              <w:ind w:left="135"/>
              <w:rPr>
                <w:lang w:val="ru-RU"/>
              </w:rPr>
            </w:pPr>
            <w:r w:rsidRPr="00B6503F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A86D9D" w:rsidRDefault="00B579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86D9D" w:rsidRDefault="00A86D9D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A86D9D" w:rsidRDefault="00A86D9D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A86D9D" w:rsidRPr="00B6503F" w:rsidRDefault="00B57926">
            <w:pPr>
              <w:spacing w:after="0"/>
              <w:ind w:left="135"/>
              <w:rPr>
                <w:lang w:val="ru-RU"/>
              </w:rPr>
            </w:pPr>
            <w:r w:rsidRPr="00B65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5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A86D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6D9D" w:rsidRDefault="00B579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A86D9D" w:rsidRDefault="00B579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6D9D" w:rsidRDefault="00A86D9D"/>
        </w:tc>
      </w:tr>
      <w:tr w:rsidR="00A86D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6D9D" w:rsidRDefault="00B579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A86D9D" w:rsidRDefault="00B579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86D9D" w:rsidRDefault="00B579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A86D9D" w:rsidRDefault="00A86D9D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A86D9D" w:rsidRDefault="00A86D9D">
            <w:pPr>
              <w:spacing w:after="0"/>
              <w:ind w:left="135"/>
            </w:pPr>
          </w:p>
        </w:tc>
      </w:tr>
      <w:tr w:rsidR="00A86D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6D9D" w:rsidRPr="00B6503F" w:rsidRDefault="00B57926">
            <w:pPr>
              <w:spacing w:after="0"/>
              <w:ind w:left="135"/>
              <w:rPr>
                <w:lang w:val="ru-RU"/>
              </w:rPr>
            </w:pPr>
            <w:r w:rsidRPr="00B6503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A86D9D" w:rsidRDefault="00B579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86D9D" w:rsidRDefault="00B579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A86D9D" w:rsidRDefault="00B579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A86D9D" w:rsidRDefault="00A86D9D"/>
        </w:tc>
      </w:tr>
    </w:tbl>
    <w:p w:rsidR="00A86D9D" w:rsidRDefault="00A86D9D">
      <w:pPr>
        <w:sectPr w:rsidR="00A86D9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86D9D" w:rsidRPr="00B6503F" w:rsidRDefault="00B57926">
      <w:pPr>
        <w:spacing w:after="0"/>
        <w:ind w:left="120"/>
        <w:rPr>
          <w:lang w:val="ru-RU"/>
        </w:rPr>
      </w:pPr>
      <w:bookmarkStart w:id="7" w:name="block-43760825"/>
      <w:bookmarkEnd w:id="6"/>
      <w:r w:rsidRPr="00B6503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ПОУРОЧНОЕ ПЛАНИРОВАНИЕ </w:t>
      </w:r>
    </w:p>
    <w:p w:rsidR="00A86D9D" w:rsidRDefault="00B5792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54"/>
        <w:gridCol w:w="3157"/>
        <w:gridCol w:w="742"/>
        <w:gridCol w:w="1967"/>
        <w:gridCol w:w="2016"/>
        <w:gridCol w:w="1410"/>
        <w:gridCol w:w="4194"/>
      </w:tblGrid>
      <w:tr w:rsidR="00A86D9D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6D9D" w:rsidRDefault="00B579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86D9D" w:rsidRDefault="00A86D9D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6D9D" w:rsidRDefault="00B579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</w:p>
          <w:p w:rsidR="00A86D9D" w:rsidRDefault="00A86D9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6D9D" w:rsidRDefault="00B5792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6D9D" w:rsidRDefault="00B579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</w:p>
          <w:p w:rsidR="00A86D9D" w:rsidRDefault="00A86D9D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6D9D" w:rsidRDefault="00B579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</w:p>
          <w:p w:rsidR="00A86D9D" w:rsidRDefault="00A86D9D">
            <w:pPr>
              <w:spacing w:after="0"/>
              <w:ind w:left="135"/>
            </w:pPr>
          </w:p>
        </w:tc>
      </w:tr>
      <w:tr w:rsidR="00A86D9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6D9D" w:rsidRDefault="00A86D9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6D9D" w:rsidRDefault="00A86D9D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86D9D" w:rsidRDefault="00B579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A86D9D" w:rsidRDefault="00A86D9D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86D9D" w:rsidRDefault="00B579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</w:p>
          <w:p w:rsidR="00A86D9D" w:rsidRDefault="00A86D9D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86D9D" w:rsidRDefault="00B579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</w:p>
          <w:p w:rsidR="00A86D9D" w:rsidRDefault="00A86D9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6D9D" w:rsidRDefault="00A86D9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6D9D" w:rsidRDefault="00A86D9D"/>
        </w:tc>
      </w:tr>
      <w:tr w:rsidR="00A86D9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86D9D" w:rsidRDefault="00B579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86D9D" w:rsidRPr="00B6503F" w:rsidRDefault="00B57926">
            <w:pPr>
              <w:spacing w:after="0"/>
              <w:ind w:left="135"/>
              <w:rPr>
                <w:lang w:val="ru-RU"/>
              </w:rPr>
            </w:pPr>
            <w:r w:rsidRPr="00B6503F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86D9D" w:rsidRDefault="00B579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86D9D" w:rsidRDefault="00A86D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86D9D" w:rsidRDefault="00A86D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86D9D" w:rsidRDefault="00A86D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86D9D" w:rsidRDefault="00A86D9D">
            <w:pPr>
              <w:spacing w:after="0"/>
              <w:ind w:left="135"/>
            </w:pPr>
          </w:p>
        </w:tc>
      </w:tr>
      <w:tr w:rsidR="00A86D9D" w:rsidRPr="0025276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86D9D" w:rsidRDefault="00B579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86D9D" w:rsidRDefault="00B579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86D9D" w:rsidRDefault="00B579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86D9D" w:rsidRDefault="00A86D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86D9D" w:rsidRDefault="00A86D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86D9D" w:rsidRDefault="00A86D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86D9D" w:rsidRPr="00B6503F" w:rsidRDefault="00B57926">
            <w:pPr>
              <w:spacing w:after="0"/>
              <w:ind w:left="135"/>
              <w:rPr>
                <w:lang w:val="ru-RU"/>
              </w:rPr>
            </w:pPr>
            <w:r w:rsidRPr="00B65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5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65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86D9D" w:rsidRPr="0025276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86D9D" w:rsidRDefault="00B579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86D9D" w:rsidRPr="00B6503F" w:rsidRDefault="00B57926">
            <w:pPr>
              <w:spacing w:after="0"/>
              <w:ind w:left="135"/>
              <w:rPr>
                <w:lang w:val="ru-RU"/>
              </w:rPr>
            </w:pPr>
            <w:r w:rsidRPr="00B6503F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системы.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86D9D" w:rsidRDefault="00B579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86D9D" w:rsidRDefault="00A86D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86D9D" w:rsidRDefault="00A86D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86D9D" w:rsidRDefault="00A86D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86D9D" w:rsidRPr="00B6503F" w:rsidRDefault="00B57926">
            <w:pPr>
              <w:spacing w:after="0"/>
              <w:ind w:left="135"/>
              <w:rPr>
                <w:lang w:val="ru-RU"/>
              </w:rPr>
            </w:pPr>
            <w:r w:rsidRPr="00B65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5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A86D9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86D9D" w:rsidRDefault="00B579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86D9D" w:rsidRPr="00B6503F" w:rsidRDefault="00B57926">
            <w:pPr>
              <w:spacing w:after="0"/>
              <w:ind w:left="135"/>
              <w:rPr>
                <w:lang w:val="ru-RU"/>
              </w:rPr>
            </w:pPr>
            <w:r w:rsidRPr="00B6503F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86D9D" w:rsidRDefault="00B579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86D9D" w:rsidRDefault="00A86D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86D9D" w:rsidRDefault="00B579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86D9D" w:rsidRDefault="00A86D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86D9D" w:rsidRDefault="00A86D9D">
            <w:pPr>
              <w:spacing w:after="0"/>
              <w:ind w:left="135"/>
            </w:pPr>
          </w:p>
        </w:tc>
      </w:tr>
      <w:tr w:rsidR="00A86D9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86D9D" w:rsidRDefault="00B579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86D9D" w:rsidRDefault="00B57926">
            <w:pPr>
              <w:spacing w:after="0"/>
              <w:ind w:left="135"/>
            </w:pPr>
            <w:r w:rsidRPr="00B65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>
              <w:rPr>
                <w:rFonts w:ascii="Times New Roman" w:hAnsi="Times New Roman"/>
                <w:color w:val="000000"/>
                <w:sz w:val="24"/>
              </w:rPr>
              <w:t>Общаяхарактеристикавремёнгода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86D9D" w:rsidRDefault="00B579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86D9D" w:rsidRDefault="00A86D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86D9D" w:rsidRDefault="00B579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86D9D" w:rsidRDefault="00A86D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86D9D" w:rsidRDefault="00A86D9D">
            <w:pPr>
              <w:spacing w:after="0"/>
              <w:ind w:left="135"/>
            </w:pPr>
          </w:p>
        </w:tc>
      </w:tr>
      <w:tr w:rsidR="00A86D9D" w:rsidRPr="0025276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86D9D" w:rsidRDefault="00B579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86D9D" w:rsidRPr="00B6503F" w:rsidRDefault="00B57926">
            <w:pPr>
              <w:spacing w:after="0"/>
              <w:ind w:left="135"/>
              <w:rPr>
                <w:lang w:val="ru-RU"/>
              </w:rPr>
            </w:pPr>
            <w:r w:rsidRPr="00B6503F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86D9D" w:rsidRDefault="00B579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86D9D" w:rsidRDefault="00A86D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86D9D" w:rsidRDefault="00A86D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86D9D" w:rsidRDefault="00A86D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86D9D" w:rsidRPr="00B6503F" w:rsidRDefault="00B57926">
            <w:pPr>
              <w:spacing w:after="0"/>
              <w:ind w:left="135"/>
              <w:rPr>
                <w:lang w:val="ru-RU"/>
              </w:rPr>
            </w:pPr>
            <w:r w:rsidRPr="00B65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5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B65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86D9D" w:rsidRPr="0025276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86D9D" w:rsidRDefault="00B579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86D9D" w:rsidRPr="00B6503F" w:rsidRDefault="00B57926">
            <w:pPr>
              <w:spacing w:after="0"/>
              <w:ind w:left="135"/>
              <w:rPr>
                <w:lang w:val="ru-RU"/>
              </w:rPr>
            </w:pPr>
            <w:r w:rsidRPr="00B6503F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86D9D" w:rsidRDefault="00B579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86D9D" w:rsidRDefault="00A86D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86D9D" w:rsidRDefault="00A86D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86D9D" w:rsidRDefault="00A86D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86D9D" w:rsidRPr="00B6503F" w:rsidRDefault="00B57926">
            <w:pPr>
              <w:spacing w:after="0"/>
              <w:ind w:left="135"/>
              <w:rPr>
                <w:lang w:val="ru-RU"/>
              </w:rPr>
            </w:pPr>
            <w:r w:rsidRPr="00B65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5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A86D9D" w:rsidRPr="0025276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86D9D" w:rsidRDefault="00B579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86D9D" w:rsidRDefault="00B579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ВсемирноекультурноенаследиеРоссии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86D9D" w:rsidRDefault="00B579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86D9D" w:rsidRDefault="00A86D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86D9D" w:rsidRDefault="00A86D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86D9D" w:rsidRDefault="00A86D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86D9D" w:rsidRPr="00B6503F" w:rsidRDefault="00B57926">
            <w:pPr>
              <w:spacing w:after="0"/>
              <w:ind w:left="135"/>
              <w:rPr>
                <w:lang w:val="ru-RU"/>
              </w:rPr>
            </w:pPr>
            <w:r w:rsidRPr="00B65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5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5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86D9D" w:rsidRPr="0025276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86D9D" w:rsidRDefault="00B579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86D9D" w:rsidRPr="00B6503F" w:rsidRDefault="00B57926">
            <w:pPr>
              <w:spacing w:after="0"/>
              <w:ind w:left="135"/>
              <w:rPr>
                <w:lang w:val="ru-RU"/>
              </w:rPr>
            </w:pPr>
            <w:r w:rsidRPr="00B6503F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86D9D" w:rsidRDefault="00B579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86D9D" w:rsidRDefault="00A86D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86D9D" w:rsidRDefault="00A86D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86D9D" w:rsidRDefault="00A86D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86D9D" w:rsidRPr="00B6503F" w:rsidRDefault="00B57926">
            <w:pPr>
              <w:spacing w:after="0"/>
              <w:ind w:left="135"/>
              <w:rPr>
                <w:lang w:val="ru-RU"/>
              </w:rPr>
            </w:pPr>
            <w:r w:rsidRPr="00B65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5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86D9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86D9D" w:rsidRDefault="00B579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86D9D" w:rsidRPr="00B6503F" w:rsidRDefault="00B57926">
            <w:pPr>
              <w:spacing w:after="0"/>
              <w:ind w:left="135"/>
              <w:rPr>
                <w:lang w:val="ru-RU"/>
              </w:rPr>
            </w:pPr>
            <w:r w:rsidRPr="00B6503F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86D9D" w:rsidRDefault="00B579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86D9D" w:rsidRDefault="00A86D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86D9D" w:rsidRDefault="00A86D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86D9D" w:rsidRDefault="00A86D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86D9D" w:rsidRDefault="00A86D9D">
            <w:pPr>
              <w:spacing w:after="0"/>
              <w:ind w:left="135"/>
            </w:pPr>
          </w:p>
        </w:tc>
      </w:tr>
      <w:tr w:rsidR="00A86D9D" w:rsidRPr="0025276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86D9D" w:rsidRDefault="00B579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86D9D" w:rsidRPr="00B6503F" w:rsidRDefault="00B57926">
            <w:pPr>
              <w:spacing w:after="0"/>
              <w:ind w:left="135"/>
              <w:rPr>
                <w:lang w:val="ru-RU"/>
              </w:rPr>
            </w:pPr>
            <w:r w:rsidRPr="00B6503F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86D9D" w:rsidRDefault="00B579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86D9D" w:rsidRDefault="00A86D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86D9D" w:rsidRDefault="00A86D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86D9D" w:rsidRDefault="00A86D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86D9D" w:rsidRPr="00B6503F" w:rsidRDefault="00B57926">
            <w:pPr>
              <w:spacing w:after="0"/>
              <w:ind w:left="135"/>
              <w:rPr>
                <w:lang w:val="ru-RU"/>
              </w:rPr>
            </w:pPr>
            <w:r w:rsidRPr="00B65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5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A86D9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86D9D" w:rsidRDefault="00B579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86D9D" w:rsidRDefault="00B579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Всемирноекультурноенаследие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86D9D" w:rsidRDefault="00B579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86D9D" w:rsidRDefault="00A86D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86D9D" w:rsidRDefault="00A86D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86D9D" w:rsidRDefault="00A86D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86D9D" w:rsidRDefault="00A86D9D">
            <w:pPr>
              <w:spacing w:after="0"/>
              <w:ind w:left="135"/>
            </w:pPr>
          </w:p>
        </w:tc>
      </w:tr>
      <w:tr w:rsidR="00A86D9D" w:rsidRPr="0025276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86D9D" w:rsidRDefault="00B579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86D9D" w:rsidRDefault="00B579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Охранаисторико-культурногонаследия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86D9D" w:rsidRDefault="00B579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86D9D" w:rsidRDefault="00A86D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86D9D" w:rsidRDefault="00A86D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86D9D" w:rsidRDefault="00A86D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86D9D" w:rsidRPr="00B6503F" w:rsidRDefault="00B57926">
            <w:pPr>
              <w:spacing w:after="0"/>
              <w:ind w:left="135"/>
              <w:rPr>
                <w:lang w:val="ru-RU"/>
              </w:rPr>
            </w:pPr>
            <w:r w:rsidRPr="00B65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5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B65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86D9D" w:rsidRPr="0025276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86D9D" w:rsidRDefault="00B579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86D9D" w:rsidRPr="00B6503F" w:rsidRDefault="00B57926">
            <w:pPr>
              <w:spacing w:after="0"/>
              <w:ind w:left="135"/>
              <w:rPr>
                <w:lang w:val="ru-RU"/>
              </w:rPr>
            </w:pPr>
            <w:r w:rsidRPr="00B6503F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86D9D" w:rsidRDefault="00B579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86D9D" w:rsidRDefault="00A86D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86D9D" w:rsidRDefault="00A86D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86D9D" w:rsidRDefault="00A86D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86D9D" w:rsidRPr="00B6503F" w:rsidRDefault="00B57926">
            <w:pPr>
              <w:spacing w:after="0"/>
              <w:ind w:left="135"/>
              <w:rPr>
                <w:lang w:val="ru-RU"/>
              </w:rPr>
            </w:pPr>
            <w:r w:rsidRPr="00B65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5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65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86D9D" w:rsidRPr="0025276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86D9D" w:rsidRDefault="00B579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86D9D" w:rsidRPr="00B6503F" w:rsidRDefault="00B57926">
            <w:pPr>
              <w:spacing w:after="0"/>
              <w:ind w:left="135"/>
              <w:rPr>
                <w:lang w:val="ru-RU"/>
              </w:rPr>
            </w:pPr>
            <w:r w:rsidRPr="00B6503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86D9D" w:rsidRDefault="00B579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86D9D" w:rsidRDefault="00A86D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86D9D" w:rsidRDefault="00A86D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86D9D" w:rsidRDefault="00A86D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86D9D" w:rsidRPr="00B6503F" w:rsidRDefault="00B57926">
            <w:pPr>
              <w:spacing w:after="0"/>
              <w:ind w:left="135"/>
              <w:rPr>
                <w:lang w:val="ru-RU"/>
              </w:rPr>
            </w:pPr>
            <w:r w:rsidRPr="00B65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5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5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A86D9D" w:rsidRPr="0025276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86D9D" w:rsidRDefault="00B579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86D9D" w:rsidRPr="00B6503F" w:rsidRDefault="00B57926">
            <w:pPr>
              <w:spacing w:after="0"/>
              <w:ind w:left="135"/>
              <w:rPr>
                <w:lang w:val="ru-RU"/>
              </w:rPr>
            </w:pPr>
            <w:r w:rsidRPr="00B6503F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86D9D" w:rsidRDefault="00B579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86D9D" w:rsidRDefault="00A86D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86D9D" w:rsidRDefault="00A86D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86D9D" w:rsidRDefault="00A86D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86D9D" w:rsidRPr="00B6503F" w:rsidRDefault="00B57926">
            <w:pPr>
              <w:spacing w:after="0"/>
              <w:ind w:left="135"/>
              <w:rPr>
                <w:lang w:val="ru-RU"/>
              </w:rPr>
            </w:pPr>
            <w:r w:rsidRPr="00B65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5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</w:tr>
      <w:tr w:rsidR="00A86D9D" w:rsidRPr="0025276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86D9D" w:rsidRDefault="00B579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86D9D" w:rsidRPr="00B6503F" w:rsidRDefault="00B57926">
            <w:pPr>
              <w:spacing w:after="0"/>
              <w:ind w:left="135"/>
              <w:rPr>
                <w:lang w:val="ru-RU"/>
              </w:rPr>
            </w:pPr>
            <w:r w:rsidRPr="00B65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поведения в </w:t>
            </w:r>
            <w:r w:rsidRPr="00B650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86D9D" w:rsidRDefault="00B579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86D9D" w:rsidRDefault="00A86D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86D9D" w:rsidRDefault="00A86D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86D9D" w:rsidRDefault="00A86D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86D9D" w:rsidRPr="00B6503F" w:rsidRDefault="00B57926">
            <w:pPr>
              <w:spacing w:after="0"/>
              <w:ind w:left="135"/>
              <w:rPr>
                <w:lang w:val="ru-RU"/>
              </w:rPr>
            </w:pPr>
            <w:r w:rsidRPr="00B65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5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86D9D" w:rsidRPr="0025276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86D9D" w:rsidRDefault="00B579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86D9D" w:rsidRDefault="00B57926">
            <w:pPr>
              <w:spacing w:after="0"/>
              <w:ind w:left="135"/>
            </w:pPr>
            <w:r w:rsidRPr="00B65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86D9D" w:rsidRDefault="00B579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86D9D" w:rsidRDefault="00A86D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86D9D" w:rsidRDefault="00A86D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86D9D" w:rsidRDefault="00A86D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86D9D" w:rsidRPr="00B6503F" w:rsidRDefault="00B57926">
            <w:pPr>
              <w:spacing w:after="0"/>
              <w:ind w:left="135"/>
              <w:rPr>
                <w:lang w:val="ru-RU"/>
              </w:rPr>
            </w:pPr>
            <w:r w:rsidRPr="00B65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5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A86D9D" w:rsidRPr="0025276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86D9D" w:rsidRDefault="00B579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86D9D" w:rsidRPr="00B6503F" w:rsidRDefault="00B57926">
            <w:pPr>
              <w:spacing w:after="0"/>
              <w:ind w:left="135"/>
              <w:rPr>
                <w:lang w:val="ru-RU"/>
              </w:rPr>
            </w:pPr>
            <w:r w:rsidRPr="00B6503F">
              <w:rPr>
                <w:rFonts w:ascii="Times New Roman" w:hAnsi="Times New Roman"/>
                <w:color w:val="000000"/>
                <w:sz w:val="24"/>
                <w:lang w:val="ru-RU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86D9D" w:rsidRDefault="00B579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86D9D" w:rsidRDefault="00A86D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86D9D" w:rsidRDefault="00A86D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86D9D" w:rsidRDefault="00A86D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86D9D" w:rsidRPr="00B6503F" w:rsidRDefault="00B57926">
            <w:pPr>
              <w:spacing w:after="0"/>
              <w:ind w:left="135"/>
              <w:rPr>
                <w:lang w:val="ru-RU"/>
              </w:rPr>
            </w:pPr>
            <w:r w:rsidRPr="00B65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5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A86D9D" w:rsidRPr="0025276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86D9D" w:rsidRDefault="00B579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86D9D" w:rsidRPr="00B6503F" w:rsidRDefault="00B57926">
            <w:pPr>
              <w:spacing w:after="0"/>
              <w:ind w:left="135"/>
              <w:rPr>
                <w:lang w:val="ru-RU"/>
              </w:rPr>
            </w:pPr>
            <w:r w:rsidRPr="00B6503F">
              <w:rPr>
                <w:rFonts w:ascii="Times New Roman" w:hAnsi="Times New Roman"/>
                <w:color w:val="000000"/>
                <w:sz w:val="24"/>
                <w:lang w:val="ru-RU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86D9D" w:rsidRDefault="00B579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86D9D" w:rsidRDefault="00A86D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86D9D" w:rsidRDefault="00A86D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86D9D" w:rsidRDefault="00A86D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86D9D" w:rsidRPr="00B6503F" w:rsidRDefault="00B57926">
            <w:pPr>
              <w:spacing w:after="0"/>
              <w:ind w:left="135"/>
              <w:rPr>
                <w:lang w:val="ru-RU"/>
              </w:rPr>
            </w:pPr>
            <w:r w:rsidRPr="00B65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5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5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A86D9D" w:rsidRPr="0025276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86D9D" w:rsidRDefault="00B579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86D9D" w:rsidRDefault="00B57926">
            <w:pPr>
              <w:spacing w:after="0"/>
              <w:ind w:left="135"/>
            </w:pPr>
            <w:r w:rsidRPr="00B65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Водоёмы Земли, их разнообразие. Естественные водоёмы: океан, море, озеро, болото.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Примерыводоёмов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86D9D" w:rsidRDefault="00B579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86D9D" w:rsidRDefault="00A86D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86D9D" w:rsidRDefault="00A86D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86D9D" w:rsidRDefault="00A86D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86D9D" w:rsidRPr="00B6503F" w:rsidRDefault="00B57926">
            <w:pPr>
              <w:spacing w:after="0"/>
              <w:ind w:left="135"/>
              <w:rPr>
                <w:lang w:val="ru-RU"/>
              </w:rPr>
            </w:pPr>
            <w:r w:rsidRPr="00B65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5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A86D9D" w:rsidRPr="0025276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86D9D" w:rsidRDefault="00B579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86D9D" w:rsidRDefault="00B579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Рекакакводныйпоток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86D9D" w:rsidRDefault="00B579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86D9D" w:rsidRDefault="00A86D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86D9D" w:rsidRDefault="00A86D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86D9D" w:rsidRDefault="00A86D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86D9D" w:rsidRPr="00B6503F" w:rsidRDefault="00B57926">
            <w:pPr>
              <w:spacing w:after="0"/>
              <w:ind w:left="135"/>
              <w:rPr>
                <w:lang w:val="ru-RU"/>
              </w:rPr>
            </w:pPr>
            <w:r w:rsidRPr="00B65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5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A86D9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86D9D" w:rsidRDefault="00B579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86D9D" w:rsidRPr="00B6503F" w:rsidRDefault="00B57926">
            <w:pPr>
              <w:spacing w:after="0"/>
              <w:ind w:left="135"/>
              <w:rPr>
                <w:lang w:val="ru-RU"/>
              </w:rPr>
            </w:pPr>
            <w:r w:rsidRPr="00B6503F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86D9D" w:rsidRDefault="00B579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86D9D" w:rsidRDefault="00A86D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86D9D" w:rsidRDefault="00A86D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86D9D" w:rsidRDefault="00A86D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86D9D" w:rsidRDefault="00A86D9D">
            <w:pPr>
              <w:spacing w:after="0"/>
              <w:ind w:left="135"/>
            </w:pPr>
          </w:p>
        </w:tc>
      </w:tr>
      <w:tr w:rsidR="00A86D9D" w:rsidRPr="0025276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86D9D" w:rsidRDefault="00B579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86D9D" w:rsidRDefault="00B57926">
            <w:pPr>
              <w:spacing w:after="0"/>
              <w:ind w:left="135"/>
            </w:pPr>
            <w:r w:rsidRPr="00B65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86D9D" w:rsidRDefault="00B579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86D9D" w:rsidRDefault="00A86D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86D9D" w:rsidRDefault="00A86D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86D9D" w:rsidRDefault="00A86D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86D9D" w:rsidRPr="00B6503F" w:rsidRDefault="00B57926">
            <w:pPr>
              <w:spacing w:after="0"/>
              <w:ind w:left="135"/>
              <w:rPr>
                <w:lang w:val="ru-RU"/>
              </w:rPr>
            </w:pPr>
            <w:r w:rsidRPr="00B65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5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5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A86D9D" w:rsidRPr="0025276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86D9D" w:rsidRDefault="00B579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86D9D" w:rsidRDefault="00B57926">
            <w:pPr>
              <w:spacing w:after="0"/>
              <w:ind w:left="135"/>
            </w:pPr>
            <w:r w:rsidRPr="00B65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тундра.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86D9D" w:rsidRDefault="00B579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86D9D" w:rsidRDefault="00A86D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86D9D" w:rsidRDefault="00A86D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86D9D" w:rsidRDefault="00A86D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86D9D" w:rsidRPr="00B6503F" w:rsidRDefault="00B57926">
            <w:pPr>
              <w:spacing w:after="0"/>
              <w:ind w:left="135"/>
              <w:rPr>
                <w:lang w:val="ru-RU"/>
              </w:rPr>
            </w:pPr>
            <w:r w:rsidRPr="00B65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5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65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86D9D" w:rsidRPr="0025276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86D9D" w:rsidRDefault="00B579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86D9D" w:rsidRDefault="00B57926">
            <w:pPr>
              <w:spacing w:after="0"/>
              <w:ind w:left="135"/>
            </w:pPr>
            <w:r w:rsidRPr="00B65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86D9D" w:rsidRDefault="00B579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86D9D" w:rsidRDefault="00A86D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86D9D" w:rsidRDefault="00A86D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86D9D" w:rsidRDefault="00A86D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86D9D" w:rsidRPr="00B6503F" w:rsidRDefault="00B57926">
            <w:pPr>
              <w:spacing w:after="0"/>
              <w:ind w:left="135"/>
              <w:rPr>
                <w:lang w:val="ru-RU"/>
              </w:rPr>
            </w:pPr>
            <w:r w:rsidRPr="00B65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5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5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86D9D" w:rsidRPr="0025276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86D9D" w:rsidRDefault="00B579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86D9D" w:rsidRDefault="00B57926">
            <w:pPr>
              <w:spacing w:after="0"/>
              <w:ind w:left="135"/>
            </w:pPr>
            <w:r w:rsidRPr="00B65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86D9D" w:rsidRDefault="00B579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86D9D" w:rsidRDefault="00A86D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86D9D" w:rsidRDefault="00A86D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86D9D" w:rsidRDefault="00A86D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86D9D" w:rsidRPr="00B6503F" w:rsidRDefault="00B57926">
            <w:pPr>
              <w:spacing w:after="0"/>
              <w:ind w:left="135"/>
              <w:rPr>
                <w:lang w:val="ru-RU"/>
              </w:rPr>
            </w:pPr>
            <w:r w:rsidRPr="00B65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5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A86D9D" w:rsidRPr="0025276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86D9D" w:rsidRDefault="00B579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86D9D" w:rsidRDefault="00B57926">
            <w:pPr>
              <w:spacing w:after="0"/>
              <w:ind w:left="135"/>
            </w:pPr>
            <w:r w:rsidRPr="00B65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86D9D" w:rsidRDefault="00B579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86D9D" w:rsidRDefault="00A86D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86D9D" w:rsidRDefault="00A86D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86D9D" w:rsidRDefault="00A86D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86D9D" w:rsidRPr="00B6503F" w:rsidRDefault="00B57926">
            <w:pPr>
              <w:spacing w:after="0"/>
              <w:ind w:left="135"/>
              <w:rPr>
                <w:lang w:val="ru-RU"/>
              </w:rPr>
            </w:pPr>
            <w:r w:rsidRPr="00B65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5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A86D9D" w:rsidRPr="0025276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86D9D" w:rsidRDefault="00B579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86D9D" w:rsidRPr="00B6503F" w:rsidRDefault="00B57926">
            <w:pPr>
              <w:spacing w:after="0"/>
              <w:ind w:left="135"/>
              <w:rPr>
                <w:lang w:val="ru-RU"/>
              </w:rPr>
            </w:pPr>
            <w:r w:rsidRPr="00B6503F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86D9D" w:rsidRDefault="00B579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86D9D" w:rsidRDefault="00A86D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86D9D" w:rsidRDefault="00A86D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86D9D" w:rsidRDefault="00A86D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86D9D" w:rsidRPr="00B6503F" w:rsidRDefault="00B57926">
            <w:pPr>
              <w:spacing w:after="0"/>
              <w:ind w:left="135"/>
              <w:rPr>
                <w:lang w:val="ru-RU"/>
              </w:rPr>
            </w:pPr>
            <w:r w:rsidRPr="00B65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5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A86D9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86D9D" w:rsidRDefault="00B579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86D9D" w:rsidRPr="00B6503F" w:rsidRDefault="00B57926">
            <w:pPr>
              <w:spacing w:after="0"/>
              <w:ind w:left="135"/>
              <w:rPr>
                <w:lang w:val="ru-RU"/>
              </w:rPr>
            </w:pPr>
            <w:r w:rsidRPr="00B6503F">
              <w:rPr>
                <w:rFonts w:ascii="Times New Roman" w:hAnsi="Times New Roman"/>
                <w:color w:val="000000"/>
                <w:sz w:val="24"/>
                <w:lang w:val="ru-RU"/>
              </w:rPr>
              <w:t>Водоёмы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86D9D" w:rsidRDefault="00B579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86D9D" w:rsidRDefault="00A86D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86D9D" w:rsidRDefault="00A86D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86D9D" w:rsidRDefault="00A86D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86D9D" w:rsidRDefault="00A86D9D">
            <w:pPr>
              <w:spacing w:after="0"/>
              <w:ind w:left="135"/>
            </w:pPr>
          </w:p>
        </w:tc>
      </w:tr>
      <w:tr w:rsidR="00A86D9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86D9D" w:rsidRDefault="00B579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86D9D" w:rsidRDefault="00B57926">
            <w:pPr>
              <w:spacing w:after="0"/>
              <w:ind w:left="135"/>
            </w:pPr>
            <w:r w:rsidRPr="00B65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водоёмов человеком (хозяйственная деятельность, отдых).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Охранарек и водоёмов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86D9D" w:rsidRDefault="00B579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86D9D" w:rsidRDefault="00A86D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86D9D" w:rsidRDefault="00A86D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86D9D" w:rsidRDefault="00A86D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86D9D" w:rsidRDefault="00A86D9D">
            <w:pPr>
              <w:spacing w:after="0"/>
              <w:ind w:left="135"/>
            </w:pPr>
          </w:p>
        </w:tc>
      </w:tr>
      <w:tr w:rsidR="00A86D9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86D9D" w:rsidRDefault="00B579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86D9D" w:rsidRPr="00B6503F" w:rsidRDefault="00B57926">
            <w:pPr>
              <w:spacing w:after="0"/>
              <w:ind w:left="135"/>
              <w:rPr>
                <w:lang w:val="ru-RU"/>
              </w:rPr>
            </w:pPr>
            <w:r w:rsidRPr="00B6503F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86D9D" w:rsidRDefault="00B579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86D9D" w:rsidRDefault="00A86D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86D9D" w:rsidRDefault="00A86D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86D9D" w:rsidRDefault="00A86D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86D9D" w:rsidRDefault="00A86D9D">
            <w:pPr>
              <w:spacing w:after="0"/>
              <w:ind w:left="135"/>
            </w:pPr>
          </w:p>
        </w:tc>
      </w:tr>
      <w:tr w:rsidR="00A86D9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86D9D" w:rsidRDefault="00B579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86D9D" w:rsidRPr="00B6503F" w:rsidRDefault="00B57926">
            <w:pPr>
              <w:spacing w:after="0"/>
              <w:ind w:left="135"/>
              <w:rPr>
                <w:lang w:val="ru-RU"/>
              </w:rPr>
            </w:pPr>
            <w:r w:rsidRPr="00B6503F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86D9D" w:rsidRDefault="00B579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86D9D" w:rsidRDefault="00A86D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86D9D" w:rsidRDefault="00A86D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86D9D" w:rsidRDefault="00A86D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86D9D" w:rsidRDefault="00A86D9D">
            <w:pPr>
              <w:spacing w:after="0"/>
              <w:ind w:left="135"/>
            </w:pPr>
          </w:p>
        </w:tc>
      </w:tr>
      <w:tr w:rsidR="00A86D9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86D9D" w:rsidRDefault="00B579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86D9D" w:rsidRPr="00B6503F" w:rsidRDefault="00B57926">
            <w:pPr>
              <w:spacing w:after="0"/>
              <w:ind w:left="135"/>
              <w:rPr>
                <w:lang w:val="ru-RU"/>
              </w:rPr>
            </w:pPr>
            <w:r w:rsidRPr="00B6503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86D9D" w:rsidRDefault="00B579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86D9D" w:rsidRDefault="00B579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86D9D" w:rsidRDefault="00A86D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86D9D" w:rsidRDefault="00A86D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86D9D" w:rsidRDefault="00A86D9D">
            <w:pPr>
              <w:spacing w:after="0"/>
              <w:ind w:left="135"/>
            </w:pPr>
          </w:p>
        </w:tc>
      </w:tr>
      <w:tr w:rsidR="00A86D9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86D9D" w:rsidRDefault="00B579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86D9D" w:rsidRPr="00B6503F" w:rsidRDefault="00B57926">
            <w:pPr>
              <w:spacing w:after="0"/>
              <w:ind w:left="135"/>
              <w:rPr>
                <w:lang w:val="ru-RU"/>
              </w:rPr>
            </w:pPr>
            <w:r w:rsidRPr="00B6503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86D9D" w:rsidRDefault="00B579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86D9D" w:rsidRDefault="00B579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86D9D" w:rsidRDefault="00A86D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86D9D" w:rsidRDefault="00A86D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86D9D" w:rsidRDefault="00A86D9D">
            <w:pPr>
              <w:spacing w:after="0"/>
              <w:ind w:left="135"/>
            </w:pPr>
          </w:p>
        </w:tc>
      </w:tr>
      <w:tr w:rsidR="00A86D9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86D9D" w:rsidRDefault="00B579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86D9D" w:rsidRDefault="00B579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творецкультурныхценностей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86D9D" w:rsidRDefault="00B579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86D9D" w:rsidRDefault="00A86D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86D9D" w:rsidRDefault="00A86D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86D9D" w:rsidRDefault="00A86D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86D9D" w:rsidRDefault="00A86D9D">
            <w:pPr>
              <w:spacing w:after="0"/>
              <w:ind w:left="135"/>
            </w:pPr>
          </w:p>
        </w:tc>
      </w:tr>
      <w:tr w:rsidR="00A86D9D" w:rsidRPr="0025276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86D9D" w:rsidRDefault="00B579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86D9D" w:rsidRPr="00B6503F" w:rsidRDefault="00B57926">
            <w:pPr>
              <w:spacing w:after="0"/>
              <w:ind w:left="135"/>
              <w:rPr>
                <w:lang w:val="ru-RU"/>
              </w:rPr>
            </w:pPr>
            <w:r w:rsidRPr="00B6503F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86D9D" w:rsidRDefault="00B579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86D9D" w:rsidRDefault="00A86D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86D9D" w:rsidRDefault="00A86D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86D9D" w:rsidRDefault="00A86D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86D9D" w:rsidRPr="00B6503F" w:rsidRDefault="00B57926">
            <w:pPr>
              <w:spacing w:after="0"/>
              <w:ind w:left="135"/>
              <w:rPr>
                <w:lang w:val="ru-RU"/>
              </w:rPr>
            </w:pPr>
            <w:r w:rsidRPr="00B65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5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5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A86D9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86D9D" w:rsidRDefault="00B579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86D9D" w:rsidRDefault="00B579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Резервныйурок. Новоевремя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86D9D" w:rsidRDefault="00B579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86D9D" w:rsidRDefault="00A86D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86D9D" w:rsidRDefault="00A86D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86D9D" w:rsidRDefault="00A86D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86D9D" w:rsidRDefault="00A86D9D">
            <w:pPr>
              <w:spacing w:after="0"/>
              <w:ind w:left="135"/>
            </w:pPr>
          </w:p>
        </w:tc>
      </w:tr>
      <w:tr w:rsidR="00A86D9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86D9D" w:rsidRDefault="00B579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86D9D" w:rsidRPr="00B6503F" w:rsidRDefault="00B57926">
            <w:pPr>
              <w:spacing w:after="0"/>
              <w:ind w:left="135"/>
              <w:rPr>
                <w:lang w:val="ru-RU"/>
              </w:rPr>
            </w:pPr>
            <w:r w:rsidRPr="00B6503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Новейшее время: история продолжается сегодня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86D9D" w:rsidRDefault="00B579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86D9D" w:rsidRDefault="00A86D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86D9D" w:rsidRDefault="00A86D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86D9D" w:rsidRDefault="00A86D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86D9D" w:rsidRDefault="00A86D9D">
            <w:pPr>
              <w:spacing w:after="0"/>
              <w:ind w:left="135"/>
            </w:pPr>
          </w:p>
        </w:tc>
      </w:tr>
      <w:tr w:rsidR="00A86D9D" w:rsidRPr="0025276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86D9D" w:rsidRDefault="00B579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86D9D" w:rsidRPr="00B6503F" w:rsidRDefault="00B57926">
            <w:pPr>
              <w:spacing w:after="0"/>
              <w:ind w:left="135"/>
              <w:rPr>
                <w:lang w:val="ru-RU"/>
              </w:rPr>
            </w:pPr>
            <w:r w:rsidRPr="00B65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Государство Русь. Страницы общественной и </w:t>
            </w:r>
            <w:r w:rsidRPr="00B650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86D9D" w:rsidRDefault="00B579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86D9D" w:rsidRDefault="00A86D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86D9D" w:rsidRDefault="00A86D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86D9D" w:rsidRDefault="00A86D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86D9D" w:rsidRPr="00B6503F" w:rsidRDefault="00B57926">
            <w:pPr>
              <w:spacing w:after="0"/>
              <w:ind w:left="135"/>
              <w:rPr>
                <w:lang w:val="ru-RU"/>
              </w:rPr>
            </w:pPr>
            <w:r w:rsidRPr="00B65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5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A86D9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86D9D" w:rsidRDefault="00B579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86D9D" w:rsidRDefault="00B57926">
            <w:pPr>
              <w:spacing w:after="0"/>
              <w:ind w:left="135"/>
            </w:pPr>
            <w:r w:rsidRPr="00B65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Страницыистории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86D9D" w:rsidRDefault="00B579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86D9D" w:rsidRDefault="00A86D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86D9D" w:rsidRDefault="00A86D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86D9D" w:rsidRDefault="00A86D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86D9D" w:rsidRDefault="00A86D9D">
            <w:pPr>
              <w:spacing w:after="0"/>
              <w:ind w:left="135"/>
            </w:pPr>
          </w:p>
        </w:tc>
      </w:tr>
      <w:tr w:rsidR="00A86D9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86D9D" w:rsidRDefault="00B579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86D9D" w:rsidRPr="00B6503F" w:rsidRDefault="00B57926">
            <w:pPr>
              <w:spacing w:after="0"/>
              <w:ind w:left="135"/>
              <w:rPr>
                <w:lang w:val="ru-RU"/>
              </w:rPr>
            </w:pPr>
            <w:r w:rsidRPr="00B6503F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86D9D" w:rsidRDefault="00B579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86D9D" w:rsidRDefault="00A86D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86D9D" w:rsidRDefault="00A86D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86D9D" w:rsidRDefault="00A86D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86D9D" w:rsidRDefault="00A86D9D">
            <w:pPr>
              <w:spacing w:after="0"/>
              <w:ind w:left="135"/>
            </w:pPr>
          </w:p>
        </w:tc>
      </w:tr>
      <w:tr w:rsidR="00A86D9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86D9D" w:rsidRDefault="00B579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86D9D" w:rsidRPr="00B6503F" w:rsidRDefault="00B57926">
            <w:pPr>
              <w:spacing w:after="0"/>
              <w:ind w:left="135"/>
              <w:rPr>
                <w:lang w:val="ru-RU"/>
              </w:rPr>
            </w:pPr>
            <w:r w:rsidRPr="00B6503F">
              <w:rPr>
                <w:rFonts w:ascii="Times New Roman" w:hAnsi="Times New Roman"/>
                <w:color w:val="000000"/>
                <w:sz w:val="24"/>
                <w:lang w:val="ru-RU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86D9D" w:rsidRDefault="00B579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86D9D" w:rsidRDefault="00A86D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86D9D" w:rsidRDefault="00A86D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86D9D" w:rsidRDefault="00A86D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86D9D" w:rsidRDefault="00A86D9D">
            <w:pPr>
              <w:spacing w:after="0"/>
              <w:ind w:left="135"/>
            </w:pPr>
          </w:p>
        </w:tc>
      </w:tr>
      <w:tr w:rsidR="00A86D9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86D9D" w:rsidRDefault="00B579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86D9D" w:rsidRPr="00B6503F" w:rsidRDefault="00B57926">
            <w:pPr>
              <w:spacing w:after="0"/>
              <w:ind w:left="135"/>
              <w:rPr>
                <w:lang w:val="ru-RU"/>
              </w:rPr>
            </w:pPr>
            <w:r w:rsidRPr="00B6503F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86D9D" w:rsidRDefault="00B579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86D9D" w:rsidRDefault="00A86D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86D9D" w:rsidRDefault="00A86D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86D9D" w:rsidRDefault="00A86D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86D9D" w:rsidRDefault="00A86D9D">
            <w:pPr>
              <w:spacing w:after="0"/>
              <w:ind w:left="135"/>
            </w:pPr>
          </w:p>
        </w:tc>
      </w:tr>
      <w:tr w:rsidR="00A86D9D" w:rsidRPr="0025276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86D9D" w:rsidRDefault="00B579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86D9D" w:rsidRPr="00B6503F" w:rsidRDefault="00B57926">
            <w:pPr>
              <w:spacing w:after="0"/>
              <w:ind w:left="135"/>
              <w:rPr>
                <w:lang w:val="ru-RU"/>
              </w:rPr>
            </w:pPr>
            <w:r w:rsidRPr="00B65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Страницы истории Российской империи. Пётр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86D9D" w:rsidRDefault="00B579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86D9D" w:rsidRDefault="00A86D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86D9D" w:rsidRDefault="00A86D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86D9D" w:rsidRDefault="00A86D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86D9D" w:rsidRPr="00B6503F" w:rsidRDefault="00B57926">
            <w:pPr>
              <w:spacing w:after="0"/>
              <w:ind w:left="135"/>
              <w:rPr>
                <w:lang w:val="ru-RU"/>
              </w:rPr>
            </w:pPr>
            <w:r w:rsidRPr="00B65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5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5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A86D9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86D9D" w:rsidRDefault="00B579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86D9D" w:rsidRPr="00B6503F" w:rsidRDefault="00B57926">
            <w:pPr>
              <w:spacing w:after="0"/>
              <w:ind w:left="135"/>
              <w:rPr>
                <w:lang w:val="ru-RU"/>
              </w:rPr>
            </w:pPr>
            <w:r w:rsidRPr="00B6503F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86D9D" w:rsidRDefault="00B579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86D9D" w:rsidRDefault="00A86D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86D9D" w:rsidRDefault="00A86D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86D9D" w:rsidRDefault="00A86D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86D9D" w:rsidRDefault="00A86D9D">
            <w:pPr>
              <w:spacing w:after="0"/>
              <w:ind w:left="135"/>
            </w:pPr>
          </w:p>
        </w:tc>
      </w:tr>
      <w:tr w:rsidR="00A86D9D" w:rsidRPr="0025276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86D9D" w:rsidRDefault="00B579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86D9D" w:rsidRDefault="00B579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86D9D" w:rsidRDefault="00B579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86D9D" w:rsidRDefault="00A86D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86D9D" w:rsidRDefault="00A86D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86D9D" w:rsidRDefault="00A86D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86D9D" w:rsidRPr="00B6503F" w:rsidRDefault="00B57926">
            <w:pPr>
              <w:spacing w:after="0"/>
              <w:ind w:left="135"/>
              <w:rPr>
                <w:lang w:val="ru-RU"/>
              </w:rPr>
            </w:pPr>
            <w:r w:rsidRPr="00B65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5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5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A86D9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86D9D" w:rsidRDefault="00B579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86D9D" w:rsidRPr="00B6503F" w:rsidRDefault="00B57926">
            <w:pPr>
              <w:spacing w:after="0"/>
              <w:ind w:left="135"/>
              <w:rPr>
                <w:lang w:val="ru-RU"/>
              </w:rPr>
            </w:pPr>
            <w:r w:rsidRPr="00B65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65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86D9D" w:rsidRDefault="00B579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86D9D" w:rsidRDefault="00A86D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86D9D" w:rsidRDefault="00A86D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86D9D" w:rsidRDefault="00A86D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86D9D" w:rsidRDefault="00A86D9D">
            <w:pPr>
              <w:spacing w:after="0"/>
              <w:ind w:left="135"/>
            </w:pPr>
          </w:p>
        </w:tc>
      </w:tr>
      <w:tr w:rsidR="00A86D9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86D9D" w:rsidRDefault="00B579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86D9D" w:rsidRPr="00B6503F" w:rsidRDefault="00B57926">
            <w:pPr>
              <w:spacing w:after="0"/>
              <w:ind w:left="135"/>
              <w:rPr>
                <w:lang w:val="ru-RU"/>
              </w:rPr>
            </w:pPr>
            <w:r w:rsidRPr="00B65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</w:t>
            </w:r>
            <w:r w:rsidRPr="00B650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культуры. Великие поэты и писатели, 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65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86D9D" w:rsidRDefault="00B579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86D9D" w:rsidRDefault="00A86D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86D9D" w:rsidRDefault="00A86D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86D9D" w:rsidRDefault="00A86D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86D9D" w:rsidRDefault="00A86D9D">
            <w:pPr>
              <w:spacing w:after="0"/>
              <w:ind w:left="135"/>
            </w:pPr>
          </w:p>
        </w:tc>
      </w:tr>
      <w:tr w:rsidR="00A86D9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86D9D" w:rsidRDefault="00B579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86D9D" w:rsidRPr="00B6503F" w:rsidRDefault="00B57926">
            <w:pPr>
              <w:spacing w:after="0"/>
              <w:ind w:left="135"/>
              <w:rPr>
                <w:lang w:val="ru-RU"/>
              </w:rPr>
            </w:pPr>
            <w:r w:rsidRPr="00B6503F"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86D9D" w:rsidRDefault="00B579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86D9D" w:rsidRDefault="00A86D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86D9D" w:rsidRDefault="00A86D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86D9D" w:rsidRDefault="00A86D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86D9D" w:rsidRDefault="00A86D9D">
            <w:pPr>
              <w:spacing w:after="0"/>
              <w:ind w:left="135"/>
            </w:pPr>
          </w:p>
        </w:tc>
      </w:tr>
      <w:tr w:rsidR="00A86D9D" w:rsidRPr="0025276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86D9D" w:rsidRDefault="00B579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86D9D" w:rsidRPr="00B6503F" w:rsidRDefault="00B57926">
            <w:pPr>
              <w:spacing w:after="0"/>
              <w:ind w:left="135"/>
              <w:rPr>
                <w:lang w:val="ru-RU"/>
              </w:rPr>
            </w:pPr>
            <w:r w:rsidRPr="00B6503F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86D9D" w:rsidRDefault="00B579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86D9D" w:rsidRDefault="00A86D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86D9D" w:rsidRDefault="00A86D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86D9D" w:rsidRDefault="00A86D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86D9D" w:rsidRPr="00B6503F" w:rsidRDefault="00B57926">
            <w:pPr>
              <w:spacing w:after="0"/>
              <w:ind w:left="135"/>
              <w:rPr>
                <w:lang w:val="ru-RU"/>
              </w:rPr>
            </w:pPr>
            <w:r w:rsidRPr="00B65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5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5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86D9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86D9D" w:rsidRDefault="00B579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86D9D" w:rsidRPr="00B6503F" w:rsidRDefault="00B57926">
            <w:pPr>
              <w:spacing w:after="0"/>
              <w:ind w:left="135"/>
              <w:rPr>
                <w:lang w:val="ru-RU"/>
              </w:rPr>
            </w:pPr>
            <w:r w:rsidRPr="00B6503F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86D9D" w:rsidRDefault="00B579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86D9D" w:rsidRDefault="00A86D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86D9D" w:rsidRDefault="00A86D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86D9D" w:rsidRDefault="00A86D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86D9D" w:rsidRDefault="00A86D9D">
            <w:pPr>
              <w:spacing w:after="0"/>
              <w:ind w:left="135"/>
            </w:pPr>
          </w:p>
        </w:tc>
      </w:tr>
      <w:tr w:rsidR="00A86D9D" w:rsidRPr="0025276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86D9D" w:rsidRDefault="00B579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86D9D" w:rsidRPr="00B6503F" w:rsidRDefault="00B57926">
            <w:pPr>
              <w:spacing w:after="0"/>
              <w:ind w:left="135"/>
              <w:rPr>
                <w:lang w:val="ru-RU"/>
              </w:rPr>
            </w:pPr>
            <w:r w:rsidRPr="00B6503F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86D9D" w:rsidRDefault="00B579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86D9D" w:rsidRDefault="00A86D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86D9D" w:rsidRDefault="00A86D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86D9D" w:rsidRDefault="00A86D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86D9D" w:rsidRPr="00B6503F" w:rsidRDefault="00B57926">
            <w:pPr>
              <w:spacing w:after="0"/>
              <w:ind w:left="135"/>
              <w:rPr>
                <w:lang w:val="ru-RU"/>
              </w:rPr>
            </w:pPr>
            <w:r w:rsidRPr="00B65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5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5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A86D9D" w:rsidRPr="0025276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86D9D" w:rsidRDefault="00B579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86D9D" w:rsidRPr="00B6503F" w:rsidRDefault="00B57926">
            <w:pPr>
              <w:spacing w:after="0"/>
              <w:ind w:left="135"/>
              <w:rPr>
                <w:lang w:val="ru-RU"/>
              </w:rPr>
            </w:pPr>
            <w:r w:rsidRPr="00B6503F">
              <w:rPr>
                <w:rFonts w:ascii="Times New Roman" w:hAnsi="Times New Roman"/>
                <w:color w:val="000000"/>
                <w:sz w:val="24"/>
                <w:lang w:val="ru-RU"/>
              </w:rPr>
              <w:t>Всё для фронта – всё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86D9D" w:rsidRDefault="00B579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86D9D" w:rsidRDefault="00A86D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86D9D" w:rsidRDefault="00A86D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86D9D" w:rsidRDefault="00A86D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86D9D" w:rsidRPr="00B6503F" w:rsidRDefault="00B57926">
            <w:pPr>
              <w:spacing w:after="0"/>
              <w:ind w:left="135"/>
              <w:rPr>
                <w:lang w:val="ru-RU"/>
              </w:rPr>
            </w:pPr>
            <w:r w:rsidRPr="00B65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5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5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5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86D9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86D9D" w:rsidRDefault="00B579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86D9D" w:rsidRDefault="00B579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ВзятиеБерлина. ПарадПобеды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86D9D" w:rsidRDefault="00B579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86D9D" w:rsidRDefault="00A86D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86D9D" w:rsidRDefault="00A86D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86D9D" w:rsidRDefault="00A86D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86D9D" w:rsidRDefault="00A86D9D">
            <w:pPr>
              <w:spacing w:after="0"/>
              <w:ind w:left="135"/>
            </w:pPr>
          </w:p>
        </w:tc>
      </w:tr>
      <w:tr w:rsidR="00A86D9D" w:rsidRPr="0025276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86D9D" w:rsidRDefault="00B579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86D9D" w:rsidRPr="00B6503F" w:rsidRDefault="00B57926">
            <w:pPr>
              <w:spacing w:after="0"/>
              <w:ind w:left="135"/>
              <w:rPr>
                <w:lang w:val="ru-RU"/>
              </w:rPr>
            </w:pPr>
            <w:r w:rsidRPr="00B6503F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86D9D" w:rsidRDefault="00B579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86D9D" w:rsidRDefault="00A86D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86D9D" w:rsidRDefault="00A86D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86D9D" w:rsidRDefault="00A86D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86D9D" w:rsidRPr="00B6503F" w:rsidRDefault="00B57926">
            <w:pPr>
              <w:spacing w:after="0"/>
              <w:ind w:left="135"/>
              <w:rPr>
                <w:lang w:val="ru-RU"/>
              </w:rPr>
            </w:pPr>
            <w:r w:rsidRPr="00B65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5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B65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86D9D" w:rsidRPr="0025276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86D9D" w:rsidRDefault="00B579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86D9D" w:rsidRPr="00B6503F" w:rsidRDefault="00B57926">
            <w:pPr>
              <w:spacing w:after="0"/>
              <w:ind w:left="135"/>
              <w:rPr>
                <w:lang w:val="ru-RU"/>
              </w:rPr>
            </w:pPr>
            <w:r w:rsidRPr="00B6503F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86D9D" w:rsidRDefault="00B579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86D9D" w:rsidRDefault="00A86D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86D9D" w:rsidRDefault="00A86D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86D9D" w:rsidRDefault="00A86D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86D9D" w:rsidRPr="00B6503F" w:rsidRDefault="00B57926">
            <w:pPr>
              <w:spacing w:after="0"/>
              <w:ind w:left="135"/>
              <w:rPr>
                <w:lang w:val="ru-RU"/>
              </w:rPr>
            </w:pPr>
            <w:r w:rsidRPr="00B65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5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65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A86D9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86D9D" w:rsidRDefault="00B579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86D9D" w:rsidRPr="00B6503F" w:rsidRDefault="00B57926">
            <w:pPr>
              <w:spacing w:after="0"/>
              <w:ind w:left="135"/>
              <w:rPr>
                <w:lang w:val="ru-RU"/>
              </w:rPr>
            </w:pPr>
            <w:r w:rsidRPr="00B6503F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86D9D" w:rsidRDefault="00B579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86D9D" w:rsidRDefault="00A86D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86D9D" w:rsidRDefault="00A86D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86D9D" w:rsidRDefault="00A86D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86D9D" w:rsidRDefault="00A86D9D">
            <w:pPr>
              <w:spacing w:after="0"/>
              <w:ind w:left="135"/>
            </w:pPr>
          </w:p>
        </w:tc>
      </w:tr>
      <w:tr w:rsidR="00A86D9D" w:rsidRPr="0025276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86D9D" w:rsidRDefault="00B579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86D9D" w:rsidRPr="00B6503F" w:rsidRDefault="00B57926">
            <w:pPr>
              <w:spacing w:after="0"/>
              <w:ind w:left="135"/>
              <w:rPr>
                <w:lang w:val="ru-RU"/>
              </w:rPr>
            </w:pPr>
            <w:r w:rsidRPr="00B6503F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86D9D" w:rsidRDefault="00B579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86D9D" w:rsidRDefault="00A86D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86D9D" w:rsidRDefault="00A86D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86D9D" w:rsidRDefault="00A86D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86D9D" w:rsidRPr="00B6503F" w:rsidRDefault="00B57926">
            <w:pPr>
              <w:spacing w:after="0"/>
              <w:ind w:left="135"/>
              <w:rPr>
                <w:lang w:val="ru-RU"/>
              </w:rPr>
            </w:pPr>
            <w:r w:rsidRPr="00B65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5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65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A86D9D" w:rsidRPr="0025276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86D9D" w:rsidRDefault="00B579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86D9D" w:rsidRDefault="00B57926">
            <w:pPr>
              <w:spacing w:after="0"/>
              <w:ind w:left="135"/>
            </w:pPr>
            <w:r w:rsidRPr="00B65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Праваребёнка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86D9D" w:rsidRDefault="00B579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86D9D" w:rsidRDefault="00A86D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86D9D" w:rsidRDefault="00A86D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86D9D" w:rsidRDefault="00A86D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86D9D" w:rsidRPr="00B6503F" w:rsidRDefault="00B57926">
            <w:pPr>
              <w:spacing w:after="0"/>
              <w:ind w:left="135"/>
              <w:rPr>
                <w:lang w:val="ru-RU"/>
              </w:rPr>
            </w:pPr>
            <w:r w:rsidRPr="00B65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5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65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A86D9D" w:rsidRPr="0025276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86D9D" w:rsidRDefault="00B579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86D9D" w:rsidRDefault="00B579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ГосударственныепраздникиРоссии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86D9D" w:rsidRDefault="00B579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86D9D" w:rsidRDefault="00A86D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86D9D" w:rsidRDefault="00A86D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86D9D" w:rsidRDefault="00A86D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86D9D" w:rsidRPr="00B6503F" w:rsidRDefault="00B57926">
            <w:pPr>
              <w:spacing w:after="0"/>
              <w:ind w:left="135"/>
              <w:rPr>
                <w:lang w:val="ru-RU"/>
              </w:rPr>
            </w:pPr>
            <w:r w:rsidRPr="00B65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5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B650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A86D9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86D9D" w:rsidRDefault="00B579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86D9D" w:rsidRPr="00B6503F" w:rsidRDefault="00B57926">
            <w:pPr>
              <w:spacing w:after="0"/>
              <w:ind w:left="135"/>
              <w:rPr>
                <w:lang w:val="ru-RU"/>
              </w:rPr>
            </w:pPr>
            <w:r w:rsidRPr="00B6503F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86D9D" w:rsidRDefault="00B579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86D9D" w:rsidRDefault="00A86D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86D9D" w:rsidRDefault="00A86D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86D9D" w:rsidRDefault="00A86D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86D9D" w:rsidRDefault="00A86D9D">
            <w:pPr>
              <w:spacing w:after="0"/>
              <w:ind w:left="135"/>
            </w:pPr>
          </w:p>
        </w:tc>
      </w:tr>
      <w:tr w:rsidR="00A86D9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86D9D" w:rsidRDefault="00B579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86D9D" w:rsidRPr="00B6503F" w:rsidRDefault="00B57926">
            <w:pPr>
              <w:spacing w:after="0"/>
              <w:ind w:left="135"/>
              <w:rPr>
                <w:lang w:val="ru-RU"/>
              </w:rPr>
            </w:pPr>
            <w:r w:rsidRPr="00B6503F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86D9D" w:rsidRDefault="00B579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86D9D" w:rsidRDefault="00A86D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86D9D" w:rsidRDefault="00A86D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86D9D" w:rsidRDefault="00A86D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86D9D" w:rsidRDefault="00A86D9D">
            <w:pPr>
              <w:spacing w:after="0"/>
              <w:ind w:left="135"/>
            </w:pPr>
          </w:p>
        </w:tc>
      </w:tr>
      <w:tr w:rsidR="00A86D9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86D9D" w:rsidRDefault="00B579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86D9D" w:rsidRPr="00B6503F" w:rsidRDefault="00B57926">
            <w:pPr>
              <w:spacing w:after="0"/>
              <w:ind w:left="135"/>
              <w:rPr>
                <w:lang w:val="ru-RU"/>
              </w:rPr>
            </w:pPr>
            <w:r w:rsidRPr="00B6503F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86D9D" w:rsidRDefault="00B579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86D9D" w:rsidRDefault="00A86D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86D9D" w:rsidRDefault="00A86D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86D9D" w:rsidRDefault="00A86D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86D9D" w:rsidRDefault="00A86D9D">
            <w:pPr>
              <w:spacing w:after="0"/>
              <w:ind w:left="135"/>
            </w:pPr>
          </w:p>
        </w:tc>
      </w:tr>
      <w:tr w:rsidR="00A86D9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86D9D" w:rsidRDefault="00B579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86D9D" w:rsidRPr="00B6503F" w:rsidRDefault="00B57926">
            <w:pPr>
              <w:spacing w:after="0"/>
              <w:ind w:left="135"/>
              <w:rPr>
                <w:lang w:val="ru-RU"/>
              </w:rPr>
            </w:pPr>
            <w:r w:rsidRPr="00B6503F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86D9D" w:rsidRDefault="00B579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86D9D" w:rsidRDefault="00A86D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86D9D" w:rsidRDefault="00A86D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86D9D" w:rsidRDefault="00A86D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86D9D" w:rsidRDefault="00A86D9D">
            <w:pPr>
              <w:spacing w:after="0"/>
              <w:ind w:left="135"/>
            </w:pPr>
          </w:p>
        </w:tc>
      </w:tr>
      <w:tr w:rsidR="00A86D9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86D9D" w:rsidRDefault="00B579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86D9D" w:rsidRPr="00B6503F" w:rsidRDefault="00B57926">
            <w:pPr>
              <w:spacing w:after="0"/>
              <w:ind w:left="135"/>
              <w:rPr>
                <w:lang w:val="ru-RU"/>
              </w:rPr>
            </w:pPr>
            <w:r w:rsidRPr="00B6503F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86D9D" w:rsidRDefault="00B579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86D9D" w:rsidRDefault="00A86D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86D9D" w:rsidRDefault="00A86D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86D9D" w:rsidRDefault="00A86D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86D9D" w:rsidRDefault="00A86D9D">
            <w:pPr>
              <w:spacing w:after="0"/>
              <w:ind w:left="135"/>
            </w:pPr>
          </w:p>
        </w:tc>
      </w:tr>
      <w:tr w:rsidR="00A86D9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86D9D" w:rsidRDefault="00B579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86D9D" w:rsidRPr="00B6503F" w:rsidRDefault="00B57926">
            <w:pPr>
              <w:spacing w:after="0"/>
              <w:ind w:left="135"/>
              <w:rPr>
                <w:lang w:val="ru-RU"/>
              </w:rPr>
            </w:pPr>
            <w:r w:rsidRPr="00B6503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86D9D" w:rsidRDefault="00B579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86D9D" w:rsidRDefault="00B579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86D9D" w:rsidRDefault="00A86D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86D9D" w:rsidRDefault="00A86D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86D9D" w:rsidRDefault="00A86D9D">
            <w:pPr>
              <w:spacing w:after="0"/>
              <w:ind w:left="135"/>
            </w:pPr>
          </w:p>
        </w:tc>
      </w:tr>
      <w:tr w:rsidR="00A86D9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86D9D" w:rsidRDefault="00B579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86D9D" w:rsidRPr="00B6503F" w:rsidRDefault="00B57926">
            <w:pPr>
              <w:spacing w:after="0"/>
              <w:ind w:left="135"/>
              <w:rPr>
                <w:lang w:val="ru-RU"/>
              </w:rPr>
            </w:pPr>
            <w:r w:rsidRPr="00B65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</w:t>
            </w:r>
            <w:r w:rsidRPr="00B650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итогам обучения в 4 классе/ Всероссийская проверочная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86D9D" w:rsidRDefault="00B579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86D9D" w:rsidRDefault="00B579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86D9D" w:rsidRDefault="00A86D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86D9D" w:rsidRDefault="00A86D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86D9D" w:rsidRDefault="00A86D9D">
            <w:pPr>
              <w:spacing w:after="0"/>
              <w:ind w:left="135"/>
            </w:pPr>
          </w:p>
        </w:tc>
      </w:tr>
      <w:tr w:rsidR="00A86D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6D9D" w:rsidRPr="00B6503F" w:rsidRDefault="00B57926">
            <w:pPr>
              <w:spacing w:after="0"/>
              <w:ind w:left="135"/>
              <w:rPr>
                <w:lang w:val="ru-RU"/>
              </w:rPr>
            </w:pPr>
            <w:r w:rsidRPr="00B650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A86D9D" w:rsidRDefault="00B579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86D9D" w:rsidRDefault="00B579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86D9D" w:rsidRDefault="00B579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6D9D" w:rsidRDefault="00A86D9D"/>
        </w:tc>
      </w:tr>
    </w:tbl>
    <w:p w:rsidR="00A86D9D" w:rsidRDefault="00A86D9D">
      <w:pPr>
        <w:sectPr w:rsidR="00A86D9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86D9D" w:rsidRDefault="00B57926">
      <w:pPr>
        <w:spacing w:after="0"/>
        <w:ind w:left="120"/>
      </w:pPr>
      <w:bookmarkStart w:id="8" w:name="block-43760824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A86D9D" w:rsidRDefault="00B5792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A86D9D" w:rsidRDefault="00A86D9D">
      <w:pPr>
        <w:spacing w:after="0" w:line="480" w:lineRule="auto"/>
        <w:ind w:left="120"/>
      </w:pPr>
    </w:p>
    <w:p w:rsidR="00A86D9D" w:rsidRDefault="00A86D9D">
      <w:pPr>
        <w:spacing w:after="0" w:line="480" w:lineRule="auto"/>
        <w:ind w:left="120"/>
      </w:pPr>
    </w:p>
    <w:p w:rsidR="00A86D9D" w:rsidRDefault="00A86D9D">
      <w:pPr>
        <w:spacing w:after="0"/>
        <w:ind w:left="120"/>
      </w:pPr>
    </w:p>
    <w:p w:rsidR="00A86D9D" w:rsidRDefault="00B5792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A86D9D" w:rsidRDefault="00A86D9D">
      <w:pPr>
        <w:spacing w:after="0" w:line="480" w:lineRule="auto"/>
        <w:ind w:left="120"/>
      </w:pPr>
    </w:p>
    <w:p w:rsidR="00A86D9D" w:rsidRDefault="00A86D9D">
      <w:pPr>
        <w:spacing w:after="0"/>
        <w:ind w:left="120"/>
      </w:pPr>
    </w:p>
    <w:p w:rsidR="00A86D9D" w:rsidRPr="00B6503F" w:rsidRDefault="00B57926">
      <w:pPr>
        <w:spacing w:after="0" w:line="480" w:lineRule="auto"/>
        <w:ind w:left="120"/>
        <w:rPr>
          <w:lang w:val="ru-RU"/>
        </w:rPr>
      </w:pPr>
      <w:r w:rsidRPr="00B6503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A86D9D" w:rsidRPr="00B6503F" w:rsidRDefault="00A86D9D">
      <w:pPr>
        <w:spacing w:after="0" w:line="480" w:lineRule="auto"/>
        <w:ind w:left="120"/>
        <w:rPr>
          <w:lang w:val="ru-RU"/>
        </w:rPr>
      </w:pPr>
    </w:p>
    <w:p w:rsidR="00A86D9D" w:rsidRPr="00B6503F" w:rsidRDefault="00A86D9D">
      <w:pPr>
        <w:rPr>
          <w:lang w:val="ru-RU"/>
        </w:rPr>
        <w:sectPr w:rsidR="00A86D9D" w:rsidRPr="00B6503F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B57926" w:rsidRPr="00B6503F" w:rsidRDefault="00B57926">
      <w:pPr>
        <w:rPr>
          <w:lang w:val="ru-RU"/>
        </w:rPr>
      </w:pPr>
    </w:p>
    <w:sectPr w:rsidR="00B57926" w:rsidRPr="00B6503F" w:rsidSect="00501E61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4C43" w:rsidRDefault="008B4C43" w:rsidP="00B6503F">
      <w:pPr>
        <w:spacing w:after="0" w:line="240" w:lineRule="auto"/>
      </w:pPr>
      <w:r>
        <w:separator/>
      </w:r>
    </w:p>
  </w:endnote>
  <w:endnote w:type="continuationSeparator" w:id="1">
    <w:p w:rsidR="008B4C43" w:rsidRDefault="008B4C43" w:rsidP="00B650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4C43" w:rsidRDefault="008B4C43" w:rsidP="00B6503F">
      <w:pPr>
        <w:spacing w:after="0" w:line="240" w:lineRule="auto"/>
      </w:pPr>
      <w:r>
        <w:separator/>
      </w:r>
    </w:p>
  </w:footnote>
  <w:footnote w:type="continuationSeparator" w:id="1">
    <w:p w:rsidR="008B4C43" w:rsidRDefault="008B4C43" w:rsidP="00B650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3059B"/>
    <w:multiLevelType w:val="multilevel"/>
    <w:tmpl w:val="916E96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2F6532"/>
    <w:multiLevelType w:val="multilevel"/>
    <w:tmpl w:val="0956AB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493CE5"/>
    <w:multiLevelType w:val="multilevel"/>
    <w:tmpl w:val="C56653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B6E2EFE"/>
    <w:multiLevelType w:val="multilevel"/>
    <w:tmpl w:val="E74615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CA0750C"/>
    <w:multiLevelType w:val="multilevel"/>
    <w:tmpl w:val="298EBB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CE971EF"/>
    <w:multiLevelType w:val="multilevel"/>
    <w:tmpl w:val="80B400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DCC6FAA"/>
    <w:multiLevelType w:val="multilevel"/>
    <w:tmpl w:val="24F8BE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E9C2F7F"/>
    <w:multiLevelType w:val="multilevel"/>
    <w:tmpl w:val="9C8E7F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1BF0378"/>
    <w:multiLevelType w:val="multilevel"/>
    <w:tmpl w:val="99A26F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1F7376D"/>
    <w:multiLevelType w:val="multilevel"/>
    <w:tmpl w:val="05B09C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6787DBD"/>
    <w:multiLevelType w:val="multilevel"/>
    <w:tmpl w:val="324CE6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ED732FF"/>
    <w:multiLevelType w:val="multilevel"/>
    <w:tmpl w:val="3744A7F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1E25C08"/>
    <w:multiLevelType w:val="multilevel"/>
    <w:tmpl w:val="B16ADC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C4D16D4"/>
    <w:multiLevelType w:val="multilevel"/>
    <w:tmpl w:val="E9A27A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F2D5D09"/>
    <w:multiLevelType w:val="multilevel"/>
    <w:tmpl w:val="BDD293A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0055136"/>
    <w:multiLevelType w:val="multilevel"/>
    <w:tmpl w:val="915AD0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0DE4C75"/>
    <w:multiLevelType w:val="multilevel"/>
    <w:tmpl w:val="F1EC69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2CB3021"/>
    <w:multiLevelType w:val="multilevel"/>
    <w:tmpl w:val="54664B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66552FE"/>
    <w:multiLevelType w:val="multilevel"/>
    <w:tmpl w:val="647451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70835CE"/>
    <w:multiLevelType w:val="multilevel"/>
    <w:tmpl w:val="E07A6D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96B4561"/>
    <w:multiLevelType w:val="multilevel"/>
    <w:tmpl w:val="945294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9E6373F"/>
    <w:multiLevelType w:val="multilevel"/>
    <w:tmpl w:val="41BE7C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C1C24ED"/>
    <w:multiLevelType w:val="multilevel"/>
    <w:tmpl w:val="86E0B0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C5B7C43"/>
    <w:multiLevelType w:val="multilevel"/>
    <w:tmpl w:val="BAC6F1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0B506DC"/>
    <w:multiLevelType w:val="multilevel"/>
    <w:tmpl w:val="AC2214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110160B"/>
    <w:multiLevelType w:val="multilevel"/>
    <w:tmpl w:val="B3D6A0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14C198B"/>
    <w:multiLevelType w:val="multilevel"/>
    <w:tmpl w:val="52AE46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1FC7FCD"/>
    <w:multiLevelType w:val="multilevel"/>
    <w:tmpl w:val="4E7ECB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3B765EA"/>
    <w:multiLevelType w:val="multilevel"/>
    <w:tmpl w:val="3DA42B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65C3C86"/>
    <w:multiLevelType w:val="multilevel"/>
    <w:tmpl w:val="36BC58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D9572B0"/>
    <w:multiLevelType w:val="multilevel"/>
    <w:tmpl w:val="40A68E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0846FCC"/>
    <w:multiLevelType w:val="multilevel"/>
    <w:tmpl w:val="813A0E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1E13BAA"/>
    <w:multiLevelType w:val="multilevel"/>
    <w:tmpl w:val="42C04E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2F94141"/>
    <w:multiLevelType w:val="multilevel"/>
    <w:tmpl w:val="54966F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3BB4551"/>
    <w:multiLevelType w:val="multilevel"/>
    <w:tmpl w:val="FA60FB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3F461F8"/>
    <w:multiLevelType w:val="multilevel"/>
    <w:tmpl w:val="5940732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9E00E56"/>
    <w:multiLevelType w:val="multilevel"/>
    <w:tmpl w:val="31A4CD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C276D0F"/>
    <w:multiLevelType w:val="multilevel"/>
    <w:tmpl w:val="3294A5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5895288"/>
    <w:multiLevelType w:val="multilevel"/>
    <w:tmpl w:val="F9747D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A276EF9"/>
    <w:multiLevelType w:val="multilevel"/>
    <w:tmpl w:val="23A842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B76248D"/>
    <w:multiLevelType w:val="multilevel"/>
    <w:tmpl w:val="FD9E29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BC929AC"/>
    <w:multiLevelType w:val="multilevel"/>
    <w:tmpl w:val="B874B3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C745379"/>
    <w:multiLevelType w:val="multilevel"/>
    <w:tmpl w:val="34724DF8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11"/>
  </w:num>
  <w:num w:numId="3">
    <w:abstractNumId w:val="23"/>
  </w:num>
  <w:num w:numId="4">
    <w:abstractNumId w:val="34"/>
  </w:num>
  <w:num w:numId="5">
    <w:abstractNumId w:val="39"/>
  </w:num>
  <w:num w:numId="6">
    <w:abstractNumId w:val="27"/>
  </w:num>
  <w:num w:numId="7">
    <w:abstractNumId w:val="2"/>
  </w:num>
  <w:num w:numId="8">
    <w:abstractNumId w:val="15"/>
  </w:num>
  <w:num w:numId="9">
    <w:abstractNumId w:val="26"/>
  </w:num>
  <w:num w:numId="10">
    <w:abstractNumId w:val="35"/>
  </w:num>
  <w:num w:numId="11">
    <w:abstractNumId w:val="20"/>
  </w:num>
  <w:num w:numId="12">
    <w:abstractNumId w:val="42"/>
  </w:num>
  <w:num w:numId="13">
    <w:abstractNumId w:val="29"/>
  </w:num>
  <w:num w:numId="14">
    <w:abstractNumId w:val="7"/>
  </w:num>
  <w:num w:numId="15">
    <w:abstractNumId w:val="1"/>
  </w:num>
  <w:num w:numId="16">
    <w:abstractNumId w:val="19"/>
  </w:num>
  <w:num w:numId="17">
    <w:abstractNumId w:val="10"/>
  </w:num>
  <w:num w:numId="18">
    <w:abstractNumId w:val="4"/>
  </w:num>
  <w:num w:numId="19">
    <w:abstractNumId w:val="18"/>
  </w:num>
  <w:num w:numId="20">
    <w:abstractNumId w:val="21"/>
  </w:num>
  <w:num w:numId="21">
    <w:abstractNumId w:val="25"/>
  </w:num>
  <w:num w:numId="22">
    <w:abstractNumId w:val="13"/>
  </w:num>
  <w:num w:numId="23">
    <w:abstractNumId w:val="37"/>
  </w:num>
  <w:num w:numId="24">
    <w:abstractNumId w:val="24"/>
  </w:num>
  <w:num w:numId="25">
    <w:abstractNumId w:val="31"/>
  </w:num>
  <w:num w:numId="26">
    <w:abstractNumId w:val="36"/>
  </w:num>
  <w:num w:numId="27">
    <w:abstractNumId w:val="32"/>
  </w:num>
  <w:num w:numId="28">
    <w:abstractNumId w:val="41"/>
  </w:num>
  <w:num w:numId="29">
    <w:abstractNumId w:val="12"/>
  </w:num>
  <w:num w:numId="30">
    <w:abstractNumId w:val="22"/>
  </w:num>
  <w:num w:numId="31">
    <w:abstractNumId w:val="3"/>
  </w:num>
  <w:num w:numId="32">
    <w:abstractNumId w:val="16"/>
  </w:num>
  <w:num w:numId="33">
    <w:abstractNumId w:val="5"/>
  </w:num>
  <w:num w:numId="34">
    <w:abstractNumId w:val="40"/>
  </w:num>
  <w:num w:numId="35">
    <w:abstractNumId w:val="33"/>
  </w:num>
  <w:num w:numId="36">
    <w:abstractNumId w:val="0"/>
  </w:num>
  <w:num w:numId="37">
    <w:abstractNumId w:val="8"/>
  </w:num>
  <w:num w:numId="38">
    <w:abstractNumId w:val="28"/>
  </w:num>
  <w:num w:numId="39">
    <w:abstractNumId w:val="30"/>
  </w:num>
  <w:num w:numId="40">
    <w:abstractNumId w:val="17"/>
  </w:num>
  <w:num w:numId="41">
    <w:abstractNumId w:val="38"/>
  </w:num>
  <w:num w:numId="42">
    <w:abstractNumId w:val="6"/>
  </w:num>
  <w:num w:numId="4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86D9D"/>
    <w:rsid w:val="001D0FE9"/>
    <w:rsid w:val="00252762"/>
    <w:rsid w:val="00501E61"/>
    <w:rsid w:val="00615DC3"/>
    <w:rsid w:val="007A7BA8"/>
    <w:rsid w:val="008B4C43"/>
    <w:rsid w:val="00A86D9D"/>
    <w:rsid w:val="00B57926"/>
    <w:rsid w:val="00B65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uiPriority="59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501E61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501E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B650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650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358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2850" TargetMode="External"/><Relationship Id="rId18" Type="http://schemas.openxmlformats.org/officeDocument/2006/relationships/hyperlink" Target="https://m.edsoo.ru/f8418dc2" TargetMode="External"/><Relationship Id="rId26" Type="http://schemas.openxmlformats.org/officeDocument/2006/relationships/hyperlink" Target="https://m.edsoo.ru/f8416306" TargetMode="External"/><Relationship Id="rId39" Type="http://schemas.openxmlformats.org/officeDocument/2006/relationships/hyperlink" Target="https://m.edsoo.ru/f8419c54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f841580c" TargetMode="External"/><Relationship Id="rId34" Type="http://schemas.openxmlformats.org/officeDocument/2006/relationships/hyperlink" Target="https://m.edsoo.ru/f8417d1e" TargetMode="External"/><Relationship Id="rId42" Type="http://schemas.openxmlformats.org/officeDocument/2006/relationships/hyperlink" Target="https://m.edsoo.ru/f841b4aa" TargetMode="External"/><Relationship Id="rId47" Type="http://schemas.openxmlformats.org/officeDocument/2006/relationships/hyperlink" Target="https://m.edsoo.ru/f841d188" TargetMode="External"/><Relationship Id="rId50" Type="http://schemas.openxmlformats.org/officeDocument/2006/relationships/hyperlink" Target="https://m.edsoo.ru/f841dc50" TargetMode="External"/><Relationship Id="rId7" Type="http://schemas.openxmlformats.org/officeDocument/2006/relationships/hyperlink" Target="https://m.edsoo.ru/7f412850" TargetMode="External"/><Relationship Id="rId12" Type="http://schemas.openxmlformats.org/officeDocument/2006/relationships/hyperlink" Target="https://m.edsoo.ru/7f412850" TargetMode="External"/><Relationship Id="rId17" Type="http://schemas.openxmlformats.org/officeDocument/2006/relationships/hyperlink" Target="https://m.edsoo.ru/f8414eca" TargetMode="External"/><Relationship Id="rId25" Type="http://schemas.openxmlformats.org/officeDocument/2006/relationships/hyperlink" Target="https://m.edsoo.ru/f8415f50" TargetMode="External"/><Relationship Id="rId33" Type="http://schemas.openxmlformats.org/officeDocument/2006/relationships/hyperlink" Target="https://m.edsoo.ru/f8417b34" TargetMode="External"/><Relationship Id="rId38" Type="http://schemas.openxmlformats.org/officeDocument/2006/relationships/hyperlink" Target="https://m.edsoo.ru/f8417526" TargetMode="External"/><Relationship Id="rId46" Type="http://schemas.openxmlformats.org/officeDocument/2006/relationships/hyperlink" Target="https://m.edsoo.ru/f841dac0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f8414d1c" TargetMode="External"/><Relationship Id="rId20" Type="http://schemas.openxmlformats.org/officeDocument/2006/relationships/hyperlink" Target="https://m.edsoo.ru/f8415b9a" TargetMode="External"/><Relationship Id="rId29" Type="http://schemas.openxmlformats.org/officeDocument/2006/relationships/hyperlink" Target="https://m.edsoo.ru/f8416996" TargetMode="External"/><Relationship Id="rId41" Type="http://schemas.openxmlformats.org/officeDocument/2006/relationships/hyperlink" Target="https://m.edsoo.ru/f841b284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.edsoo.ru/7f412850" TargetMode="External"/><Relationship Id="rId24" Type="http://schemas.openxmlformats.org/officeDocument/2006/relationships/hyperlink" Target="https://m.edsoo.ru/f8415da2" TargetMode="External"/><Relationship Id="rId32" Type="http://schemas.openxmlformats.org/officeDocument/2006/relationships/hyperlink" Target="https://m.edsoo.ru/f8416fae" TargetMode="External"/><Relationship Id="rId37" Type="http://schemas.openxmlformats.org/officeDocument/2006/relationships/hyperlink" Target="https://m.edsoo.ru/f84185ac" TargetMode="External"/><Relationship Id="rId40" Type="http://schemas.openxmlformats.org/officeDocument/2006/relationships/hyperlink" Target="https://m.edsoo.ru/f8419894" TargetMode="External"/><Relationship Id="rId45" Type="http://schemas.openxmlformats.org/officeDocument/2006/relationships/hyperlink" Target="https://m.edsoo.ru/f841c9f4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.edsoo.ru/7f412850" TargetMode="External"/><Relationship Id="rId23" Type="http://schemas.openxmlformats.org/officeDocument/2006/relationships/hyperlink" Target="https://m.edsoo.ru/f8418dc2" TargetMode="External"/><Relationship Id="rId28" Type="http://schemas.openxmlformats.org/officeDocument/2006/relationships/hyperlink" Target="https://m.edsoo.ru/f8416180" TargetMode="External"/><Relationship Id="rId36" Type="http://schemas.openxmlformats.org/officeDocument/2006/relationships/hyperlink" Target="https://m.edsoo.ru/f84181ce" TargetMode="External"/><Relationship Id="rId49" Type="http://schemas.openxmlformats.org/officeDocument/2006/relationships/hyperlink" Target="https://m.edsoo.ru/f841d336" TargetMode="External"/><Relationship Id="rId10" Type="http://schemas.openxmlformats.org/officeDocument/2006/relationships/hyperlink" Target="https://m.edsoo.ru/7f412850" TargetMode="External"/><Relationship Id="rId19" Type="http://schemas.openxmlformats.org/officeDocument/2006/relationships/hyperlink" Target="https://m.edsoo.ru/f8415118" TargetMode="External"/><Relationship Id="rId31" Type="http://schemas.openxmlformats.org/officeDocument/2006/relationships/hyperlink" Target="https://m.edsoo.ru/f8416cfc" TargetMode="External"/><Relationship Id="rId44" Type="http://schemas.openxmlformats.org/officeDocument/2006/relationships/hyperlink" Target="https://m.edsoo.ru/f841c800" TargetMode="External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2850" TargetMode="External"/><Relationship Id="rId14" Type="http://schemas.openxmlformats.org/officeDocument/2006/relationships/hyperlink" Target="https://m.edsoo.ru/7f412850" TargetMode="External"/><Relationship Id="rId22" Type="http://schemas.openxmlformats.org/officeDocument/2006/relationships/hyperlink" Target="https://m.edsoo.ru/f8415636" TargetMode="External"/><Relationship Id="rId27" Type="http://schemas.openxmlformats.org/officeDocument/2006/relationships/hyperlink" Target="https://m.edsoo.ru/f84164be" TargetMode="External"/><Relationship Id="rId30" Type="http://schemas.openxmlformats.org/officeDocument/2006/relationships/hyperlink" Target="https://m.edsoo.ru/f8416b58" TargetMode="External"/><Relationship Id="rId35" Type="http://schemas.openxmlformats.org/officeDocument/2006/relationships/hyperlink" Target="https://m.edsoo.ru/f8417f08" TargetMode="External"/><Relationship Id="rId43" Type="http://schemas.openxmlformats.org/officeDocument/2006/relationships/hyperlink" Target="https://m.edsoo.ru/f841c56c" TargetMode="External"/><Relationship Id="rId48" Type="http://schemas.openxmlformats.org/officeDocument/2006/relationships/hyperlink" Target="https://m.edsoo.ru/f841d8ea" TargetMode="External"/><Relationship Id="rId8" Type="http://schemas.openxmlformats.org/officeDocument/2006/relationships/hyperlink" Target="https://m.edsoo.ru/7f412850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5099</Words>
  <Characters>29066</Characters>
  <Application>Microsoft Office Word</Application>
  <DocSecurity>0</DocSecurity>
  <Lines>242</Lines>
  <Paragraphs>68</Paragraphs>
  <ScaleCrop>false</ScaleCrop>
  <Company/>
  <LinksUpToDate>false</LinksUpToDate>
  <CharactersWithSpaces>34097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СОШ3</cp:lastModifiedBy>
  <cp:revision>7</cp:revision>
  <dcterms:created xsi:type="dcterms:W3CDTF">2024-09-13T11:17:00Z</dcterms:created>
  <dcterms:modified xsi:type="dcterms:W3CDTF">2024-09-24T13:43:00Z</dcterms:modified>
</cp:coreProperties>
</file>