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63" w:rsidRPr="009D1EE9" w:rsidRDefault="00AA7ADB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Start w:id="1" w:name="block-41621450"/>
      <w:bookmarkEnd w:id="0"/>
      <w:r w:rsidRPr="009D1E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1EE9" w:rsidRDefault="009D1EE9" w:rsidP="009D1EE9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2" w:name="860646c2-889a-4569-8575-2a8bf8f7bf01"/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и науки Республики Бурятия</w:t>
      </w:r>
      <w:bookmarkEnd w:id="2"/>
    </w:p>
    <w:p w:rsidR="009D1EE9" w:rsidRPr="009D1EE9" w:rsidRDefault="009D1EE9" w:rsidP="009D1EE9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9D1EE9">
        <w:rPr>
          <w:rFonts w:ascii="Times New Roman" w:hAnsi="Times New Roman"/>
          <w:b/>
          <w:color w:val="000000"/>
          <w:sz w:val="24"/>
          <w:szCs w:val="20"/>
          <w:lang w:val="ru-RU"/>
        </w:rPr>
        <w:t>МО "Кяхтинский район"</w:t>
      </w:r>
      <w:bookmarkStart w:id="3" w:name="14fc4b3a-950c-4903-a83a-e28a6ceb6a1b"/>
      <w:bookmarkEnd w:id="3"/>
    </w:p>
    <w:p w:rsidR="009D1EE9" w:rsidRPr="009D1EE9" w:rsidRDefault="009D1EE9" w:rsidP="009D1EE9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9D1EE9">
        <w:rPr>
          <w:rFonts w:ascii="Times New Roman" w:hAnsi="Times New Roman"/>
          <w:b/>
          <w:color w:val="000000"/>
          <w:sz w:val="24"/>
          <w:szCs w:val="20"/>
          <w:lang w:val="ru-RU"/>
        </w:rPr>
        <w:t>МБОУ "Кяхтинская СОШ №3"</w:t>
      </w:r>
    </w:p>
    <w:p w:rsidR="009D1EE9" w:rsidRPr="009D1EE9" w:rsidRDefault="009D1EE9" w:rsidP="00C7576D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7576D" w:rsidTr="005D26A4">
        <w:tc>
          <w:tcPr>
            <w:tcW w:w="3114" w:type="dxa"/>
          </w:tcPr>
          <w:p w:rsidR="00C7576D" w:rsidRDefault="00C7576D" w:rsidP="005D26A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7576D" w:rsidRDefault="00C7576D" w:rsidP="005D26A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 С.В.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576D" w:rsidRDefault="00C7576D" w:rsidP="005D26A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7576D" w:rsidRDefault="00C7576D" w:rsidP="005D26A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УМР Найданова В.Д.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29.08.2024 г.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576D" w:rsidRDefault="00C7576D" w:rsidP="005D26A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7576D" w:rsidRDefault="00C7576D" w:rsidP="005D26A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 Ж.В.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 &amp;19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  <w:p w:rsidR="00C7576D" w:rsidRDefault="00C7576D" w:rsidP="005D26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576D" w:rsidRPr="00961088" w:rsidRDefault="00C7576D" w:rsidP="00C7576D">
      <w:pPr>
        <w:spacing w:after="0"/>
        <w:rPr>
          <w:lang w:val="ru-RU"/>
        </w:rPr>
      </w:pPr>
    </w:p>
    <w:p w:rsidR="009D1EE9" w:rsidRPr="00C7576D" w:rsidRDefault="009D1EE9" w:rsidP="00C7576D">
      <w:pPr>
        <w:spacing w:after="0"/>
        <w:rPr>
          <w:lang w:val="ru-RU"/>
        </w:rPr>
      </w:pPr>
    </w:p>
    <w:p w:rsidR="009D1EE9" w:rsidRPr="00C7576D" w:rsidRDefault="009D1EE9" w:rsidP="009D1EE9">
      <w:pPr>
        <w:spacing w:after="0"/>
        <w:ind w:left="120"/>
        <w:rPr>
          <w:lang w:val="ru-RU"/>
        </w:rPr>
      </w:pPr>
    </w:p>
    <w:p w:rsidR="009D1EE9" w:rsidRPr="00C7576D" w:rsidRDefault="009D1EE9" w:rsidP="009D1EE9">
      <w:pPr>
        <w:spacing w:after="0"/>
        <w:ind w:left="120"/>
        <w:rPr>
          <w:lang w:val="ru-RU"/>
        </w:rPr>
      </w:pPr>
    </w:p>
    <w:p w:rsidR="009D1EE9" w:rsidRPr="00C7576D" w:rsidRDefault="009D1EE9" w:rsidP="009D1EE9">
      <w:pPr>
        <w:spacing w:after="0"/>
        <w:ind w:left="120"/>
        <w:rPr>
          <w:lang w:val="ru-RU"/>
        </w:rPr>
      </w:pPr>
    </w:p>
    <w:p w:rsidR="00B01763" w:rsidRPr="00C7576D" w:rsidRDefault="00B01763" w:rsidP="009D1EE9">
      <w:pPr>
        <w:spacing w:after="0"/>
        <w:rPr>
          <w:lang w:val="ru-RU"/>
        </w:rPr>
      </w:pPr>
    </w:p>
    <w:p w:rsidR="00B01763" w:rsidRPr="00C7576D" w:rsidRDefault="00B01763">
      <w:pPr>
        <w:spacing w:after="0"/>
        <w:ind w:left="120"/>
        <w:rPr>
          <w:lang w:val="ru-RU"/>
        </w:rPr>
      </w:pPr>
    </w:p>
    <w:p w:rsidR="00B01763" w:rsidRPr="00C7576D" w:rsidRDefault="00AA7AD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57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01763" w:rsidRPr="00C7576D" w:rsidRDefault="00B01763" w:rsidP="00E55E0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01763" w:rsidRPr="00C7576D" w:rsidRDefault="00AA7AD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C7576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учебного предмета «Русский язык»</w:t>
      </w:r>
    </w:p>
    <w:p w:rsidR="00B01763" w:rsidRPr="00C7576D" w:rsidRDefault="00E55E0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7576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для обучающихся</w:t>
      </w:r>
      <w:r w:rsidRPr="00C7576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A7ADB" w:rsidRPr="00C7576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4 классов </w:t>
      </w:r>
    </w:p>
    <w:p w:rsidR="00B01763" w:rsidRPr="00C7576D" w:rsidRDefault="00B017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B01763" w:rsidRPr="00C7576D" w:rsidRDefault="00B0176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1763" w:rsidRPr="00C7576D" w:rsidRDefault="00B0176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1763" w:rsidRPr="00C7576D" w:rsidRDefault="00B0176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576D" w:rsidRPr="00C7576D" w:rsidRDefault="00C7576D" w:rsidP="00C7576D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bookmarkStart w:id="4" w:name="_Hlk177224079"/>
    </w:p>
    <w:p w:rsidR="00C7576D" w:rsidRPr="00C7576D" w:rsidRDefault="00C7576D" w:rsidP="00C7576D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C7576D" w:rsidRPr="00C7576D" w:rsidRDefault="00C7576D" w:rsidP="00C7576D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C7576D" w:rsidRPr="00C7576D" w:rsidRDefault="00C7576D" w:rsidP="00C7576D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C7576D" w:rsidRPr="00C7576D" w:rsidRDefault="00C7576D" w:rsidP="00C7576D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C7576D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Разработана учителями  начальных классов</w:t>
      </w:r>
    </w:p>
    <w:p w:rsidR="00C7576D" w:rsidRPr="00C7576D" w:rsidRDefault="00C7576D" w:rsidP="00C7576D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C7576D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Овсянкиной Натальей Николаевной</w:t>
      </w:r>
    </w:p>
    <w:p w:rsidR="00C7576D" w:rsidRPr="00C7576D" w:rsidRDefault="00C7576D" w:rsidP="00C7576D">
      <w:pPr>
        <w:tabs>
          <w:tab w:val="left" w:pos="5388"/>
        </w:tabs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576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Укоевой Октябриной Ринчиновной</w:t>
      </w:r>
    </w:p>
    <w:p w:rsidR="00C7576D" w:rsidRPr="00C7576D" w:rsidRDefault="00C7576D" w:rsidP="00C7576D">
      <w:pPr>
        <w:tabs>
          <w:tab w:val="left" w:pos="5388"/>
        </w:tabs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57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</w:t>
      </w:r>
      <w:r w:rsidRPr="00C7576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Бардаевой Еленой Владимировной</w:t>
      </w:r>
    </w:p>
    <w:bookmarkEnd w:id="4"/>
    <w:p w:rsidR="00C7576D" w:rsidRPr="00C7576D" w:rsidRDefault="00C7576D" w:rsidP="00C7576D">
      <w:pPr>
        <w:tabs>
          <w:tab w:val="left" w:pos="7164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01763" w:rsidRPr="00C7576D" w:rsidRDefault="00B0176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1763" w:rsidRPr="00C7576D" w:rsidRDefault="00B0176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1763" w:rsidRPr="00C7576D" w:rsidRDefault="00B0176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5E0A" w:rsidRPr="00C7576D" w:rsidRDefault="009D1EE9" w:rsidP="00C75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576D">
        <w:rPr>
          <w:rFonts w:ascii="Times New Roman" w:hAnsi="Times New Roman" w:cs="Times New Roman"/>
          <w:b/>
          <w:bCs/>
          <w:sz w:val="24"/>
          <w:szCs w:val="24"/>
          <w:lang w:val="ru-RU"/>
        </w:rPr>
        <w:t>Кяхта</w:t>
      </w:r>
    </w:p>
    <w:p w:rsidR="00B01763" w:rsidRPr="00C7576D" w:rsidRDefault="009D1EE9" w:rsidP="005410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576D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 г.</w:t>
      </w:r>
    </w:p>
    <w:p w:rsidR="00B01763" w:rsidRPr="00C7576D" w:rsidRDefault="00B01763">
      <w:pPr>
        <w:rPr>
          <w:rFonts w:ascii="Times New Roman" w:hAnsi="Times New Roman" w:cs="Times New Roman"/>
          <w:sz w:val="24"/>
          <w:szCs w:val="24"/>
          <w:lang w:val="ru-RU"/>
        </w:rPr>
        <w:sectPr w:rsidR="00B01763" w:rsidRPr="00C7576D">
          <w:pgSz w:w="11906" w:h="16383"/>
          <w:pgMar w:top="1134" w:right="850" w:bottom="1134" w:left="1701" w:header="720" w:footer="720" w:gutter="0"/>
          <w:cols w:space="720"/>
        </w:sectPr>
      </w:pPr>
    </w:p>
    <w:p w:rsidR="00B01763" w:rsidRPr="00C7576D" w:rsidRDefault="00AA7ADB" w:rsidP="009D1EE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1621449"/>
      <w:bookmarkEnd w:id="1"/>
      <w:r w:rsidRPr="00C757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="005410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1EE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01763" w:rsidRPr="009D1EE9" w:rsidRDefault="00AA7ADB">
      <w:pPr>
        <w:spacing w:after="0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01763" w:rsidRPr="009D1EE9" w:rsidRDefault="00AA7ADB">
      <w:pPr>
        <w:spacing w:after="0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01763" w:rsidRPr="009D1EE9" w:rsidRDefault="00AA7ADB">
      <w:pPr>
        <w:spacing w:after="0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01763" w:rsidRPr="009D1EE9" w:rsidRDefault="00AA7ADB">
      <w:pPr>
        <w:spacing w:after="0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01763" w:rsidRPr="009D1EE9" w:rsidRDefault="00AA7ADB">
      <w:pPr>
        <w:spacing w:after="0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="005410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1EE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01763" w:rsidRPr="009D1EE9" w:rsidRDefault="00B01763">
      <w:pPr>
        <w:rPr>
          <w:lang w:val="ru-RU"/>
        </w:rPr>
        <w:sectPr w:rsidR="00B01763" w:rsidRPr="009D1EE9">
          <w:pgSz w:w="11906" w:h="16383"/>
          <w:pgMar w:top="1134" w:right="850" w:bottom="1134" w:left="1701" w:header="720" w:footer="720" w:gutter="0"/>
          <w:cols w:space="720"/>
        </w:sectPr>
      </w:pPr>
    </w:p>
    <w:p w:rsidR="00B01763" w:rsidRPr="009D1EE9" w:rsidRDefault="00AA7ADB" w:rsidP="005410B7">
      <w:pPr>
        <w:spacing w:after="0" w:line="264" w:lineRule="auto"/>
        <w:ind w:left="120"/>
        <w:jc w:val="center"/>
        <w:rPr>
          <w:lang w:val="ru-RU"/>
        </w:rPr>
      </w:pPr>
      <w:bookmarkStart w:id="6" w:name="block-41621453"/>
      <w:bookmarkEnd w:id="5"/>
      <w:r w:rsidRPr="009D1E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0C0398" w:rsidRPr="000C0398">
        <w:fldChar w:fldCharType="begin"/>
      </w:r>
      <w:r>
        <w:instrText>HYPERLINK</w:instrText>
      </w:r>
      <w:r w:rsidRPr="009D1EE9">
        <w:rPr>
          <w:lang w:val="ru-RU"/>
        </w:rPr>
        <w:instrText xml:space="preserve"> "</w:instrText>
      </w:r>
      <w:r>
        <w:instrText>https</w:instrText>
      </w:r>
      <w:r w:rsidRPr="009D1EE9">
        <w:rPr>
          <w:lang w:val="ru-RU"/>
        </w:rPr>
        <w:instrText>://</w:instrText>
      </w:r>
      <w:r>
        <w:instrText>workprogram</w:instrText>
      </w:r>
      <w:r w:rsidRPr="009D1EE9">
        <w:rPr>
          <w:lang w:val="ru-RU"/>
        </w:rPr>
        <w:instrText>.</w:instrText>
      </w:r>
      <w:r>
        <w:instrText>edsoo</w:instrText>
      </w:r>
      <w:r w:rsidRPr="009D1EE9">
        <w:rPr>
          <w:lang w:val="ru-RU"/>
        </w:rPr>
        <w:instrText>.</w:instrText>
      </w:r>
      <w:r>
        <w:instrText>ru</w:instrText>
      </w:r>
      <w:r w:rsidRPr="009D1EE9">
        <w:rPr>
          <w:lang w:val="ru-RU"/>
        </w:rPr>
        <w:instrText>/</w:instrText>
      </w:r>
      <w:r>
        <w:instrText>templates</w:instrText>
      </w:r>
      <w:r w:rsidRPr="009D1EE9">
        <w:rPr>
          <w:lang w:val="ru-RU"/>
        </w:rPr>
        <w:instrText>/415" \</w:instrText>
      </w:r>
      <w:r>
        <w:instrText>l</w:instrText>
      </w:r>
      <w:r w:rsidRPr="009D1EE9">
        <w:rPr>
          <w:lang w:val="ru-RU"/>
        </w:rPr>
        <w:instrText xml:space="preserve"> "_</w:instrText>
      </w:r>
      <w:r>
        <w:instrText>ftn</w:instrText>
      </w:r>
      <w:r w:rsidRPr="009D1EE9">
        <w:rPr>
          <w:lang w:val="ru-RU"/>
        </w:rPr>
        <w:instrText>1" \</w:instrText>
      </w:r>
      <w:r>
        <w:instrText>h</w:instrText>
      </w:r>
      <w:r w:rsidR="000C0398" w:rsidRPr="000C0398">
        <w:fldChar w:fldCharType="separate"/>
      </w:r>
      <w:r w:rsidRPr="009D1EE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C0398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D1E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D1EE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01763" w:rsidRPr="009D1EE9" w:rsidRDefault="000C039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A7ADB" w:rsidRPr="009D1EE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A7ADB" w:rsidRPr="009D1EE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01763" w:rsidRPr="009D1EE9" w:rsidRDefault="000C0398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AA7ADB" w:rsidRPr="009D1EE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A7ADB" w:rsidRPr="009D1EE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01763" w:rsidRPr="009D1EE9" w:rsidRDefault="000C0398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AA7ADB" w:rsidRPr="009D1EE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A7ADB" w:rsidRPr="009D1EE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B01763" w:rsidRPr="009D1EE9" w:rsidRDefault="000C0398">
      <w:pPr>
        <w:spacing w:after="0" w:line="264" w:lineRule="auto"/>
        <w:ind w:left="120"/>
        <w:jc w:val="both"/>
        <w:rPr>
          <w:lang w:val="ru-RU"/>
        </w:rPr>
      </w:pPr>
      <w:r w:rsidRPr="000C0398">
        <w:lastRenderedPageBreak/>
        <w:fldChar w:fldCharType="begin"/>
      </w:r>
      <w:r w:rsidR="00AA7ADB">
        <w:instrText>HYPERLINK</w:instrText>
      </w:r>
      <w:r w:rsidR="00AA7ADB" w:rsidRPr="009D1EE9">
        <w:rPr>
          <w:lang w:val="ru-RU"/>
        </w:rPr>
        <w:instrText xml:space="preserve"> "</w:instrText>
      </w:r>
      <w:r w:rsidR="00AA7ADB">
        <w:instrText>https</w:instrText>
      </w:r>
      <w:r w:rsidR="00AA7ADB" w:rsidRPr="009D1EE9">
        <w:rPr>
          <w:lang w:val="ru-RU"/>
        </w:rPr>
        <w:instrText>://</w:instrText>
      </w:r>
      <w:r w:rsidR="00AA7ADB">
        <w:instrText>workprogram</w:instrText>
      </w:r>
      <w:r w:rsidR="00AA7ADB" w:rsidRPr="009D1EE9">
        <w:rPr>
          <w:lang w:val="ru-RU"/>
        </w:rPr>
        <w:instrText>.</w:instrText>
      </w:r>
      <w:r w:rsidR="00AA7ADB">
        <w:instrText>edsoo</w:instrText>
      </w:r>
      <w:r w:rsidR="00AA7ADB" w:rsidRPr="009D1EE9">
        <w:rPr>
          <w:lang w:val="ru-RU"/>
        </w:rPr>
        <w:instrText>.</w:instrText>
      </w:r>
      <w:r w:rsidR="00AA7ADB">
        <w:instrText>ru</w:instrText>
      </w:r>
      <w:r w:rsidR="00AA7ADB" w:rsidRPr="009D1EE9">
        <w:rPr>
          <w:lang w:val="ru-RU"/>
        </w:rPr>
        <w:instrText>/</w:instrText>
      </w:r>
      <w:r w:rsidR="00AA7ADB">
        <w:instrText>templates</w:instrText>
      </w:r>
      <w:r w:rsidR="00AA7ADB" w:rsidRPr="009D1EE9">
        <w:rPr>
          <w:lang w:val="ru-RU"/>
        </w:rPr>
        <w:instrText>/415" \</w:instrText>
      </w:r>
      <w:r w:rsidR="00AA7ADB">
        <w:instrText>l</w:instrText>
      </w:r>
      <w:r w:rsidR="00AA7ADB" w:rsidRPr="009D1EE9">
        <w:rPr>
          <w:lang w:val="ru-RU"/>
        </w:rPr>
        <w:instrText xml:space="preserve"> "_</w:instrText>
      </w:r>
      <w:r w:rsidR="00AA7ADB">
        <w:instrText>ftnref</w:instrText>
      </w:r>
      <w:r w:rsidR="00AA7ADB" w:rsidRPr="009D1EE9">
        <w:rPr>
          <w:lang w:val="ru-RU"/>
        </w:rPr>
        <w:instrText>1" \</w:instrText>
      </w:r>
      <w:r w:rsidR="00AA7ADB">
        <w:instrText>h</w:instrText>
      </w:r>
      <w:r w:rsidRPr="000C0398">
        <w:fldChar w:fldCharType="separate"/>
      </w:r>
      <w:r w:rsidR="00AA7ADB" w:rsidRPr="009D1EE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AA7ADB" w:rsidRPr="009D1EE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01763" w:rsidRPr="009D1EE9" w:rsidRDefault="00B01763">
      <w:pPr>
        <w:rPr>
          <w:lang w:val="ru-RU"/>
        </w:rPr>
        <w:sectPr w:rsidR="00B01763" w:rsidRPr="009D1EE9">
          <w:pgSz w:w="11906" w:h="16383"/>
          <w:pgMar w:top="1134" w:right="850" w:bottom="1134" w:left="1701" w:header="720" w:footer="720" w:gutter="0"/>
          <w:cols w:space="720"/>
        </w:sectPr>
      </w:pP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bookmarkStart w:id="9" w:name="block-41621451"/>
      <w:bookmarkEnd w:id="6"/>
      <w:r w:rsidRPr="009D1E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01763" w:rsidRDefault="00AA7A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01763" w:rsidRPr="009D1EE9" w:rsidRDefault="00AA7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01763" w:rsidRPr="009D1EE9" w:rsidRDefault="00AA7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01763" w:rsidRPr="009D1EE9" w:rsidRDefault="00AA7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01763" w:rsidRPr="009D1EE9" w:rsidRDefault="00AA7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01763" w:rsidRPr="009D1EE9" w:rsidRDefault="00AA7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01763" w:rsidRDefault="00AA7A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01763" w:rsidRPr="009D1EE9" w:rsidRDefault="00AA7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01763" w:rsidRPr="009D1EE9" w:rsidRDefault="00AA7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01763" w:rsidRPr="009D1EE9" w:rsidRDefault="00AA7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01763" w:rsidRPr="009D1EE9" w:rsidRDefault="00AA7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01763" w:rsidRDefault="00AA7A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01763" w:rsidRPr="009D1EE9" w:rsidRDefault="00AA7A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01763" w:rsidRPr="009D1EE9" w:rsidRDefault="00AA7A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D1EE9">
        <w:rPr>
          <w:rFonts w:ascii="Times New Roman" w:hAnsi="Times New Roman"/>
          <w:color w:val="000000"/>
          <w:sz w:val="28"/>
          <w:lang w:val="ru-RU"/>
        </w:rPr>
        <w:t>:</w:t>
      </w:r>
    </w:p>
    <w:p w:rsidR="00B01763" w:rsidRPr="009D1EE9" w:rsidRDefault="00AA7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01763" w:rsidRPr="009D1EE9" w:rsidRDefault="00AA7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01763" w:rsidRDefault="00AA7A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01763" w:rsidRPr="009D1EE9" w:rsidRDefault="00AA7A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01763" w:rsidRDefault="00AA7A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01763" w:rsidRPr="009D1EE9" w:rsidRDefault="00AA7A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01763" w:rsidRPr="009D1EE9" w:rsidRDefault="00AA7A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01763" w:rsidRDefault="00AA7A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01763" w:rsidRPr="009D1EE9" w:rsidRDefault="00AA7A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01763" w:rsidRPr="009D1EE9" w:rsidRDefault="00AA7A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1E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D1EE9">
        <w:rPr>
          <w:rFonts w:ascii="Times New Roman" w:hAnsi="Times New Roman"/>
          <w:color w:val="000000"/>
          <w:sz w:val="28"/>
          <w:lang w:val="ru-RU"/>
        </w:rPr>
        <w:t>:</w:t>
      </w:r>
    </w:p>
    <w:p w:rsidR="00B01763" w:rsidRPr="009D1EE9" w:rsidRDefault="00AA7A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01763" w:rsidRPr="009D1EE9" w:rsidRDefault="00AA7A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01763" w:rsidRPr="009D1EE9" w:rsidRDefault="00AA7A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01763" w:rsidRPr="009D1EE9" w:rsidRDefault="00AA7A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01763" w:rsidRPr="009D1EE9" w:rsidRDefault="00AA7A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01763" w:rsidRPr="009D1EE9" w:rsidRDefault="00AA7A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1E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D1EE9">
        <w:rPr>
          <w:rFonts w:ascii="Times New Roman" w:hAnsi="Times New Roman"/>
          <w:color w:val="000000"/>
          <w:sz w:val="28"/>
          <w:lang w:val="ru-RU"/>
        </w:rPr>
        <w:t>:</w:t>
      </w:r>
    </w:p>
    <w:p w:rsidR="00B01763" w:rsidRPr="009D1EE9" w:rsidRDefault="00AA7A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01763" w:rsidRPr="009D1EE9" w:rsidRDefault="00AA7A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01763" w:rsidRPr="009D1EE9" w:rsidRDefault="00AA7A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01763" w:rsidRPr="009D1EE9" w:rsidRDefault="00AA7A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01763" w:rsidRPr="009D1EE9" w:rsidRDefault="00AA7A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1EE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D1EE9">
        <w:rPr>
          <w:rFonts w:ascii="Times New Roman" w:hAnsi="Times New Roman"/>
          <w:color w:val="000000"/>
          <w:sz w:val="28"/>
          <w:lang w:val="ru-RU"/>
        </w:rPr>
        <w:t>:</w:t>
      </w:r>
    </w:p>
    <w:p w:rsidR="00B01763" w:rsidRPr="009D1EE9" w:rsidRDefault="00AA7A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01763" w:rsidRPr="009D1EE9" w:rsidRDefault="00AA7A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01763" w:rsidRPr="009D1EE9" w:rsidRDefault="00AA7A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01763" w:rsidRPr="009D1EE9" w:rsidRDefault="00AA7A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01763" w:rsidRPr="009D1EE9" w:rsidRDefault="00AA7A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01763" w:rsidRPr="009D1EE9" w:rsidRDefault="00AA7A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1EE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D1EE9">
        <w:rPr>
          <w:rFonts w:ascii="Times New Roman" w:hAnsi="Times New Roman"/>
          <w:color w:val="000000"/>
          <w:sz w:val="28"/>
          <w:lang w:val="ru-RU"/>
        </w:rPr>
        <w:t>:</w:t>
      </w:r>
    </w:p>
    <w:p w:rsidR="00B01763" w:rsidRPr="009D1EE9" w:rsidRDefault="00AA7A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01763" w:rsidRPr="009D1EE9" w:rsidRDefault="00AA7A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01763" w:rsidRPr="009D1EE9" w:rsidRDefault="00AA7A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01763" w:rsidRPr="009D1EE9" w:rsidRDefault="00AA7A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01763" w:rsidRPr="009D1EE9" w:rsidRDefault="00AA7A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01763" w:rsidRPr="009D1EE9" w:rsidRDefault="00AA7A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01763" w:rsidRPr="009D1EE9" w:rsidRDefault="00AA7A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01763" w:rsidRPr="009D1EE9" w:rsidRDefault="00AA7A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1EE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D1EE9">
        <w:rPr>
          <w:rFonts w:ascii="Times New Roman" w:hAnsi="Times New Roman"/>
          <w:color w:val="000000"/>
          <w:sz w:val="28"/>
          <w:lang w:val="ru-RU"/>
        </w:rPr>
        <w:t>:</w:t>
      </w:r>
    </w:p>
    <w:p w:rsidR="00B01763" w:rsidRPr="009D1EE9" w:rsidRDefault="00AA7A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01763" w:rsidRDefault="00AA7AD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1EE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D1EE9">
        <w:rPr>
          <w:rFonts w:ascii="Times New Roman" w:hAnsi="Times New Roman"/>
          <w:color w:val="000000"/>
          <w:sz w:val="28"/>
          <w:lang w:val="ru-RU"/>
        </w:rPr>
        <w:t>:</w:t>
      </w:r>
    </w:p>
    <w:p w:rsidR="00B01763" w:rsidRPr="009D1EE9" w:rsidRDefault="00AA7A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01763" w:rsidRPr="009D1EE9" w:rsidRDefault="00AA7A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01763" w:rsidRPr="009D1EE9" w:rsidRDefault="00AA7A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01763" w:rsidRPr="009D1EE9" w:rsidRDefault="00AA7A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01763" w:rsidRPr="009D1EE9" w:rsidRDefault="00AA7A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01763" w:rsidRPr="009D1EE9" w:rsidRDefault="00AA7ADB">
      <w:pPr>
        <w:spacing w:after="0" w:line="264" w:lineRule="auto"/>
        <w:ind w:firstLine="60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1EE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01763" w:rsidRPr="009D1EE9" w:rsidRDefault="00AA7A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01763" w:rsidRPr="009D1EE9" w:rsidRDefault="00AA7A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1763" w:rsidRPr="009D1EE9" w:rsidRDefault="00AA7A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01763" w:rsidRPr="009D1EE9" w:rsidRDefault="00AA7A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01763" w:rsidRPr="009D1EE9" w:rsidRDefault="00AA7A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01763" w:rsidRPr="009D1EE9" w:rsidRDefault="00AA7A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1763" w:rsidRPr="009D1EE9" w:rsidRDefault="00AA7ADB">
      <w:pPr>
        <w:spacing w:after="0" w:line="264" w:lineRule="auto"/>
        <w:ind w:left="120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1EE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D1EE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01763" w:rsidRPr="009D1EE9" w:rsidRDefault="00B01763">
      <w:pPr>
        <w:spacing w:after="0" w:line="264" w:lineRule="auto"/>
        <w:ind w:left="120"/>
        <w:jc w:val="both"/>
        <w:rPr>
          <w:lang w:val="ru-RU"/>
        </w:rPr>
      </w:pP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01763" w:rsidRPr="009D1EE9" w:rsidRDefault="00AA7A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1EE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01763" w:rsidRPr="00541B5D" w:rsidRDefault="00AA7ADB" w:rsidP="00541B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B01763" w:rsidRPr="00541B5D">
          <w:pgSz w:w="11906" w:h="16383"/>
          <w:pgMar w:top="1134" w:right="850" w:bottom="1134" w:left="1701" w:header="720" w:footer="720" w:gutter="0"/>
          <w:cols w:space="720"/>
        </w:sectPr>
      </w:pPr>
      <w:r w:rsidRPr="009D1EE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</w:t>
      </w:r>
      <w:r w:rsidR="00541B5D">
        <w:rPr>
          <w:rFonts w:ascii="Times New Roman" w:hAnsi="Times New Roman"/>
          <w:color w:val="000000"/>
          <w:sz w:val="28"/>
          <w:lang w:val="ru-RU"/>
        </w:rPr>
        <w:t>ый перечен</w:t>
      </w:r>
    </w:p>
    <w:p w:rsidR="00B01763" w:rsidRDefault="00AA7ADB" w:rsidP="00541B5D">
      <w:pPr>
        <w:spacing w:after="0"/>
      </w:pPr>
      <w:bookmarkStart w:id="10" w:name="block-416214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0176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63" w:rsidRDefault="00AA7ADB" w:rsidP="00143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1763" w:rsidRDefault="00B01763" w:rsidP="00143DD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63" w:rsidRDefault="00AA7ADB" w:rsidP="00143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01763" w:rsidRDefault="00B01763" w:rsidP="00143DD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763" w:rsidRDefault="00AA7ADB" w:rsidP="00143D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63" w:rsidRDefault="00AA7ADB" w:rsidP="00143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01763" w:rsidRDefault="00B01763" w:rsidP="00143DDF">
            <w:pPr>
              <w:spacing w:after="0"/>
              <w:ind w:left="135"/>
              <w:jc w:val="center"/>
            </w:pPr>
          </w:p>
        </w:tc>
      </w:tr>
      <w:tr w:rsidR="00B017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63" w:rsidRDefault="00B01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63" w:rsidRDefault="00B0176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1763" w:rsidRDefault="00AA7ADB" w:rsidP="00143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1763" w:rsidRDefault="00B01763" w:rsidP="00143DDF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AA7ADB" w:rsidP="00143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1763" w:rsidRDefault="00B01763" w:rsidP="00143D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AA7ADB" w:rsidP="00143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1763" w:rsidRDefault="00B01763" w:rsidP="00143DD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63" w:rsidRDefault="00B01763"/>
        </w:tc>
      </w:tr>
      <w:tr w:rsidR="00B01763" w:rsidRPr="00E065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1763" w:rsidRPr="009D1EE9" w:rsidRDefault="00AA7ADB">
            <w:pPr>
              <w:spacing w:after="0"/>
              <w:ind w:left="135"/>
              <w:rPr>
                <w:lang w:val="ru-RU"/>
              </w:rPr>
            </w:pPr>
            <w:r w:rsidRPr="009D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763" w:rsidRPr="00E065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1763" w:rsidRPr="009D1EE9" w:rsidRDefault="00AA7ADB">
            <w:pPr>
              <w:spacing w:after="0"/>
              <w:ind w:left="135"/>
              <w:rPr>
                <w:lang w:val="ru-RU"/>
              </w:rPr>
            </w:pPr>
            <w:r w:rsidRPr="009D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763" w:rsidRPr="00E065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1763" w:rsidRPr="009D1EE9" w:rsidRDefault="00AA7ADB">
            <w:pPr>
              <w:spacing w:after="0"/>
              <w:ind w:left="135"/>
              <w:rPr>
                <w:lang w:val="ru-RU"/>
              </w:rPr>
            </w:pPr>
            <w:r w:rsidRPr="009D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763" w:rsidRPr="00E065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1763" w:rsidRPr="009D1EE9" w:rsidRDefault="00AA7ADB">
            <w:pPr>
              <w:spacing w:after="0"/>
              <w:ind w:left="135"/>
              <w:rPr>
                <w:lang w:val="ru-RU"/>
              </w:rPr>
            </w:pPr>
            <w:r w:rsidRPr="009D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763" w:rsidRPr="00E065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1763" w:rsidRPr="009D1EE9" w:rsidRDefault="00AA7ADB">
            <w:pPr>
              <w:spacing w:after="0"/>
              <w:ind w:left="135"/>
              <w:rPr>
                <w:lang w:val="ru-RU"/>
              </w:rPr>
            </w:pPr>
            <w:r w:rsidRPr="009D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763" w:rsidRPr="00E065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1763" w:rsidRPr="009D1EE9" w:rsidRDefault="00AA7ADB">
            <w:pPr>
              <w:spacing w:after="0"/>
              <w:ind w:left="135"/>
              <w:rPr>
                <w:lang w:val="ru-RU"/>
              </w:rPr>
            </w:pPr>
            <w:r w:rsidRPr="009D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763" w:rsidRPr="00E065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1763" w:rsidRPr="009D1EE9" w:rsidRDefault="00AA7ADB">
            <w:pPr>
              <w:spacing w:after="0"/>
              <w:ind w:left="135"/>
              <w:rPr>
                <w:lang w:val="ru-RU"/>
              </w:rPr>
            </w:pPr>
            <w:r w:rsidRPr="009D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763" w:rsidRPr="00E065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1763" w:rsidRPr="009D1EE9" w:rsidRDefault="00AA7ADB">
            <w:pPr>
              <w:spacing w:after="0"/>
              <w:ind w:left="135"/>
              <w:rPr>
                <w:lang w:val="ru-RU"/>
              </w:rPr>
            </w:pPr>
            <w:r w:rsidRPr="009D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1763" w:rsidRDefault="00B01763">
            <w:pPr>
              <w:spacing w:after="0"/>
              <w:ind w:left="135"/>
            </w:pPr>
          </w:p>
        </w:tc>
      </w:tr>
      <w:tr w:rsidR="00B01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63" w:rsidRPr="009D1EE9" w:rsidRDefault="00AA7ADB">
            <w:pPr>
              <w:spacing w:after="0"/>
              <w:ind w:left="135"/>
              <w:rPr>
                <w:lang w:val="ru-RU"/>
              </w:rPr>
            </w:pPr>
            <w:r w:rsidRPr="009D1E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1763" w:rsidRDefault="00AA7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1763" w:rsidRDefault="00B01763"/>
        </w:tc>
      </w:tr>
    </w:tbl>
    <w:p w:rsidR="00B01763" w:rsidRDefault="00B01763">
      <w:pPr>
        <w:sectPr w:rsidR="00B01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63" w:rsidRDefault="00AA7ADB" w:rsidP="00E06545">
      <w:pPr>
        <w:spacing w:after="0"/>
      </w:pPr>
      <w:bookmarkStart w:id="11" w:name="block-416214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3729"/>
        <w:gridCol w:w="1259"/>
        <w:gridCol w:w="1841"/>
        <w:gridCol w:w="1910"/>
        <w:gridCol w:w="1347"/>
        <w:gridCol w:w="2897"/>
      </w:tblGrid>
      <w:tr w:rsidR="00B01763" w:rsidTr="009C5E0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63" w:rsidRDefault="00AA7ADB" w:rsidP="00E55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1763" w:rsidRDefault="00B01763" w:rsidP="00E55E0A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63" w:rsidRDefault="00AA7ADB" w:rsidP="00E55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01763" w:rsidRDefault="00B01763" w:rsidP="00E55E0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763" w:rsidRDefault="00AA7ADB" w:rsidP="00E55E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63" w:rsidRDefault="00AA7ADB" w:rsidP="00E55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01763" w:rsidRDefault="00B01763" w:rsidP="00E55E0A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63" w:rsidRDefault="00AA7ADB" w:rsidP="00E55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01763" w:rsidRDefault="00B01763" w:rsidP="00E55E0A">
            <w:pPr>
              <w:spacing w:after="0"/>
              <w:ind w:left="135"/>
              <w:jc w:val="center"/>
            </w:pPr>
          </w:p>
        </w:tc>
      </w:tr>
      <w:tr w:rsidR="00B01763" w:rsidTr="009C5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63" w:rsidRDefault="00B01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63" w:rsidRDefault="00B01763"/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01763" w:rsidRDefault="00AA7ADB" w:rsidP="00E55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1763" w:rsidRDefault="00B01763" w:rsidP="00E55E0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763" w:rsidRDefault="00AA7ADB" w:rsidP="00E55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1763" w:rsidRDefault="00B01763" w:rsidP="00E55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763" w:rsidRDefault="00AA7ADB" w:rsidP="00E55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1763" w:rsidRDefault="00B01763" w:rsidP="00E55E0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63" w:rsidRDefault="00B01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63" w:rsidRDefault="00B01763"/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Знакомство с учебником «Русский язык». Наша  речь и наш язык.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Язык и речь. Формулы вежливости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Р.Р.  Текст и его план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Р. Р.  Обучающее изложение по тексту Е.Пермяка  «Первая вахта».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Анализ изложения. Типы текстов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3FD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Default="009A73FD" w:rsidP="009A73FD">
            <w:pPr>
              <w:spacing w:after="0"/>
              <w:ind w:left="135"/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Предложение как единица речи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Виды предложений по цели высказывания и по интонации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Default="009A73FD" w:rsidP="009A73FD">
            <w:pPr>
              <w:spacing w:after="0"/>
              <w:ind w:left="135"/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Диалог. Обращение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A73FD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Основа предложения. Главные и второстепенные 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lastRenderedPageBreak/>
              <w:t>члены предложения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Контрольный диктант №1 по теме:  «Повторение»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Pr="009C5E03" w:rsidRDefault="009C5E03" w:rsidP="009A73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Работа над ошибками. Словосочетания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Предложение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3FD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Однородные члены предложения (общее понятие)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Связь однородных членов  предложени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я с помощью интонации перечисления и союзов.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Знаки препинания в предложени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ях 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с однородными членами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 Сочинение по репродукции картины И.И.Левитана «Золотая  осень».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Проект «Похвальное  слово  знакам препинания».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Простые и сложные предложения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Сложное предложение и предложение с однородными членами.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Р.Р. Обучающее изложение по 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lastRenderedPageBreak/>
              <w:t>тексту Е.Чарушина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Контрольный диктант  № 2  по теме «Предложение»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Pr="009C5E03" w:rsidRDefault="009C5E03" w:rsidP="009A73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Слово и его лексическое значение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.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F6F64" w:rsidRDefault="009A73FD" w:rsidP="009A73F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Многозначные слова. Прямое и переносное значения слов.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Заимствованные слова.</w:t>
            </w:r>
          </w:p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Устаревшие слова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Синонимы, антонимы, омонимы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Фразеологизмы.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Обобщение знаний о лексических группах слов.</w:t>
            </w:r>
          </w:p>
          <w:p w:rsidR="009A73FD" w:rsidRPr="009A73FD" w:rsidRDefault="009A73FD" w:rsidP="009A73F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</w:p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3FD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F6F64" w:rsidRDefault="009A73FD" w:rsidP="009A73F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Состав слова.</w:t>
            </w:r>
          </w:p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Состав слова.</w:t>
            </w:r>
          </w:p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Распознавание значимых частей слова.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Разбор слова по составу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Правописание гласных и согласных в корнях слов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Правописание удвоенных согласных в 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словах.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Правописание 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приставок и суффиксов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Правописание Ъ и Ь разделительных знаков.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Р.Р.Обучающее изложение по тексту Ю. Дмитриева.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9A73F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Части речи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Морфологические признаки частей речи.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73FD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Имя числительное как часть речи.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Глагол как часть речи.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Наречие как часть речи.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Образование и употребление  наречий.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Р.Р.Сочинение – отзыв по картине В.М.Васнецова «Иван-царевич на сером волке»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3FD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Контрольный диктант №3 по теме  «Слово в языке и речи».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3FD" w:rsidRPr="009C5E03" w:rsidRDefault="009C5E03" w:rsidP="009A73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73FD" w:rsidRDefault="009A73FD" w:rsidP="009A73F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A73FD" w:rsidRPr="00541B5D" w:rsidRDefault="009A73FD" w:rsidP="009A73FD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Имя  существительное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Работа над ошибками. Распознавание падежей имен существительных.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Упражнение в распознавании 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lastRenderedPageBreak/>
              <w:t xml:space="preserve">именительного, родительного, винительного падежей неодушевленных имен существительных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Упражнение  в распознавании имен существительных в творительном и предложном  падежах.</w:t>
            </w:r>
          </w:p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Несклоняемые имена существительные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Контрольное списывание.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Pr="009C5E03" w:rsidRDefault="009C5E03" w:rsidP="00817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Повторение сведений о падежах и приёмах их распознавания.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Три склонения имён существительных (общее представление).</w:t>
            </w:r>
          </w:p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1-е склонение имён существительных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817A88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Р.Р. Сочинение по репродукции картины А.А. Пластова «Первый снег»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Default="00817A88" w:rsidP="00817A88">
            <w:pPr>
              <w:spacing w:after="0"/>
              <w:ind w:left="135"/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2-е склонение имён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существительных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Упражнение в распознавании имён существительных 2-го склонения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3-е склонение имён существительных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Упражнение в распознавании имён существительных 3-го склонения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Обобщение знаний о типах склонения.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Р.Р. Обучающее изложение по тексту </w:t>
            </w:r>
          </w:p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Н. Сладкова.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Падежные окончания имен существительных 1, 2 и 3-го склонения  в  единственном   числе.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Анализ  изложения.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 и винительный падежи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Правописание окончаний 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lastRenderedPageBreak/>
              <w:t>имён существительных в дательном падеже.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Упражнение в правописании имён существительных в дательном и родительном падежах.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Упражнение в правописании  безударных  окончаний имён существительных в дательном и родительном падежах.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Упражнение в правописании окончаний имён существительных в творительном падеже.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Упражнение в правописании безударных падежных  окончаний имен существительных 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Упражнение в правописании падежных окончаний имён существительных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Р.Р. Обучающее сочинение по картине  </w:t>
            </w:r>
          </w:p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В.А. Тропинина «Кружевница»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Контрольный диктант №4  по теме «Правописание безударных падежных окончаний имён существительных»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Pr="009C5E03" w:rsidRDefault="009C5E03" w:rsidP="00817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Работа над ошибками. Повторение 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Склонение имён существительных во множественном числе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Именительный падеж </w:t>
            </w:r>
          </w:p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имён существительных множественного числа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Родительный падеж </w:t>
            </w:r>
          </w:p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имён существительных множественного числа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Родительный и винительный 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lastRenderedPageBreak/>
              <w:t>падежи имён существительных  во множественном числе.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Дательный, творительный, предложный падежи </w:t>
            </w:r>
          </w:p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имён существительных  во множественном числе.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Р.Р.  обучающее изложение по тексту </w:t>
            </w:r>
          </w:p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Ю.Яковлева.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Анализ изложения.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Контрольный  диктант № 5 по итогам первого полугодия.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Pr="009C5E03" w:rsidRDefault="009C5E03" w:rsidP="00817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Работа над ошибками. Проверочная работа.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Проект «Говорите правильно»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Имя прилагательное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Имя прилагательное как часть речи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Род и число имён прилагательных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Р.Р.Составление  текста-описания на тему «Любимая игрушка»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Склонение  имён прилагательных.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 Сочинение «Чем  мне  запомнилась картина</w:t>
            </w:r>
          </w:p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В.А.Серова «Мика Морозов»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Именительный  падеж  имён прилагательных.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Родительный  падеж  имён  прилагательных.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Дательный  падеж  имён прилагательных.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Именительный,  винительный, родительный падежи имён прилагательных.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Творительный и предложный падежи имён прилагательных.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Упражнение в правописании окончаний имён прилагательных мужского и 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lastRenderedPageBreak/>
              <w:t xml:space="preserve">среднего рода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Проект  «Имена прилагательные в  «Сказке о рыбаке и рыбке» А.С.Пушкина.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Склонение имен прилагательных женского рода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Винительный и творительный падежи имен прилагательных женского рода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Упражнение в правописании падежных окончаний имен прилагательных женского рода  в единственном числе.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Р.Р.Обучающее изложение  по тексту Г. Скребицкого.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Контрольный  диктант № 6 по теме «Правописание падежных окончаний имён 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lastRenderedPageBreak/>
              <w:t>прилагательных в ед. числе»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Р.Р.Сочинение -отзыв по картине  Н.К.Рериха «Заморские гости»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Дательный и творительный падежи имён прилагательных множественного числа.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Р.Р.Обучающее изложение по тексту Ю.Яковлева.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Обобщение знаний  по теме «Имя прилагательное»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Р.Р.Сочинение- отзыв по картине  И.Э.Грабаря «Февральская лазурь»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Контрольный диктант №7 по теме «Имя прилагательное»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Pr="009C5E03" w:rsidRDefault="009C5E03" w:rsidP="00817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 Повторение.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Местоимение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Местоимение как часть речи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F6F64" w:rsidRDefault="00817A88" w:rsidP="00817A8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Личные местоимения  </w:t>
            </w:r>
          </w:p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817A88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Изменение личных местоимений 1-го и 2-го лица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по падежам.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Default="00817A88" w:rsidP="00817A88">
            <w:pPr>
              <w:spacing w:after="0"/>
              <w:ind w:left="135"/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местоимений с предлогами.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817A88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Изменение личных местоимений 3-го лица 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по падежам.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Изменение личных местоимений по падежам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Р.Р.Обучающее изложение по тексту В. Железникова.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Анализ изложения. Обобщение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 знаний 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по теме «Местоимение».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Контрольный  диктант № 8 по теме «Местоимение»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Pr="009C5E03" w:rsidRDefault="009C5E03" w:rsidP="00817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Глагол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Роль глаголов в языке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Изменение глаголов по временам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Неопределённая форма глагола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Упражнение в образовании форм глаголов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Изменение глаголов по временам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Р.Р.Обучающее изложение по тексту В. Бочарникова.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Анализ изложения. Спряжение глаголов.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Лицо и число глаголов.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2-е лицо единственного числа глаголов в настоящем и будущем времени.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Р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.Р. 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Сочинение по картин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е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И.И.Левитана «Весна.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Большая вода»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Ι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и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ΙΙ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спряжения глаголов настоящего времени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Ι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и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ΙΙ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спряжения глаголов будущего времени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Проект  «Пословицы и поговорки»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Правописание безударных 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lastRenderedPageBreak/>
              <w:t xml:space="preserve">окончаний глаголов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Ι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и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ΙΙ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спряжения в настоящем и в будущем времени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Упражнение в п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равописани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и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безударных личных окончаний глаголов в настоящем и в будущем времени 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Упражнение в п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равописани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и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безударных личных окончаний глаголов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Возвратные глаголы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Правописание -</w:t>
            </w:r>
            <w:r w:rsidRPr="009A73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lang w:val="ru-RU"/>
              </w:rPr>
              <w:t>тся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и -</w:t>
            </w:r>
            <w:r w:rsidRPr="009A73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lang w:val="ru-RU"/>
              </w:rPr>
              <w:t>ться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в возвратных глаголах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возвратных глаголов.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 Составление рассказа по серии картинок.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Правописание родовых окончаний глаголов в прошедшем времени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Правописание безударного суффикса в глаголах прошедшего времени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Р.Р.Обучающее изложение по тексту Дж.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Родари.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Обобщение изученного по теме  «Глагол»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Обобщение изученного.  Проверь себя.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Контрольный диктант</w:t>
            </w: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№9 </w:t>
            </w:r>
            <w:r w:rsidRPr="009A7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по теме «Глагол»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Pr="009C5E03" w:rsidRDefault="009C5E03" w:rsidP="00817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Default="00817A88" w:rsidP="00817A88">
            <w:pPr>
              <w:spacing w:after="0"/>
              <w:ind w:left="135"/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A73F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Р.Р.Обучающее изложение по тексту К.Паустовского.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 Повторение.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Контрольное списывание.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Pr="00642C25" w:rsidRDefault="00642C25" w:rsidP="00817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Язык. Речь. Текст.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Предложения простые и сложные.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Виды предложений по цели высказывания и интонации.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rPr>
                <w:lang w:val="ru-RU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Лексическое значение слов.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9A7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Р.Р.Обучающее сочинение по картине И.И.Шишкина  «Рожь»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C5E03" w:rsidRDefault="009C5E03" w:rsidP="00817A8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C5E03">
              <w:rPr>
                <w:rFonts w:ascii="Times New Roman" w:hAnsi="Times New Roman" w:cs="Times New Roman"/>
                <w:b/>
                <w:lang w:val="ru-RU"/>
              </w:rPr>
              <w:t>Анализ изложения. Части речи.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C5E03" w:rsidRDefault="009C5E03" w:rsidP="00817A8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Состав слова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C5E03" w:rsidRDefault="009C5E03" w:rsidP="009C5E0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C5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Упражнение в разборе слов по составу.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C5E03" w:rsidRDefault="009C5E03" w:rsidP="00817A8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C5E03">
              <w:rPr>
                <w:rFonts w:ascii="Times New Roman" w:hAnsi="Times New Roman" w:cs="Times New Roman"/>
                <w:b/>
                <w:lang w:val="ru-RU"/>
              </w:rPr>
              <w:t>Итоговый контрольный диктант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C5E03" w:rsidRDefault="009C5E03" w:rsidP="00817A8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C5E03">
              <w:rPr>
                <w:rFonts w:ascii="Times New Roman" w:hAnsi="Times New Roman" w:cs="Times New Roman"/>
                <w:b/>
                <w:lang w:val="ru-RU"/>
              </w:rPr>
              <w:t xml:space="preserve"> Анализ контрольного диктанта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C5E03" w:rsidRDefault="009C5E03" w:rsidP="00817A8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C5E03">
              <w:rPr>
                <w:rFonts w:ascii="Times New Roman" w:hAnsi="Times New Roman" w:cs="Times New Roman"/>
                <w:b/>
                <w:lang w:val="ru-RU"/>
              </w:rPr>
              <w:t xml:space="preserve"> Звуки и буквы.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88" w:rsidRPr="00E06545" w:rsidTr="009C5E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817A88" w:rsidRPr="009C5E03" w:rsidRDefault="009C5E03" w:rsidP="00817A8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C5E03">
              <w:rPr>
                <w:rFonts w:ascii="Times New Roman" w:hAnsi="Times New Roman" w:cs="Times New Roman"/>
                <w:b/>
                <w:lang w:val="ru-RU"/>
              </w:rPr>
              <w:t>Игра «По галактике Частей Речи»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7A88" w:rsidTr="009C5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A88" w:rsidRPr="00541B5D" w:rsidRDefault="00817A88" w:rsidP="00817A88">
            <w:pPr>
              <w:spacing w:after="0"/>
              <w:ind w:left="135"/>
              <w:rPr>
                <w:lang w:val="ru-RU"/>
              </w:rPr>
            </w:pPr>
            <w:r w:rsidRPr="00541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</w:tcPr>
          <w:p w:rsidR="00817A88" w:rsidRPr="00E55E0A" w:rsidRDefault="00E55E0A" w:rsidP="00E55E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642C25" w:rsidRPr="00E55E0A"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88" w:rsidRDefault="00642C25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88" w:rsidRDefault="00817A88" w:rsidP="0081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A88" w:rsidRDefault="00817A88" w:rsidP="00817A88"/>
        </w:tc>
      </w:tr>
    </w:tbl>
    <w:p w:rsidR="00B01763" w:rsidRPr="009A73FD" w:rsidRDefault="00B01763">
      <w:pPr>
        <w:rPr>
          <w:lang w:val="ru-RU"/>
        </w:rPr>
        <w:sectPr w:rsidR="00B01763" w:rsidRPr="009A7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63" w:rsidRPr="00541B5D" w:rsidRDefault="00AA7ADB">
      <w:pPr>
        <w:spacing w:after="0"/>
        <w:ind w:left="120"/>
        <w:rPr>
          <w:lang w:val="ru-RU"/>
        </w:rPr>
      </w:pPr>
      <w:bookmarkStart w:id="12" w:name="block-41621454"/>
      <w:bookmarkEnd w:id="11"/>
      <w:r w:rsidRPr="00541B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1763" w:rsidRPr="00541B5D" w:rsidRDefault="00AA7ADB">
      <w:pPr>
        <w:spacing w:after="0" w:line="480" w:lineRule="auto"/>
        <w:ind w:left="120"/>
        <w:rPr>
          <w:lang w:val="ru-RU"/>
        </w:rPr>
      </w:pPr>
      <w:r w:rsidRPr="00541B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01763" w:rsidRPr="00541B5D" w:rsidRDefault="00B01763">
      <w:pPr>
        <w:spacing w:after="0" w:line="480" w:lineRule="auto"/>
        <w:ind w:left="120"/>
        <w:rPr>
          <w:lang w:val="ru-RU"/>
        </w:rPr>
      </w:pPr>
    </w:p>
    <w:p w:rsidR="00B01763" w:rsidRPr="00541B5D" w:rsidRDefault="00B01763">
      <w:pPr>
        <w:spacing w:after="0" w:line="480" w:lineRule="auto"/>
        <w:ind w:left="120"/>
        <w:rPr>
          <w:lang w:val="ru-RU"/>
        </w:rPr>
      </w:pPr>
    </w:p>
    <w:p w:rsidR="00B01763" w:rsidRPr="00541B5D" w:rsidRDefault="00B01763">
      <w:pPr>
        <w:spacing w:after="0"/>
        <w:ind w:left="120"/>
        <w:rPr>
          <w:lang w:val="ru-RU"/>
        </w:rPr>
      </w:pPr>
    </w:p>
    <w:p w:rsidR="00B01763" w:rsidRPr="00541B5D" w:rsidRDefault="00AA7ADB">
      <w:pPr>
        <w:spacing w:after="0" w:line="480" w:lineRule="auto"/>
        <w:ind w:left="120"/>
        <w:rPr>
          <w:lang w:val="ru-RU"/>
        </w:rPr>
      </w:pPr>
      <w:r w:rsidRPr="00541B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1763" w:rsidRPr="00541B5D" w:rsidRDefault="00B01763">
      <w:pPr>
        <w:spacing w:after="0" w:line="480" w:lineRule="auto"/>
        <w:ind w:left="120"/>
        <w:rPr>
          <w:lang w:val="ru-RU"/>
        </w:rPr>
      </w:pPr>
    </w:p>
    <w:p w:rsidR="00B01763" w:rsidRPr="00541B5D" w:rsidRDefault="00B01763">
      <w:pPr>
        <w:spacing w:after="0"/>
        <w:ind w:left="120"/>
        <w:rPr>
          <w:lang w:val="ru-RU"/>
        </w:rPr>
      </w:pPr>
    </w:p>
    <w:p w:rsidR="00B01763" w:rsidRPr="00541B5D" w:rsidRDefault="00AA7ADB">
      <w:pPr>
        <w:spacing w:after="0" w:line="480" w:lineRule="auto"/>
        <w:ind w:left="120"/>
        <w:rPr>
          <w:lang w:val="ru-RU"/>
        </w:rPr>
      </w:pPr>
      <w:r w:rsidRPr="00541B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1763" w:rsidRPr="00541B5D" w:rsidRDefault="00B01763">
      <w:pPr>
        <w:spacing w:after="0" w:line="480" w:lineRule="auto"/>
        <w:ind w:left="120"/>
        <w:rPr>
          <w:lang w:val="ru-RU"/>
        </w:rPr>
      </w:pPr>
    </w:p>
    <w:p w:rsidR="00B01763" w:rsidRPr="00541B5D" w:rsidRDefault="00B01763">
      <w:pPr>
        <w:rPr>
          <w:lang w:val="ru-RU"/>
        </w:rPr>
        <w:sectPr w:rsidR="00B01763" w:rsidRPr="00541B5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A7ADB" w:rsidRPr="00541B5D" w:rsidRDefault="00AA7ADB">
      <w:pPr>
        <w:rPr>
          <w:lang w:val="ru-RU"/>
        </w:rPr>
      </w:pPr>
    </w:p>
    <w:sectPr w:rsidR="00AA7ADB" w:rsidRPr="00541B5D" w:rsidSect="002A37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4C0C"/>
    <w:multiLevelType w:val="multilevel"/>
    <w:tmpl w:val="74041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4247A"/>
    <w:multiLevelType w:val="multilevel"/>
    <w:tmpl w:val="407AF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50764"/>
    <w:multiLevelType w:val="multilevel"/>
    <w:tmpl w:val="8B54B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B01EE"/>
    <w:multiLevelType w:val="multilevel"/>
    <w:tmpl w:val="92041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22460"/>
    <w:multiLevelType w:val="multilevel"/>
    <w:tmpl w:val="6D3AC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B452A"/>
    <w:multiLevelType w:val="multilevel"/>
    <w:tmpl w:val="2C44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E04A6"/>
    <w:multiLevelType w:val="multilevel"/>
    <w:tmpl w:val="06508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287D86"/>
    <w:multiLevelType w:val="multilevel"/>
    <w:tmpl w:val="811CA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66385A"/>
    <w:multiLevelType w:val="multilevel"/>
    <w:tmpl w:val="1EAC0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2C09D0"/>
    <w:multiLevelType w:val="multilevel"/>
    <w:tmpl w:val="4A5C0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085E66"/>
    <w:multiLevelType w:val="multilevel"/>
    <w:tmpl w:val="5290C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B26EF"/>
    <w:multiLevelType w:val="multilevel"/>
    <w:tmpl w:val="D5967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113398"/>
    <w:multiLevelType w:val="multilevel"/>
    <w:tmpl w:val="FB84C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D7013F"/>
    <w:multiLevelType w:val="multilevel"/>
    <w:tmpl w:val="E4E0E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707152"/>
    <w:multiLevelType w:val="multilevel"/>
    <w:tmpl w:val="5DE8F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553F33"/>
    <w:multiLevelType w:val="multilevel"/>
    <w:tmpl w:val="87C87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4F439C"/>
    <w:multiLevelType w:val="multilevel"/>
    <w:tmpl w:val="0D8C2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9F6C9F"/>
    <w:multiLevelType w:val="multilevel"/>
    <w:tmpl w:val="A2F03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0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6"/>
  </w:num>
  <w:num w:numId="14">
    <w:abstractNumId w:val="7"/>
  </w:num>
  <w:num w:numId="15">
    <w:abstractNumId w:val="4"/>
  </w:num>
  <w:num w:numId="16">
    <w:abstractNumId w:val="14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1763"/>
    <w:rsid w:val="000C0398"/>
    <w:rsid w:val="00141848"/>
    <w:rsid w:val="00143DDF"/>
    <w:rsid w:val="002A370B"/>
    <w:rsid w:val="003D03B3"/>
    <w:rsid w:val="005410B7"/>
    <w:rsid w:val="00541B5D"/>
    <w:rsid w:val="00577D86"/>
    <w:rsid w:val="00642C25"/>
    <w:rsid w:val="00817A88"/>
    <w:rsid w:val="009A73FD"/>
    <w:rsid w:val="009C5E03"/>
    <w:rsid w:val="009D1EE9"/>
    <w:rsid w:val="00AA7ADB"/>
    <w:rsid w:val="00B01763"/>
    <w:rsid w:val="00B84EF0"/>
    <w:rsid w:val="00C7576D"/>
    <w:rsid w:val="00E06545"/>
    <w:rsid w:val="00E5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37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A3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B4DC-C838-4842-96F2-32A9EC31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7700</Words>
  <Characters>43892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СОШ3</cp:lastModifiedBy>
  <cp:revision>8</cp:revision>
  <dcterms:created xsi:type="dcterms:W3CDTF">2024-09-17T12:35:00Z</dcterms:created>
  <dcterms:modified xsi:type="dcterms:W3CDTF">2024-09-24T13:45:00Z</dcterms:modified>
</cp:coreProperties>
</file>