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77D7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bookmarkStart w:id="0" w:name="block-32267665"/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МУНИЦИПАЛЬНОЕ БЮДЖЕТНОЕ ОБЩЕОБРАЗОВАТЕЛЬНОЕ УЧРЕЖДЕНИЕ</w:t>
      </w:r>
    </w:p>
    <w:p w14:paraId="1BC736C5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3544"/>
      </w:tblGrid>
      <w:tr w:rsidR="007438E0" w:rsidRPr="001F35ED" w14:paraId="0CC47E4E" w14:textId="77777777" w:rsidTr="00B10AC9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7DE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14:paraId="6A42313E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14:paraId="08681050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____________/Буянтуева С.В./</w:t>
            </w:r>
          </w:p>
          <w:p w14:paraId="1B46790C" w14:textId="77777777" w:rsidR="007438E0" w:rsidRPr="00AA298B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799E8CBC" w14:textId="77777777" w:rsidR="007438E0" w:rsidRPr="00AA298B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Протокол № ____ от</w:t>
            </w:r>
          </w:p>
          <w:p w14:paraId="5289FE29" w14:textId="77777777" w:rsidR="007438E0" w:rsidRPr="00AA298B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A19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14:paraId="72098455" w14:textId="33B5AD10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</w:t>
            </w:r>
            <w:r w:rsidR="001F35ED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</w:p>
          <w:p w14:paraId="72269402" w14:textId="7D8616A9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</w:t>
            </w:r>
            <w:r w:rsidR="00856EDB">
              <w:rPr>
                <w:rFonts w:ascii="Times New Roman" w:hAnsi="Times New Roman"/>
                <w:sz w:val="24"/>
                <w:szCs w:val="24"/>
                <w:lang w:val="ru-RU"/>
              </w:rPr>
              <w:t>Найданова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6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56EDB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./</w:t>
            </w:r>
          </w:p>
          <w:p w14:paraId="4D08F68E" w14:textId="77777777" w:rsidR="007438E0" w:rsidRPr="00AA298B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6BE779BA" w14:textId="77777777" w:rsidR="007438E0" w:rsidRPr="00AA298B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 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41A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14:paraId="6E16A2EA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7574D10F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__________/Цыденжапова Ж.В.</w:t>
            </w:r>
          </w:p>
          <w:p w14:paraId="1D851593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14:paraId="15997C40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Приказ №___ §</w:t>
            </w:r>
            <w:r w:rsidRPr="00752CD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«__» __ 2024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  <w:p w14:paraId="3C40608B" w14:textId="77777777" w:rsidR="007438E0" w:rsidRPr="00752CDC" w:rsidRDefault="007438E0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МП</w:t>
            </w:r>
          </w:p>
        </w:tc>
      </w:tr>
    </w:tbl>
    <w:p w14:paraId="692E2696" w14:textId="77777777" w:rsidR="007438E0" w:rsidRPr="00752CDC" w:rsidRDefault="007438E0" w:rsidP="007438E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8B47CC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C4E27E3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D5D13F2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6D2F4A5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6002D97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FE1D6EB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5FEBFC6" w14:textId="77777777" w:rsidR="007438E0" w:rsidRPr="00752CDC" w:rsidRDefault="007438E0" w:rsidP="007438E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290FF6EF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80E6CB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022EDE3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70CE5C6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2CDC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14:paraId="64D79B45" w14:textId="77777777" w:rsidR="007438E0" w:rsidRPr="00752CDC" w:rsidRDefault="007438E0" w:rsidP="007438E0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по учебному курсу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Труд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класс</w:t>
      </w:r>
    </w:p>
    <w:p w14:paraId="3E6C84B4" w14:textId="77777777" w:rsidR="007438E0" w:rsidRPr="00752CDC" w:rsidRDefault="007438E0" w:rsidP="007438E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42BB0AD" w14:textId="77777777" w:rsidR="007438E0" w:rsidRPr="00752CDC" w:rsidRDefault="007438E0" w:rsidP="007438E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B25BB07" w14:textId="77777777" w:rsidR="007438E0" w:rsidRPr="00752CDC" w:rsidRDefault="007438E0" w:rsidP="007438E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</w:t>
      </w:r>
    </w:p>
    <w:p w14:paraId="7185081B" w14:textId="77777777" w:rsidR="007438E0" w:rsidRPr="00752CDC" w:rsidRDefault="007438E0" w:rsidP="007438E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Всего часов на учебный год: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34ч</w:t>
      </w:r>
    </w:p>
    <w:p w14:paraId="1794EAB9" w14:textId="77777777" w:rsidR="007438E0" w:rsidRPr="00752CDC" w:rsidRDefault="007438E0" w:rsidP="007438E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>Срок реализации: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 год</w:t>
      </w:r>
    </w:p>
    <w:p w14:paraId="46FD78DF" w14:textId="77777777" w:rsidR="007438E0" w:rsidRPr="00752CDC" w:rsidRDefault="007438E0" w:rsidP="007438E0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12EFA9" w14:textId="77777777" w:rsidR="007438E0" w:rsidRPr="007438E0" w:rsidRDefault="007438E0" w:rsidP="007438E0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Составлена в соответствии с программой по 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>УМК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Pr="007438E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Технология. 2 класс. Лутцева Е.А., Зуева Т.П.</w:t>
      </w:r>
    </w:p>
    <w:p w14:paraId="4280E868" w14:textId="77777777" w:rsidR="007438E0" w:rsidRPr="00752CDC" w:rsidRDefault="007438E0" w:rsidP="007438E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660B898" w14:textId="77777777" w:rsidR="007438E0" w:rsidRPr="00752CDC" w:rsidRDefault="007438E0" w:rsidP="007438E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52CDC">
        <w:rPr>
          <w:rFonts w:ascii="Times New Roman" w:hAnsi="Times New Roman"/>
          <w:sz w:val="24"/>
          <w:szCs w:val="24"/>
          <w:lang w:val="ru-RU"/>
        </w:rPr>
        <w:t xml:space="preserve">Разработана  учителями начальных классов </w:t>
      </w:r>
    </w:p>
    <w:p w14:paraId="27967EC1" w14:textId="77777777" w:rsidR="007438E0" w:rsidRPr="00752CDC" w:rsidRDefault="007438E0" w:rsidP="007438E0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Цоктоева Бальжима Батомункуевна,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Самданова Баирма Бимбаевна,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  <w:t>Чибакова Дарима Николаевна</w:t>
      </w:r>
      <w:r w:rsidRPr="00752CDC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53897C4B" w14:textId="77777777" w:rsidR="007438E0" w:rsidRPr="00856EDB" w:rsidRDefault="007438E0" w:rsidP="007438E0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856EDB">
        <w:rPr>
          <w:rFonts w:ascii="Times New Roman" w:hAnsi="Times New Roman"/>
          <w:sz w:val="20"/>
          <w:szCs w:val="20"/>
          <w:lang w:val="ru-RU"/>
        </w:rPr>
        <w:t>(Ф.И.О.)</w:t>
      </w:r>
    </w:p>
    <w:p w14:paraId="5C721C57" w14:textId="77777777" w:rsidR="007438E0" w:rsidRPr="00856EDB" w:rsidRDefault="007438E0" w:rsidP="007438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0B6204E" w14:textId="77777777" w:rsidR="007438E0" w:rsidRPr="00856EDB" w:rsidRDefault="007438E0" w:rsidP="007438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6021CFE" w14:textId="77777777" w:rsidR="007438E0" w:rsidRPr="00856EDB" w:rsidRDefault="007438E0" w:rsidP="007438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A1EE8C9" w14:textId="77777777" w:rsidR="007438E0" w:rsidRPr="007438E0" w:rsidRDefault="007438E0" w:rsidP="007438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ED51673" w14:textId="77777777" w:rsidR="007438E0" w:rsidRPr="00856EDB" w:rsidRDefault="007438E0" w:rsidP="007438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FCB12CB" w14:textId="77777777" w:rsidR="007438E0" w:rsidRPr="00856EDB" w:rsidRDefault="007438E0" w:rsidP="007438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C9CC77E" w14:textId="77777777" w:rsidR="007438E0" w:rsidRPr="00856EDB" w:rsidRDefault="007438E0" w:rsidP="007438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56EDB">
        <w:rPr>
          <w:rFonts w:ascii="Times New Roman" w:hAnsi="Times New Roman"/>
          <w:sz w:val="24"/>
          <w:szCs w:val="24"/>
          <w:lang w:val="ru-RU"/>
        </w:rPr>
        <w:t>Кяхта</w:t>
      </w:r>
    </w:p>
    <w:p w14:paraId="559E0D21" w14:textId="77777777" w:rsidR="007438E0" w:rsidRPr="00856EDB" w:rsidRDefault="007438E0" w:rsidP="007438E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6EDB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56ED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2B6A9B9B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3E06360" w14:textId="77777777"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1" w:name="block-32267667"/>
      <w:bookmarkEnd w:id="0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511A17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3C62B16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13BCBF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E0C10D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FEE6FE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947D76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420104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D1DE0B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E42B3A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FF3127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B174DC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8104F4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04BED55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80AAC4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C7F81B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02A15C7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364560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B44675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A3D528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D94F9F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7462D2E" w14:textId="77777777" w:rsidR="00017189" w:rsidRDefault="006F140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6A401D3E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8AEC411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3A49346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BB2A8C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100133D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92F2B8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1A4D0A0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6AE45F04" w14:textId="77777777" w:rsidR="00017189" w:rsidRPr="005333B0" w:rsidRDefault="006F140B" w:rsidP="004872AC">
      <w:pPr>
        <w:spacing w:after="0" w:line="264" w:lineRule="auto"/>
        <w:ind w:left="120"/>
        <w:jc w:val="both"/>
        <w:rPr>
          <w:lang w:val="ru-RU"/>
        </w:rPr>
      </w:pPr>
      <w:bookmarkStart w:id="2" w:name="block-32267666"/>
      <w:bookmarkEnd w:id="1"/>
      <w:r w:rsidRPr="005333B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61E14F0" w14:textId="77777777"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B161806" w14:textId="77777777" w:rsidR="00017189" w:rsidRPr="005333B0" w:rsidRDefault="00017189">
      <w:pPr>
        <w:spacing w:after="0" w:line="48" w:lineRule="auto"/>
        <w:ind w:left="120"/>
        <w:rPr>
          <w:lang w:val="ru-RU"/>
        </w:rPr>
      </w:pPr>
    </w:p>
    <w:p w14:paraId="79A47A0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5EAC5F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ABAA4E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3555D10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8416EA2" w14:textId="77777777" w:rsidR="00017189" w:rsidRPr="005333B0" w:rsidRDefault="00017189">
      <w:pPr>
        <w:spacing w:after="0" w:line="120" w:lineRule="auto"/>
        <w:ind w:left="120"/>
        <w:jc w:val="both"/>
        <w:rPr>
          <w:lang w:val="ru-RU"/>
        </w:rPr>
      </w:pPr>
    </w:p>
    <w:p w14:paraId="413E1C4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6D0EC4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80510A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55C744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6E524E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6FC48CD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25C5B1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C205229" w14:textId="77777777" w:rsidR="00017189" w:rsidRPr="005333B0" w:rsidRDefault="00017189">
      <w:pPr>
        <w:spacing w:after="0" w:line="120" w:lineRule="auto"/>
        <w:ind w:left="120"/>
        <w:jc w:val="both"/>
        <w:rPr>
          <w:lang w:val="ru-RU"/>
        </w:rPr>
      </w:pPr>
    </w:p>
    <w:p w14:paraId="4EFCB49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FA868C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AC7AFE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9B3C0BB" w14:textId="77777777" w:rsidR="00017189" w:rsidRPr="005333B0" w:rsidRDefault="00017189">
      <w:pPr>
        <w:spacing w:after="0" w:line="120" w:lineRule="auto"/>
        <w:ind w:left="120"/>
        <w:jc w:val="both"/>
        <w:rPr>
          <w:lang w:val="ru-RU"/>
        </w:rPr>
      </w:pPr>
    </w:p>
    <w:p w14:paraId="6FF585E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91F8D3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A79792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128D462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466894EF" w14:textId="77777777" w:rsidR="00017189" w:rsidRPr="005333B0" w:rsidRDefault="006F140B">
      <w:pPr>
        <w:spacing w:after="0" w:line="264" w:lineRule="auto"/>
        <w:ind w:firstLine="60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5266CD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14:paraId="1E2B448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CF104F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558B00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666DCA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32AFAA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2DDF34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7CB40F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B8715F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14:paraId="3862D9A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345DB8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A03926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14:paraId="261524E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435B2C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B18FFC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919033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0F9DC02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1E2851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A17CDA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14:paraId="5E38FF1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B9E1DF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BF18BE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14:paraId="4C91666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112417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465D649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41DA6B83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735B6062" w14:textId="77777777"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3" w:name="block-32267668"/>
      <w:bookmarkEnd w:id="2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38D8564" w14:textId="77777777" w:rsidR="00017189" w:rsidRPr="005333B0" w:rsidRDefault="00017189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743157C" w14:textId="77777777" w:rsidR="00017189" w:rsidRPr="005333B0" w:rsidRDefault="00017189">
      <w:pPr>
        <w:spacing w:after="0" w:line="168" w:lineRule="auto"/>
        <w:ind w:left="120"/>
        <w:rPr>
          <w:lang w:val="ru-RU"/>
        </w:rPr>
      </w:pPr>
    </w:p>
    <w:p w14:paraId="239C0CD1" w14:textId="77777777"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A46E7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32DA79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9830AB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33F1DE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76AA6F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1953F1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5A1D62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CA27C7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08E1F0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74906B2" w14:textId="77777777" w:rsidR="00017189" w:rsidRPr="005333B0" w:rsidRDefault="00017189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17928227" w14:textId="77777777" w:rsidR="00017189" w:rsidRPr="005333B0" w:rsidRDefault="00017189">
      <w:pPr>
        <w:spacing w:after="0" w:line="192" w:lineRule="auto"/>
        <w:ind w:left="120"/>
        <w:rPr>
          <w:lang w:val="ru-RU"/>
        </w:rPr>
      </w:pPr>
    </w:p>
    <w:p w14:paraId="6A97E171" w14:textId="77777777"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FB08CA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31001D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8243B0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0FA2B4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85C110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F06DEA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598E96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63F504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5F7029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02A418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021A5F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5EA176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091B11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043F9A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ACC5E6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333B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D4E240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9C90A9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0A7375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A02D63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9E05B5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F1BE9E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CE969B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1892B5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65028E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C3E1BA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5B6D70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2647585" w14:textId="77777777" w:rsidR="00017189" w:rsidRPr="005333B0" w:rsidRDefault="00017189">
      <w:pPr>
        <w:spacing w:after="0" w:line="48" w:lineRule="auto"/>
        <w:ind w:left="120"/>
        <w:jc w:val="both"/>
        <w:rPr>
          <w:lang w:val="ru-RU"/>
        </w:rPr>
      </w:pPr>
    </w:p>
    <w:p w14:paraId="42FD55D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14:paraId="0BD21F5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7096CC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F9FDBA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2BA4DB8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10443A3A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247A8742" w14:textId="77777777"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A3ADB2" w14:textId="77777777" w:rsidR="00017189" w:rsidRPr="005333B0" w:rsidRDefault="00017189">
      <w:pPr>
        <w:spacing w:after="0" w:line="48" w:lineRule="auto"/>
        <w:ind w:left="120"/>
        <w:rPr>
          <w:lang w:val="ru-RU"/>
        </w:rPr>
      </w:pPr>
    </w:p>
    <w:p w14:paraId="214B3A6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E0CC98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B9D064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206CCC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9E9BE5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738BCB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6AD9F64" w14:textId="77777777" w:rsidR="00017189" w:rsidRPr="0056531D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6531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1DC8750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E3F56A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EEB2F5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F83CFB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6EC427F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63D5CE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B22230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7A56E1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007C95C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68B136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074A9B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69FBF7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98177A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6D8DEE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8ECCA9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F25E2C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B7A65F4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1A6242C" w14:textId="77777777" w:rsidR="00017189" w:rsidRDefault="006F140B">
      <w:pPr>
        <w:spacing w:after="0"/>
        <w:ind w:left="120"/>
      </w:pPr>
      <w:bookmarkStart w:id="7" w:name="block-32267664"/>
      <w:bookmarkEnd w:id="3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C6805A" w14:textId="77777777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3595"/>
        <w:gridCol w:w="981"/>
        <w:gridCol w:w="1841"/>
        <w:gridCol w:w="1910"/>
        <w:gridCol w:w="1347"/>
        <w:gridCol w:w="3278"/>
      </w:tblGrid>
      <w:tr w:rsidR="00017189" w14:paraId="4BCFD616" w14:textId="77777777" w:rsidTr="009F3022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6EAC4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D93485" w14:textId="77777777" w:rsidR="00017189" w:rsidRDefault="00017189">
            <w:pPr>
              <w:spacing w:after="0"/>
              <w:ind w:left="135"/>
            </w:pPr>
          </w:p>
        </w:tc>
        <w:tc>
          <w:tcPr>
            <w:tcW w:w="3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0D1EC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420B1A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0990C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C2878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D94588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D4641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8CE8E8" w14:textId="77777777" w:rsidR="00017189" w:rsidRDefault="00017189">
            <w:pPr>
              <w:spacing w:after="0"/>
              <w:ind w:left="135"/>
            </w:pPr>
          </w:p>
        </w:tc>
      </w:tr>
      <w:tr w:rsidR="00017189" w14:paraId="687F4CD5" w14:textId="77777777" w:rsidTr="009F3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4EEFE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180C7" w14:textId="77777777" w:rsidR="00017189" w:rsidRDefault="0001718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9651E5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D0A4EB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3A655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20F85A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456A2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DC58B3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38852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17B97" w14:textId="77777777" w:rsidR="00017189" w:rsidRDefault="00017189"/>
        </w:tc>
      </w:tr>
      <w:tr w:rsidR="00017189" w:rsidRPr="00856EDB" w14:paraId="6042B25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B386AE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17189" w14:paraId="00982295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9C10B52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7DDC46D1" w14:textId="77777777" w:rsidR="00017189" w:rsidRDefault="006F140B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95ADD9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B234B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5B654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0BCAA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F827AE2" w14:textId="77777777" w:rsidR="009F3022" w:rsidRPr="009F3022" w:rsidRDefault="001F35ED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5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6BB1019F" w14:textId="77777777" w:rsidR="00017189" w:rsidRPr="00087622" w:rsidRDefault="00087622">
            <w:pPr>
              <w:spacing w:after="0"/>
              <w:ind w:left="135"/>
              <w:rPr>
                <w:color w:val="0000FF"/>
              </w:rPr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017189" w14:paraId="270A3EEC" w14:textId="77777777" w:rsidTr="009F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35E4E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F5CEAC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0676DA" w14:textId="77777777" w:rsidR="00017189" w:rsidRDefault="00017189"/>
        </w:tc>
      </w:tr>
      <w:tr w:rsidR="00017189" w:rsidRPr="004872AC" w14:paraId="183D94A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1CA047" w14:textId="77777777" w:rsidR="00017189" w:rsidRPr="004872AC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487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087622" w14:paraId="62DB7B18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D7C310C" w14:textId="77777777" w:rsidR="00087622" w:rsidRDefault="00087622" w:rsidP="0008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70724830" w14:textId="77777777" w:rsidR="00087622" w:rsidRPr="005333B0" w:rsidRDefault="00087622" w:rsidP="000876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48476E" w14:textId="77777777" w:rsidR="00087622" w:rsidRDefault="00087622" w:rsidP="000876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939AD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67F48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DDA66" w14:textId="77777777" w:rsidR="00087622" w:rsidRDefault="00087622" w:rsidP="000876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C9074D0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6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2CDE2FC6" w14:textId="77777777" w:rsidR="000876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087622" w14:paraId="5F43989A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90E4274" w14:textId="77777777" w:rsidR="00087622" w:rsidRDefault="00087622" w:rsidP="0008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531823D9" w14:textId="77777777" w:rsidR="00087622" w:rsidRPr="005333B0" w:rsidRDefault="00087622" w:rsidP="000876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240F27" w14:textId="77777777" w:rsidR="00087622" w:rsidRDefault="00087622" w:rsidP="000876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62468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F9070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4C652" w14:textId="77777777" w:rsidR="00087622" w:rsidRDefault="00087622" w:rsidP="000876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D590305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7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2AD59861" w14:textId="77777777" w:rsidR="000876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14:paraId="6C21D4A8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F424435" w14:textId="77777777"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6C3F6D2F" w14:textId="77777777"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4C8C4C" w14:textId="77777777"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F32ED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1767A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B11FD" w14:textId="77777777"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B9E17CA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8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1B03640C" w14:textId="77777777"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14:paraId="069D4A53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8E828FD" w14:textId="77777777"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2D796AC5" w14:textId="77777777"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01E0E2" w14:textId="77777777"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D055C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36A4C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1B137" w14:textId="77777777"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C284905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9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10862DF2" w14:textId="77777777"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14:paraId="7B6A42FE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B390879" w14:textId="77777777"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3606FE3F" w14:textId="77777777"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548D21" w14:textId="77777777"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70773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5A62A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45581" w14:textId="77777777"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6B0EAD6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0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2C2DFDB1" w14:textId="77777777"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14:paraId="1395EC46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699065B" w14:textId="77777777"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2795A31B" w14:textId="77777777" w:rsidR="009F3022" w:rsidRDefault="009F3022" w:rsidP="009F3022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9F18AD" w14:textId="77777777" w:rsidR="009F3022" w:rsidRDefault="009F3022" w:rsidP="009F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284D5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EAD01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FE018" w14:textId="77777777"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134E5AB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1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355B88A5" w14:textId="77777777"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14:paraId="72E02F3A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995F418" w14:textId="77777777"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08C2458B" w14:textId="77777777" w:rsidR="009F3022" w:rsidRDefault="009F3022" w:rsidP="009F3022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F28CB0" w14:textId="77777777" w:rsidR="009F3022" w:rsidRDefault="009F3022" w:rsidP="009F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BEF57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9A74F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45F36" w14:textId="77777777"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5856879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2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6A0592DE" w14:textId="77777777"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14:paraId="00665AB8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D80C972" w14:textId="77777777"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70BCDA2D" w14:textId="77777777" w:rsidR="009F3022" w:rsidRDefault="009F3022" w:rsidP="009F3022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0AE04B" w14:textId="77777777" w:rsidR="009F3022" w:rsidRDefault="009F3022" w:rsidP="009F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B5F1B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C820D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5EE49" w14:textId="77777777"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0733DE3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3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0019FF5E" w14:textId="77777777"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14:paraId="31C35FBA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1B306B4" w14:textId="77777777"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7C152900" w14:textId="77777777"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D2E8CC" w14:textId="77777777"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9C76F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4A153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DC93E" w14:textId="77777777"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AAE1A73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4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0439A032" w14:textId="77777777"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14:paraId="096CBB22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F3C39F0" w14:textId="77777777"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34877E16" w14:textId="77777777"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FCD9EC" w14:textId="77777777"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11AF6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41C3F" w14:textId="77777777"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C5E4D" w14:textId="77777777"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AAA7966" w14:textId="77777777" w:rsidR="009F3022" w:rsidRPr="009F3022" w:rsidRDefault="001F35ED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5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29003E8F" w14:textId="77777777"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017189" w14:paraId="34C31BBC" w14:textId="77777777" w:rsidTr="009F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3D042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6943B3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570E0E" w14:textId="77777777" w:rsidR="00017189" w:rsidRDefault="00017189"/>
        </w:tc>
      </w:tr>
      <w:tr w:rsidR="00017189" w:rsidRPr="00856EDB" w14:paraId="296A5A8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C0BBD4F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17189" w14:paraId="3D25608C" w14:textId="77777777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01F331F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77F91CCD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D2DE15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E9DF9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F4B33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4B32D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0AAA268" w14:textId="77777777" w:rsidR="00017189" w:rsidRDefault="00017189">
            <w:pPr>
              <w:spacing w:after="0"/>
              <w:ind w:left="135"/>
            </w:pPr>
          </w:p>
        </w:tc>
      </w:tr>
      <w:tr w:rsidR="00017189" w14:paraId="6405D16B" w14:textId="77777777" w:rsidTr="009F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5C2DC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415042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B0C1C1" w14:textId="77777777" w:rsidR="00017189" w:rsidRDefault="00017189"/>
        </w:tc>
      </w:tr>
      <w:tr w:rsidR="00017189" w14:paraId="140B463B" w14:textId="77777777" w:rsidTr="009F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FDA93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B1180A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3FAEB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DE78F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92FCA" w14:textId="77777777" w:rsidR="00017189" w:rsidRDefault="00017189"/>
        </w:tc>
      </w:tr>
    </w:tbl>
    <w:p w14:paraId="0F9203DA" w14:textId="77777777" w:rsidR="00017189" w:rsidRDefault="00017189">
      <w:pPr>
        <w:sectPr w:rsidR="00017189" w:rsidSect="009F3022">
          <w:pgSz w:w="16383" w:h="11906" w:orient="landscape"/>
          <w:pgMar w:top="709" w:right="850" w:bottom="709" w:left="1701" w:header="720" w:footer="720" w:gutter="0"/>
          <w:cols w:space="720"/>
        </w:sectPr>
      </w:pPr>
    </w:p>
    <w:p w14:paraId="6FAA816F" w14:textId="77777777" w:rsidR="00017189" w:rsidRDefault="006F140B">
      <w:pPr>
        <w:spacing w:after="0"/>
        <w:ind w:left="120"/>
      </w:pPr>
      <w:bookmarkStart w:id="8" w:name="block-322676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3464D9" w14:textId="77777777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699"/>
        <w:gridCol w:w="983"/>
        <w:gridCol w:w="1841"/>
        <w:gridCol w:w="1910"/>
        <w:gridCol w:w="1347"/>
        <w:gridCol w:w="3278"/>
      </w:tblGrid>
      <w:tr w:rsidR="00017189" w14:paraId="2C348A2B" w14:textId="77777777" w:rsidTr="00017CB8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DDDD5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03F7BD" w14:textId="77777777" w:rsidR="00017189" w:rsidRDefault="00017189">
            <w:pPr>
              <w:spacing w:after="0"/>
              <w:ind w:left="135"/>
            </w:pPr>
          </w:p>
        </w:tc>
        <w:tc>
          <w:tcPr>
            <w:tcW w:w="3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3F2D1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C6F7A4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745DD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00FB7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C7D6EA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CBD60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49FB25" w14:textId="77777777" w:rsidR="00017189" w:rsidRDefault="00017189">
            <w:pPr>
              <w:spacing w:after="0"/>
              <w:ind w:left="135"/>
            </w:pPr>
          </w:p>
        </w:tc>
      </w:tr>
      <w:tr w:rsidR="00017189" w14:paraId="02C34387" w14:textId="77777777" w:rsidTr="00017C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55149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C4A2A" w14:textId="77777777" w:rsidR="00017189" w:rsidRDefault="00017189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12615C9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1E8268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DA713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7F4ED5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00D6E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101CD1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E27F6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FDE62" w14:textId="77777777" w:rsidR="00017189" w:rsidRDefault="00017189"/>
        </w:tc>
      </w:tr>
      <w:tr w:rsidR="00017CB8" w14:paraId="5BFEC096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023111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2721144C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B147E27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8702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2E3FA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0D1EE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8623E5A" w14:textId="77777777"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14:paraId="16AD3BFF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2F15AE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45F9039" w14:textId="77777777"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12CB6A5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7ACE9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13FBC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6E804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38F9753" w14:textId="77777777"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14:paraId="1DDAEC1A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E36E3F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6091ABD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5392CF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3FA59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7F86D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27478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55AF7A2" w14:textId="77777777"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14:paraId="050DDC78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A06AA6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0F284DE8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8416A77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E1F0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89060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7AE5B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E98C016" w14:textId="77777777"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14:paraId="2264D2BB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CF9E37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5AF58DC7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94CF76B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C7B78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97BE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2B6BC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ED9537D" w14:textId="77777777"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14:paraId="186820F3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F50E34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242E9232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9AB4F93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871DA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47B8E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4DBBE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3BEC3BF" w14:textId="77777777"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14:paraId="39524449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C4C458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30AD5B68" w14:textId="77777777" w:rsidR="00017CB8" w:rsidRDefault="00017CB8" w:rsidP="00017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5986CF1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809F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2BC85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6FCDA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BDF1C6C" w14:textId="77777777"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14:paraId="068B978D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127179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297F756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видов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AF889EA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FB099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6A836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FF628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F7354DD" w14:textId="77777777"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14:paraId="637F0B7A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41BA0A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588AE5DA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3A0BC54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5BE1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9DDC1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D22CE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A2D360A" w14:textId="77777777"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14:paraId="3AA72B8B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E82C1A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34F0A0B0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E513F1B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EA701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9B40C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CEC4D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8922BCE" w14:textId="77777777"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14:paraId="3C165068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3E45B1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02047B1C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0F3928E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F99A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9534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C4BF5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BFAB59E" w14:textId="77777777"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14:paraId="5D6071C6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176FBC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012663DB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8D172E5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186B8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A29BE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04341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950D74C" w14:textId="77777777"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14:paraId="49E8B449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F999BC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1D8BB537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3B3B262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F244D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0A1D8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DCFAF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D553BEB" w14:textId="77777777"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14:paraId="03EF53F2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592F8E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1B824F07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1E7D82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1C662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475A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1FED4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219D439" w14:textId="77777777"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14:paraId="12C619BD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741819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3CD3EDC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3F17E93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1A29A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78F37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DFD56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14C9A3F" w14:textId="77777777"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14:paraId="3126B1D1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D619A3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34A261F9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4956C8A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1D73C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AB7E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D8E47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A581B93" w14:textId="77777777"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189" w14:paraId="4340C53F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80697B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3D5B6342" w14:textId="77777777" w:rsidR="00017189" w:rsidRDefault="006F140B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5FBB111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4CE10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22370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6618A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7C8F3E1" w14:textId="77777777" w:rsidR="00017189" w:rsidRDefault="00017CB8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017CB8" w14:paraId="1DB091DE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DBD8CE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5B192549" w14:textId="77777777"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EB8422D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F9E5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9B83D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DA6B8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791C147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610A4E5D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D8B9A8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2A572ADD" w14:textId="77777777"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D14290A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74CC9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9811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9AFBC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A87A67A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57C336F6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6D40E4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15F5560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5B28F3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EF3D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CE819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1105A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2DD1D8B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0396BB87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20508F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2DBF6BF2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39CEF45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3E110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E0918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F8EDF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4B8E0D9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0C89C9D4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A4E396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8BBDE82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A542C71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9D7C5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78FE9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8B456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22B2727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5A04A670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108882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1E51A970" w14:textId="77777777" w:rsidR="00017CB8" w:rsidRDefault="00017CB8" w:rsidP="00017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DDDE8BB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62CDF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41FD0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515E6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FC60042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6F0B6EAA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71F4F2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51CED515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6D1797F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EC212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80A92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A81AA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FED5610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4BEEAB32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A15B35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5D34C603" w14:textId="77777777" w:rsidR="00017CB8" w:rsidRDefault="00017CB8" w:rsidP="00017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C9D3F0D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8A705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C47BA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88D67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0B5724D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01F1D547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2A71FD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5D63A72A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310CF32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9A24E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46ED1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C11A8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CDE29AE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341CAC56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8FA8D6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634CDB61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6890D94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AAB7A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13073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C9067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C9CBD72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2356EF20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0C24A0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2BE5EF9C" w14:textId="77777777"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Зашивания разреза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F25F336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039A7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0B01B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0DFFD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12DC122" w14:textId="77777777"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14:paraId="1BC7F112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2053D3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83C9E24" w14:textId="77777777"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88BB8C6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C5AC7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32569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F11EE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10F8758" w14:textId="77777777"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14:paraId="26EE2C6A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77F88F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587688D" w14:textId="77777777" w:rsidR="00017CB8" w:rsidRDefault="00017CB8" w:rsidP="00017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C2EAEC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B49C2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9722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CA0AD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5CDF46" w14:textId="77777777"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14:paraId="0503658D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2AA9E3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1C438F6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FCA2ADC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AE63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E4024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F8A75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75F7B20" w14:textId="77777777"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14:paraId="25EEF7D2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5B8D6A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94D0861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B47483B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AD4DA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48BBA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16B49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55DAE27" w14:textId="77777777"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14:paraId="6E6F1EDE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A5EB42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073F371F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F324235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2A998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10ADA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A36D9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736DAA7" w14:textId="77777777"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14:paraId="5F7B575E" w14:textId="77777777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00218F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8144EFA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E26B977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5F2C1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EBEDC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CFBBB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2E1E782" w14:textId="77777777"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189" w14:paraId="0EC10FC2" w14:textId="77777777" w:rsidTr="00017C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395C8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525CAF5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806C5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8B7BD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DB763" w14:textId="77777777" w:rsidR="00017189" w:rsidRDefault="00017189"/>
        </w:tc>
      </w:tr>
    </w:tbl>
    <w:p w14:paraId="1F864132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7FEC15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bookmarkStart w:id="9" w:name="block-32267670"/>
      <w:bookmarkStart w:id="10" w:name="block-10093491"/>
      <w:bookmarkEnd w:id="8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290E86D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C316EBF" w14:textId="77777777" w:rsidR="005333B0" w:rsidRPr="00143568" w:rsidRDefault="005333B0" w:rsidP="00836EBD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2F72645D" w14:textId="77777777" w:rsidR="005333B0" w:rsidRPr="00A77C3F" w:rsidRDefault="005333B0" w:rsidP="00836EBD">
      <w:pPr>
        <w:spacing w:after="0" w:line="240" w:lineRule="auto"/>
        <w:ind w:left="-426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2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класс/Лутцева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Технология.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1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-2 класс. Лутцева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Т. П.</w:t>
      </w:r>
    </w:p>
    <w:p w14:paraId="5281087E" w14:textId="77777777" w:rsidR="00ED79A6" w:rsidRDefault="00ED79A6" w:rsidP="00A77C3F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14:paraId="3B2FB944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0E34A55" w14:textId="77777777" w:rsidR="005333B0" w:rsidRDefault="005333B0" w:rsidP="00836EBD">
      <w:pPr>
        <w:spacing w:after="0" w:line="240" w:lineRule="auto"/>
        <w:ind w:left="-425"/>
        <w:rPr>
          <w:color w:val="000000"/>
          <w:sz w:val="28"/>
          <w:szCs w:val="28"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14:paraId="1AA7768C" w14:textId="77777777" w:rsidR="00FC79A1" w:rsidRPr="00FC79A1" w:rsidRDefault="00FC79A1" w:rsidP="00836EBD">
      <w:pPr>
        <w:spacing w:after="0" w:line="240" w:lineRule="auto"/>
        <w:ind w:left="-425"/>
        <w:rPr>
          <w:b/>
          <w:bCs/>
          <w:lang w:val="ru-RU"/>
        </w:rPr>
      </w:pPr>
      <w:r w:rsidRPr="00FC79A1">
        <w:rPr>
          <w:sz w:val="28"/>
          <w:szCs w:val="28"/>
          <w:lang w:val="ru-RU"/>
        </w:rPr>
        <w:t xml:space="preserve">•  </w:t>
      </w:r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Методическое пособие с поурочными разработками. 2 класс : учеб. пособие для общеобразоват. организаций / Е. А. Лутцева, Т. П. Зуева. — 3-е изд. — М. : Просвещение</w:t>
      </w:r>
    </w:p>
    <w:p w14:paraId="257BA045" w14:textId="77777777"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2C02E84" w14:textId="77777777"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 w:rsidR="005C4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9"/>
    <w:bookmarkEnd w:id="10"/>
    <w:p w14:paraId="71C54150" w14:textId="77777777" w:rsidR="00ED79A6" w:rsidRPr="001360E6" w:rsidRDefault="00ED79A6" w:rsidP="00ED79A6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37677F37" w14:textId="77777777" w:rsidR="00ED79A6" w:rsidRPr="001360E6" w:rsidRDefault="001F35ED" w:rsidP="00ED79A6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" w:history="1"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r w:rsidR="00ED79A6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18884337" w14:textId="77777777" w:rsidR="00ED79A6" w:rsidRPr="001360E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3E874D7A" w14:textId="77777777" w:rsidR="00ED79A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67B41982" w14:textId="77777777" w:rsidR="00ED79A6" w:rsidRPr="001360E6" w:rsidRDefault="001F35ED" w:rsidP="00ED79A6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7" w:history="1"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14:paraId="0343886A" w14:textId="77777777" w:rsidR="00ED79A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50D50B78" w14:textId="77777777" w:rsidR="00ED79A6" w:rsidRPr="00EE01C7" w:rsidRDefault="00ED79A6" w:rsidP="00ED79A6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1825E6F2" w14:textId="77777777" w:rsidR="00ED79A6" w:rsidRPr="00EE01C7" w:rsidRDefault="00ED79A6" w:rsidP="00ED79A6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01198F0F" w14:textId="77777777" w:rsidR="00ED79A6" w:rsidRPr="001360E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4C91EE51" w14:textId="77777777" w:rsidR="00ED79A6" w:rsidRPr="001360E6" w:rsidRDefault="00ED79A6" w:rsidP="00ED79A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1570784A" w14:textId="77777777" w:rsidR="00ED79A6" w:rsidRPr="001360E6" w:rsidRDefault="001F35ED" w:rsidP="00ED79A6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8" w:history="1"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6C36C2D" w14:textId="77777777" w:rsidR="00ED79A6" w:rsidRPr="001360E6" w:rsidRDefault="00ED79A6" w:rsidP="00ED79A6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14:paraId="6219C426" w14:textId="77777777" w:rsidR="00ED79A6" w:rsidRPr="001360E6" w:rsidRDefault="00ED79A6" w:rsidP="00ED7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1186E2CA" w14:textId="77777777" w:rsidR="00ED79A6" w:rsidRPr="001360E6" w:rsidRDefault="001F35ED" w:rsidP="00ED79A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" w:history="1"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7EB711F5" w14:textId="77777777" w:rsidR="00ED79A6" w:rsidRPr="001360E6" w:rsidRDefault="00ED79A6" w:rsidP="00ED79A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5038D525" w14:textId="77777777" w:rsidR="00ED79A6" w:rsidRPr="001360E6" w:rsidRDefault="001F35ED" w:rsidP="00ED79A6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20" w:history="1"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F55D112" w14:textId="77777777" w:rsidR="006F140B" w:rsidRPr="005333B0" w:rsidRDefault="006F140B" w:rsidP="00ED79A6">
      <w:pPr>
        <w:spacing w:line="240" w:lineRule="auto"/>
        <w:rPr>
          <w:lang w:val="ru-RU"/>
        </w:rPr>
      </w:pPr>
    </w:p>
    <w:sectPr w:rsidR="006F140B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189"/>
    <w:rsid w:val="00017189"/>
    <w:rsid w:val="00017CB8"/>
    <w:rsid w:val="00021F2E"/>
    <w:rsid w:val="00087622"/>
    <w:rsid w:val="001F35ED"/>
    <w:rsid w:val="004872AC"/>
    <w:rsid w:val="005333B0"/>
    <w:rsid w:val="0056531D"/>
    <w:rsid w:val="005C4B9D"/>
    <w:rsid w:val="005D41B5"/>
    <w:rsid w:val="005D708E"/>
    <w:rsid w:val="006F140B"/>
    <w:rsid w:val="00702DFD"/>
    <w:rsid w:val="007438E0"/>
    <w:rsid w:val="00836EBD"/>
    <w:rsid w:val="00856EDB"/>
    <w:rsid w:val="00986347"/>
    <w:rsid w:val="009B2B2C"/>
    <w:rsid w:val="009F3022"/>
    <w:rsid w:val="00A21593"/>
    <w:rsid w:val="00A77C3F"/>
    <w:rsid w:val="00BC0E00"/>
    <w:rsid w:val="00CC31E7"/>
    <w:rsid w:val="00CC7441"/>
    <w:rsid w:val="00CF46B5"/>
    <w:rsid w:val="00ED79A6"/>
    <w:rsid w:val="00FC79A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F3A9"/>
  <w15:docId w15:val="{0C1251E2-E5F7-4095-9835-7112A81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41B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D4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5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</cp:revision>
  <dcterms:created xsi:type="dcterms:W3CDTF">2024-09-08T05:09:00Z</dcterms:created>
  <dcterms:modified xsi:type="dcterms:W3CDTF">2024-09-13T02:19:00Z</dcterms:modified>
</cp:coreProperties>
</file>