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B2" w:rsidRPr="00C13D4E" w:rsidRDefault="0012275C">
      <w:pPr>
        <w:spacing w:after="0" w:line="408" w:lineRule="auto"/>
        <w:ind w:left="120"/>
        <w:jc w:val="center"/>
        <w:rPr>
          <w:lang w:val="ru-RU"/>
        </w:rPr>
      </w:pPr>
      <w:bookmarkStart w:id="0" w:name="block-44308751"/>
      <w:r w:rsidRPr="00C13D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37B2" w:rsidRPr="00C13D4E" w:rsidRDefault="0012275C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C13D4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</w:p>
    <w:p w:rsidR="002037B2" w:rsidRPr="00C13D4E" w:rsidRDefault="0012275C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C13D4E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C13D4E">
        <w:rPr>
          <w:rFonts w:ascii="Times New Roman" w:hAnsi="Times New Roman"/>
          <w:b/>
          <w:color w:val="000000"/>
          <w:sz w:val="28"/>
          <w:lang w:val="ru-RU"/>
        </w:rPr>
        <w:t>Кяхтинский</w:t>
      </w:r>
      <w:proofErr w:type="spellEnd"/>
      <w:r w:rsidRPr="00C13D4E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2037B2" w:rsidRPr="00C13D4E" w:rsidRDefault="0012275C">
      <w:pPr>
        <w:spacing w:after="0" w:line="408" w:lineRule="auto"/>
        <w:ind w:left="120"/>
        <w:jc w:val="center"/>
        <w:rPr>
          <w:lang w:val="ru-RU"/>
        </w:rPr>
      </w:pPr>
      <w:r w:rsidRPr="00C13D4E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C13D4E">
        <w:rPr>
          <w:rFonts w:ascii="Times New Roman" w:hAnsi="Times New Roman"/>
          <w:b/>
          <w:color w:val="000000"/>
          <w:sz w:val="28"/>
          <w:lang w:val="ru-RU"/>
        </w:rPr>
        <w:t>Кяхтинская</w:t>
      </w:r>
      <w:proofErr w:type="spellEnd"/>
      <w:r w:rsidRPr="00C13D4E">
        <w:rPr>
          <w:rFonts w:ascii="Times New Roman" w:hAnsi="Times New Roman"/>
          <w:b/>
          <w:color w:val="000000"/>
          <w:sz w:val="28"/>
          <w:lang w:val="ru-RU"/>
        </w:rPr>
        <w:t xml:space="preserve"> СОШ №3"</w:t>
      </w:r>
    </w:p>
    <w:p w:rsidR="002037B2" w:rsidRPr="00C13D4E" w:rsidRDefault="002037B2">
      <w:pPr>
        <w:spacing w:after="0"/>
        <w:ind w:left="120"/>
        <w:rPr>
          <w:lang w:val="ru-RU"/>
        </w:rPr>
      </w:pPr>
    </w:p>
    <w:p w:rsidR="002037B2" w:rsidRPr="00C13D4E" w:rsidRDefault="002037B2">
      <w:pPr>
        <w:spacing w:after="0"/>
        <w:ind w:left="120"/>
        <w:rPr>
          <w:lang w:val="ru-RU"/>
        </w:rPr>
      </w:pPr>
    </w:p>
    <w:p w:rsidR="002037B2" w:rsidRPr="00C13D4E" w:rsidRDefault="002037B2">
      <w:pPr>
        <w:spacing w:after="0"/>
        <w:ind w:left="120"/>
        <w:rPr>
          <w:lang w:val="ru-RU"/>
        </w:rPr>
      </w:pPr>
    </w:p>
    <w:p w:rsidR="002037B2" w:rsidRPr="00C13D4E" w:rsidRDefault="002037B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2275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227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1227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227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Цыдыпова Т.С.</w:t>
            </w:r>
          </w:p>
          <w:p w:rsidR="001C2969" w:rsidRDefault="001C29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1227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205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2275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227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УМР</w:t>
            </w:r>
          </w:p>
          <w:p w:rsidR="004E6975" w:rsidRDefault="001227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227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Найданова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В.Д.</w:t>
            </w:r>
          </w:p>
          <w:p w:rsidR="001C2969" w:rsidRDefault="001C29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1227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205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227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227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2275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2275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Цыденжапова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Ж.В.</w:t>
            </w:r>
          </w:p>
          <w:p w:rsidR="001C2969" w:rsidRDefault="001C296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&amp; 19</w:t>
            </w:r>
          </w:p>
          <w:p w:rsidR="000E6D86" w:rsidRDefault="0012275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205F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37B2" w:rsidRDefault="002037B2">
      <w:pPr>
        <w:spacing w:after="0"/>
        <w:ind w:left="120"/>
      </w:pPr>
    </w:p>
    <w:p w:rsidR="002037B2" w:rsidRDefault="002037B2">
      <w:pPr>
        <w:spacing w:after="0"/>
        <w:ind w:left="120"/>
      </w:pPr>
    </w:p>
    <w:p w:rsidR="002037B2" w:rsidRDefault="002037B2">
      <w:pPr>
        <w:spacing w:after="0"/>
        <w:ind w:left="120"/>
      </w:pPr>
    </w:p>
    <w:p w:rsidR="002037B2" w:rsidRDefault="002037B2">
      <w:pPr>
        <w:spacing w:after="0"/>
        <w:ind w:left="120"/>
      </w:pPr>
    </w:p>
    <w:p w:rsidR="002037B2" w:rsidRDefault="002037B2">
      <w:pPr>
        <w:spacing w:after="0"/>
        <w:ind w:left="120"/>
      </w:pPr>
    </w:p>
    <w:p w:rsidR="002037B2" w:rsidRPr="00C13D4E" w:rsidRDefault="0012275C">
      <w:pPr>
        <w:spacing w:after="0" w:line="408" w:lineRule="auto"/>
        <w:ind w:left="120"/>
        <w:jc w:val="center"/>
        <w:rPr>
          <w:lang w:val="ru-RU"/>
        </w:rPr>
      </w:pPr>
      <w:r w:rsidRPr="00C13D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37B2" w:rsidRPr="00C13D4E" w:rsidRDefault="0012275C">
      <w:pPr>
        <w:spacing w:after="0" w:line="408" w:lineRule="auto"/>
        <w:ind w:left="120"/>
        <w:jc w:val="center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3D4E">
        <w:rPr>
          <w:rFonts w:ascii="Times New Roman" w:hAnsi="Times New Roman"/>
          <w:color w:val="000000"/>
          <w:sz w:val="28"/>
          <w:lang w:val="ru-RU"/>
        </w:rPr>
        <w:t xml:space="preserve"> 5834504)</w:t>
      </w:r>
    </w:p>
    <w:p w:rsidR="002037B2" w:rsidRPr="00C13D4E" w:rsidRDefault="002037B2">
      <w:pPr>
        <w:spacing w:after="0"/>
        <w:ind w:left="120"/>
        <w:jc w:val="center"/>
        <w:rPr>
          <w:lang w:val="ru-RU"/>
        </w:rPr>
      </w:pPr>
    </w:p>
    <w:p w:rsidR="002037B2" w:rsidRPr="00C13D4E" w:rsidRDefault="0012275C">
      <w:pPr>
        <w:spacing w:after="0" w:line="408" w:lineRule="auto"/>
        <w:ind w:left="120"/>
        <w:jc w:val="center"/>
        <w:rPr>
          <w:lang w:val="ru-RU"/>
        </w:rPr>
      </w:pPr>
      <w:r w:rsidRPr="00C13D4E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2037B2" w:rsidRPr="00C13D4E" w:rsidRDefault="0012275C">
      <w:pPr>
        <w:spacing w:after="0" w:line="408" w:lineRule="auto"/>
        <w:ind w:left="120"/>
        <w:jc w:val="center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037B2" w:rsidRPr="00C13D4E" w:rsidRDefault="002037B2">
      <w:pPr>
        <w:spacing w:after="0"/>
        <w:ind w:left="120"/>
        <w:jc w:val="center"/>
        <w:rPr>
          <w:lang w:val="ru-RU"/>
        </w:rPr>
      </w:pPr>
    </w:p>
    <w:p w:rsidR="002037B2" w:rsidRPr="00C13D4E" w:rsidRDefault="002037B2">
      <w:pPr>
        <w:spacing w:after="0"/>
        <w:ind w:left="120"/>
        <w:jc w:val="center"/>
        <w:rPr>
          <w:lang w:val="ru-RU"/>
        </w:rPr>
      </w:pPr>
    </w:p>
    <w:p w:rsidR="002037B2" w:rsidRPr="00C13D4E" w:rsidRDefault="002037B2">
      <w:pPr>
        <w:spacing w:after="0"/>
        <w:ind w:left="120"/>
        <w:jc w:val="center"/>
        <w:rPr>
          <w:lang w:val="ru-RU"/>
        </w:rPr>
      </w:pPr>
    </w:p>
    <w:p w:rsidR="002037B2" w:rsidRPr="00C13D4E" w:rsidRDefault="002037B2">
      <w:pPr>
        <w:spacing w:after="0"/>
        <w:ind w:left="120"/>
        <w:jc w:val="center"/>
        <w:rPr>
          <w:lang w:val="ru-RU"/>
        </w:rPr>
      </w:pPr>
    </w:p>
    <w:p w:rsidR="002037B2" w:rsidRPr="00C13D4E" w:rsidRDefault="002037B2">
      <w:pPr>
        <w:spacing w:after="0"/>
        <w:ind w:left="120"/>
        <w:jc w:val="center"/>
        <w:rPr>
          <w:lang w:val="ru-RU"/>
        </w:rPr>
      </w:pPr>
    </w:p>
    <w:p w:rsidR="002037B2" w:rsidRPr="00C13D4E" w:rsidRDefault="002037B2">
      <w:pPr>
        <w:spacing w:after="0"/>
        <w:ind w:left="120"/>
        <w:jc w:val="center"/>
        <w:rPr>
          <w:lang w:val="ru-RU"/>
        </w:rPr>
      </w:pPr>
    </w:p>
    <w:p w:rsidR="002037B2" w:rsidRPr="00C13D4E" w:rsidRDefault="002037B2">
      <w:pPr>
        <w:spacing w:after="0"/>
        <w:ind w:left="120"/>
        <w:jc w:val="center"/>
        <w:rPr>
          <w:lang w:val="ru-RU"/>
        </w:rPr>
      </w:pPr>
    </w:p>
    <w:p w:rsidR="002037B2" w:rsidRPr="00C13D4E" w:rsidRDefault="002037B2">
      <w:pPr>
        <w:spacing w:after="0"/>
        <w:ind w:left="120"/>
        <w:jc w:val="center"/>
        <w:rPr>
          <w:lang w:val="ru-RU"/>
        </w:rPr>
      </w:pPr>
    </w:p>
    <w:p w:rsidR="002037B2" w:rsidRPr="00C13D4E" w:rsidRDefault="002037B2">
      <w:pPr>
        <w:spacing w:after="0"/>
        <w:ind w:left="120"/>
        <w:jc w:val="center"/>
        <w:rPr>
          <w:lang w:val="ru-RU"/>
        </w:rPr>
      </w:pPr>
    </w:p>
    <w:p w:rsidR="002037B2" w:rsidRPr="00C13D4E" w:rsidRDefault="002037B2">
      <w:pPr>
        <w:spacing w:after="0"/>
        <w:ind w:left="120"/>
        <w:jc w:val="center"/>
        <w:rPr>
          <w:lang w:val="ru-RU"/>
        </w:rPr>
      </w:pPr>
    </w:p>
    <w:p w:rsidR="002037B2" w:rsidRPr="00C13D4E" w:rsidRDefault="0012275C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r w:rsidRPr="00C13D4E">
        <w:rPr>
          <w:rFonts w:ascii="Times New Roman" w:hAnsi="Times New Roman"/>
          <w:b/>
          <w:color w:val="000000"/>
          <w:sz w:val="28"/>
          <w:lang w:val="ru-RU"/>
        </w:rPr>
        <w:t>Кяхта</w:t>
      </w:r>
      <w:bookmarkStart w:id="5" w:name="7c791777-c725-4234-9ae7-a684b7e75e81"/>
      <w:bookmarkEnd w:id="4"/>
      <w:r w:rsidRPr="00C13D4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2037B2" w:rsidRPr="00C13D4E" w:rsidRDefault="002037B2">
      <w:pPr>
        <w:spacing w:after="0"/>
        <w:ind w:left="120"/>
        <w:rPr>
          <w:lang w:val="ru-RU"/>
        </w:rPr>
      </w:pPr>
    </w:p>
    <w:p w:rsidR="002037B2" w:rsidRPr="00C13D4E" w:rsidRDefault="0012275C">
      <w:pPr>
        <w:spacing w:after="0" w:line="264" w:lineRule="auto"/>
        <w:ind w:left="120"/>
        <w:jc w:val="both"/>
        <w:rPr>
          <w:lang w:val="ru-RU"/>
        </w:rPr>
      </w:pPr>
      <w:bookmarkStart w:id="6" w:name="block-44308750"/>
      <w:bookmarkEnd w:id="0"/>
      <w:r w:rsidRPr="00C13D4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037B2" w:rsidRPr="00C13D4E" w:rsidRDefault="002037B2">
      <w:pPr>
        <w:spacing w:after="0" w:line="264" w:lineRule="auto"/>
        <w:ind w:left="120"/>
        <w:jc w:val="both"/>
        <w:rPr>
          <w:lang w:val="ru-RU"/>
        </w:rPr>
      </w:pP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C13D4E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C13D4E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D4E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C13D4E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C13D4E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C13D4E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C13D4E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2037B2" w:rsidRPr="00C13D4E" w:rsidRDefault="002037B2">
      <w:pPr>
        <w:rPr>
          <w:lang w:val="ru-RU"/>
        </w:rPr>
        <w:sectPr w:rsidR="002037B2" w:rsidRPr="00C13D4E">
          <w:pgSz w:w="11906" w:h="16383"/>
          <w:pgMar w:top="1134" w:right="850" w:bottom="1134" w:left="1701" w:header="720" w:footer="720" w:gutter="0"/>
          <w:cols w:space="720"/>
        </w:sectPr>
      </w:pPr>
    </w:p>
    <w:p w:rsidR="002037B2" w:rsidRPr="00C13D4E" w:rsidRDefault="0012275C">
      <w:pPr>
        <w:spacing w:after="0" w:line="264" w:lineRule="auto"/>
        <w:ind w:left="120"/>
        <w:jc w:val="both"/>
        <w:rPr>
          <w:lang w:val="ru-RU"/>
        </w:rPr>
      </w:pPr>
      <w:bookmarkStart w:id="8" w:name="block-44308745"/>
      <w:bookmarkEnd w:id="6"/>
      <w:r w:rsidRPr="00C13D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037B2" w:rsidRPr="00C13D4E" w:rsidRDefault="002037B2">
      <w:pPr>
        <w:spacing w:after="0" w:line="264" w:lineRule="auto"/>
        <w:ind w:left="120"/>
        <w:jc w:val="both"/>
        <w:rPr>
          <w:lang w:val="ru-RU"/>
        </w:rPr>
      </w:pPr>
    </w:p>
    <w:p w:rsidR="002037B2" w:rsidRPr="00C13D4E" w:rsidRDefault="0012275C">
      <w:pPr>
        <w:spacing w:after="0" w:line="264" w:lineRule="auto"/>
        <w:ind w:left="120"/>
        <w:jc w:val="both"/>
        <w:rPr>
          <w:lang w:val="ru-RU"/>
        </w:rPr>
      </w:pPr>
      <w:r w:rsidRPr="00C13D4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37B2" w:rsidRPr="00C13D4E" w:rsidRDefault="002037B2">
      <w:pPr>
        <w:spacing w:after="0" w:line="264" w:lineRule="auto"/>
        <w:ind w:left="120"/>
        <w:jc w:val="both"/>
        <w:rPr>
          <w:lang w:val="ru-RU"/>
        </w:rPr>
      </w:pP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C13D4E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C13D4E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2037B2" w:rsidRPr="00C13D4E" w:rsidRDefault="0012275C">
      <w:pPr>
        <w:spacing w:after="0" w:line="264" w:lineRule="auto"/>
        <w:ind w:left="120"/>
        <w:jc w:val="both"/>
        <w:rPr>
          <w:lang w:val="ru-RU"/>
        </w:rPr>
      </w:pPr>
      <w:r w:rsidRPr="00C13D4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037B2" w:rsidRPr="00C13D4E" w:rsidRDefault="002037B2">
      <w:pPr>
        <w:spacing w:after="0" w:line="264" w:lineRule="auto"/>
        <w:ind w:left="120"/>
        <w:jc w:val="both"/>
        <w:rPr>
          <w:lang w:val="ru-RU"/>
        </w:rPr>
      </w:pP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C13D4E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C13D4E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C13D4E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2037B2" w:rsidRPr="00C13D4E" w:rsidRDefault="0012275C">
      <w:pPr>
        <w:spacing w:after="0" w:line="264" w:lineRule="auto"/>
        <w:ind w:left="120"/>
        <w:jc w:val="both"/>
        <w:rPr>
          <w:lang w:val="ru-RU"/>
        </w:rPr>
      </w:pPr>
      <w:r w:rsidRPr="00C13D4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037B2" w:rsidRPr="00C13D4E" w:rsidRDefault="002037B2">
      <w:pPr>
        <w:spacing w:after="0" w:line="264" w:lineRule="auto"/>
        <w:ind w:left="120"/>
        <w:jc w:val="both"/>
        <w:rPr>
          <w:lang w:val="ru-RU"/>
        </w:rPr>
      </w:pP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037B2" w:rsidRPr="00C13D4E" w:rsidRDefault="002037B2">
      <w:pPr>
        <w:rPr>
          <w:lang w:val="ru-RU"/>
        </w:rPr>
        <w:sectPr w:rsidR="002037B2" w:rsidRPr="00C13D4E">
          <w:pgSz w:w="11906" w:h="16383"/>
          <w:pgMar w:top="1134" w:right="850" w:bottom="1134" w:left="1701" w:header="720" w:footer="720" w:gutter="0"/>
          <w:cols w:space="720"/>
        </w:sectPr>
      </w:pPr>
    </w:p>
    <w:p w:rsidR="002037B2" w:rsidRPr="00C13D4E" w:rsidRDefault="0012275C">
      <w:pPr>
        <w:spacing w:after="0" w:line="264" w:lineRule="auto"/>
        <w:ind w:left="120"/>
        <w:jc w:val="both"/>
        <w:rPr>
          <w:lang w:val="ru-RU"/>
        </w:rPr>
      </w:pPr>
      <w:bookmarkStart w:id="9" w:name="block-44308746"/>
      <w:bookmarkEnd w:id="8"/>
      <w:r w:rsidRPr="00C13D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037B2" w:rsidRPr="00C13D4E" w:rsidRDefault="002037B2">
      <w:pPr>
        <w:spacing w:after="0" w:line="264" w:lineRule="auto"/>
        <w:ind w:left="120"/>
        <w:jc w:val="both"/>
        <w:rPr>
          <w:lang w:val="ru-RU"/>
        </w:rPr>
      </w:pPr>
    </w:p>
    <w:p w:rsidR="002037B2" w:rsidRPr="00C13D4E" w:rsidRDefault="0012275C">
      <w:pPr>
        <w:spacing w:after="0" w:line="264" w:lineRule="auto"/>
        <w:ind w:left="120"/>
        <w:jc w:val="both"/>
        <w:rPr>
          <w:lang w:val="ru-RU"/>
        </w:rPr>
      </w:pPr>
      <w:r w:rsidRPr="00C13D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37B2" w:rsidRPr="00C13D4E" w:rsidRDefault="002037B2">
      <w:pPr>
        <w:spacing w:after="0" w:line="264" w:lineRule="auto"/>
        <w:ind w:left="120"/>
        <w:jc w:val="both"/>
        <w:rPr>
          <w:lang w:val="ru-RU"/>
        </w:rPr>
      </w:pP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13D4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13D4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13D4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037B2" w:rsidRPr="00C13D4E" w:rsidRDefault="0012275C">
      <w:pPr>
        <w:spacing w:after="0" w:line="264" w:lineRule="auto"/>
        <w:ind w:left="120"/>
        <w:jc w:val="both"/>
        <w:rPr>
          <w:lang w:val="ru-RU"/>
        </w:rPr>
      </w:pPr>
      <w:r w:rsidRPr="00C13D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37B2" w:rsidRPr="00C13D4E" w:rsidRDefault="002037B2">
      <w:pPr>
        <w:spacing w:after="0" w:line="264" w:lineRule="auto"/>
        <w:ind w:left="120"/>
        <w:jc w:val="both"/>
        <w:rPr>
          <w:lang w:val="ru-RU"/>
        </w:rPr>
      </w:pPr>
    </w:p>
    <w:p w:rsidR="002037B2" w:rsidRPr="00C13D4E" w:rsidRDefault="0012275C">
      <w:pPr>
        <w:spacing w:after="0" w:line="264" w:lineRule="auto"/>
        <w:ind w:left="120"/>
        <w:jc w:val="both"/>
        <w:rPr>
          <w:lang w:val="ru-RU"/>
        </w:rPr>
      </w:pPr>
      <w:r w:rsidRPr="00C13D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037B2" w:rsidRPr="00C13D4E" w:rsidRDefault="002037B2">
      <w:pPr>
        <w:spacing w:after="0" w:line="264" w:lineRule="auto"/>
        <w:ind w:left="120"/>
        <w:jc w:val="both"/>
        <w:rPr>
          <w:lang w:val="ru-RU"/>
        </w:rPr>
      </w:pPr>
    </w:p>
    <w:p w:rsidR="002037B2" w:rsidRDefault="001227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37B2" w:rsidRPr="00C13D4E" w:rsidRDefault="001227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037B2" w:rsidRPr="00C13D4E" w:rsidRDefault="001227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037B2" w:rsidRPr="00C13D4E" w:rsidRDefault="001227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037B2" w:rsidRPr="00C13D4E" w:rsidRDefault="001227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037B2" w:rsidRPr="00C13D4E" w:rsidRDefault="001227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13D4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13D4E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2037B2" w:rsidRPr="00C13D4E" w:rsidRDefault="001227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037B2" w:rsidRDefault="001227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037B2" w:rsidRPr="00C13D4E" w:rsidRDefault="001227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037B2" w:rsidRPr="00C13D4E" w:rsidRDefault="001227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037B2" w:rsidRPr="00C13D4E" w:rsidRDefault="001227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037B2" w:rsidRPr="00C13D4E" w:rsidRDefault="001227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037B2" w:rsidRDefault="001227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37B2" w:rsidRPr="00C13D4E" w:rsidRDefault="001227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037B2" w:rsidRPr="00C13D4E" w:rsidRDefault="001227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037B2" w:rsidRPr="00C13D4E" w:rsidRDefault="001227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037B2" w:rsidRPr="00C13D4E" w:rsidRDefault="001227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037B2" w:rsidRDefault="001227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37B2" w:rsidRPr="00C13D4E" w:rsidRDefault="001227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13D4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037B2" w:rsidRPr="00C13D4E" w:rsidRDefault="001227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037B2" w:rsidRPr="00C13D4E" w:rsidRDefault="001227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037B2" w:rsidRPr="00C13D4E" w:rsidRDefault="001227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037B2" w:rsidRPr="00C13D4E" w:rsidRDefault="001227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037B2" w:rsidRPr="00C13D4E" w:rsidRDefault="001227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037B2" w:rsidRPr="00C13D4E" w:rsidRDefault="002037B2">
      <w:pPr>
        <w:spacing w:after="0" w:line="264" w:lineRule="auto"/>
        <w:ind w:left="120"/>
        <w:jc w:val="both"/>
        <w:rPr>
          <w:lang w:val="ru-RU"/>
        </w:rPr>
      </w:pPr>
    </w:p>
    <w:p w:rsidR="002037B2" w:rsidRPr="00C13D4E" w:rsidRDefault="0012275C">
      <w:pPr>
        <w:spacing w:after="0" w:line="264" w:lineRule="auto"/>
        <w:ind w:left="120"/>
        <w:jc w:val="both"/>
        <w:rPr>
          <w:lang w:val="ru-RU"/>
        </w:rPr>
      </w:pPr>
      <w:r w:rsidRPr="00C13D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037B2" w:rsidRPr="00C13D4E" w:rsidRDefault="002037B2">
      <w:pPr>
        <w:spacing w:after="0" w:line="264" w:lineRule="auto"/>
        <w:ind w:left="120"/>
        <w:jc w:val="both"/>
        <w:rPr>
          <w:lang w:val="ru-RU"/>
        </w:rPr>
      </w:pPr>
    </w:p>
    <w:p w:rsidR="002037B2" w:rsidRPr="00C13D4E" w:rsidRDefault="0012275C">
      <w:pPr>
        <w:spacing w:after="0" w:line="264" w:lineRule="auto"/>
        <w:ind w:left="120"/>
        <w:jc w:val="both"/>
        <w:rPr>
          <w:lang w:val="ru-RU"/>
        </w:rPr>
      </w:pPr>
      <w:r w:rsidRPr="00C13D4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037B2" w:rsidRPr="00C13D4E" w:rsidRDefault="001227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037B2" w:rsidRDefault="0012275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037B2" w:rsidRPr="00C13D4E" w:rsidRDefault="001227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037B2" w:rsidRPr="00C13D4E" w:rsidRDefault="001227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037B2" w:rsidRPr="00C13D4E" w:rsidRDefault="001227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13D4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13D4E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2037B2" w:rsidRPr="00C13D4E" w:rsidRDefault="002037B2">
      <w:pPr>
        <w:spacing w:after="0" w:line="264" w:lineRule="auto"/>
        <w:ind w:left="120"/>
        <w:jc w:val="both"/>
        <w:rPr>
          <w:lang w:val="ru-RU"/>
        </w:rPr>
      </w:pPr>
    </w:p>
    <w:p w:rsidR="002037B2" w:rsidRPr="00C13D4E" w:rsidRDefault="0012275C">
      <w:pPr>
        <w:spacing w:after="0" w:line="264" w:lineRule="auto"/>
        <w:ind w:left="120"/>
        <w:jc w:val="both"/>
        <w:rPr>
          <w:lang w:val="ru-RU"/>
        </w:rPr>
      </w:pPr>
      <w:r w:rsidRPr="00C13D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37B2" w:rsidRPr="00C13D4E" w:rsidRDefault="002037B2">
      <w:pPr>
        <w:spacing w:after="0" w:line="264" w:lineRule="auto"/>
        <w:ind w:left="120"/>
        <w:jc w:val="both"/>
        <w:rPr>
          <w:lang w:val="ru-RU"/>
        </w:rPr>
      </w:pP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C13D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3D4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13D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3D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3D4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3D4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13D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3D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3D4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3D4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13D4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13D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3D4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3D4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2037B2" w:rsidRPr="00C13D4E" w:rsidRDefault="0012275C">
      <w:pPr>
        <w:spacing w:after="0" w:line="264" w:lineRule="auto"/>
        <w:ind w:firstLine="600"/>
        <w:jc w:val="both"/>
        <w:rPr>
          <w:lang w:val="ru-RU"/>
        </w:rPr>
      </w:pPr>
      <w:r w:rsidRPr="00C13D4E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037B2" w:rsidRPr="00C13D4E" w:rsidRDefault="002037B2">
      <w:pPr>
        <w:rPr>
          <w:lang w:val="ru-RU"/>
        </w:rPr>
        <w:sectPr w:rsidR="002037B2" w:rsidRPr="00C13D4E">
          <w:pgSz w:w="11906" w:h="16383"/>
          <w:pgMar w:top="1134" w:right="850" w:bottom="1134" w:left="1701" w:header="720" w:footer="720" w:gutter="0"/>
          <w:cols w:space="720"/>
        </w:sectPr>
      </w:pPr>
    </w:p>
    <w:p w:rsidR="002037B2" w:rsidRDefault="0012275C">
      <w:pPr>
        <w:spacing w:after="0"/>
        <w:ind w:left="120"/>
      </w:pPr>
      <w:bookmarkStart w:id="11" w:name="block-4430874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037B2" w:rsidRDefault="001227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2037B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</w:tr>
      <w:tr w:rsidR="00203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7B2" w:rsidRDefault="00203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7B2" w:rsidRDefault="002037B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7B2" w:rsidRDefault="002037B2"/>
        </w:tc>
      </w:tr>
      <w:tr w:rsidR="002037B2" w:rsidRPr="00A205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03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7B2" w:rsidRDefault="002037B2"/>
        </w:tc>
      </w:tr>
    </w:tbl>
    <w:p w:rsidR="002037B2" w:rsidRDefault="002037B2">
      <w:pPr>
        <w:sectPr w:rsidR="00203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7B2" w:rsidRDefault="001227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2037B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</w:tr>
      <w:tr w:rsidR="00203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7B2" w:rsidRDefault="00203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7B2" w:rsidRDefault="002037B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7B2" w:rsidRDefault="002037B2"/>
        </w:tc>
      </w:tr>
      <w:tr w:rsidR="002037B2" w:rsidRPr="00A205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7B2" w:rsidRDefault="002037B2"/>
        </w:tc>
      </w:tr>
    </w:tbl>
    <w:p w:rsidR="002037B2" w:rsidRDefault="002037B2">
      <w:pPr>
        <w:sectPr w:rsidR="00203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7B2" w:rsidRDefault="001227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2037B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</w:tr>
      <w:tr w:rsidR="00203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7B2" w:rsidRDefault="00203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7B2" w:rsidRDefault="002037B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7B2" w:rsidRDefault="002037B2"/>
        </w:tc>
      </w:tr>
      <w:tr w:rsidR="002037B2" w:rsidRPr="00A205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3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7B2" w:rsidRDefault="002037B2"/>
        </w:tc>
      </w:tr>
    </w:tbl>
    <w:p w:rsidR="002037B2" w:rsidRPr="00A205F4" w:rsidRDefault="002037B2">
      <w:pPr>
        <w:rPr>
          <w:lang w:val="ru-RU"/>
        </w:rPr>
        <w:sectPr w:rsidR="002037B2" w:rsidRPr="00A205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7B2" w:rsidRDefault="0012275C">
      <w:pPr>
        <w:spacing w:after="0"/>
        <w:ind w:left="120"/>
      </w:pPr>
      <w:bookmarkStart w:id="12" w:name="block-4430874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37B2" w:rsidRDefault="001227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2037B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</w:tr>
      <w:tr w:rsidR="00203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7B2" w:rsidRDefault="00203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7B2" w:rsidRDefault="002037B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7B2" w:rsidRDefault="00203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7B2" w:rsidRDefault="002037B2"/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7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7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7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</w:tr>
      <w:tr w:rsidR="002037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7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037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7B2" w:rsidRDefault="002037B2"/>
        </w:tc>
      </w:tr>
    </w:tbl>
    <w:p w:rsidR="002037B2" w:rsidRDefault="002037B2">
      <w:pPr>
        <w:sectPr w:rsidR="00203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7B2" w:rsidRDefault="001227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2037B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</w:tr>
      <w:tr w:rsidR="00203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7B2" w:rsidRDefault="00203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7B2" w:rsidRDefault="002037B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7B2" w:rsidRDefault="00203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7B2" w:rsidRDefault="002037B2"/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7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037B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</w:tr>
      <w:tr w:rsidR="00203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7B2" w:rsidRDefault="002037B2"/>
        </w:tc>
      </w:tr>
    </w:tbl>
    <w:p w:rsidR="002037B2" w:rsidRDefault="002037B2">
      <w:pPr>
        <w:sectPr w:rsidR="00203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7B2" w:rsidRDefault="001227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2037B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</w:tr>
      <w:tr w:rsidR="002037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7B2" w:rsidRDefault="00203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7B2" w:rsidRDefault="002037B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037B2" w:rsidRDefault="002037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7B2" w:rsidRDefault="002037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7B2" w:rsidRDefault="002037B2"/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37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</w:tr>
      <w:tr w:rsidR="002037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037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7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7B2" w:rsidRPr="00A205F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D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037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7B2" w:rsidRDefault="002037B2">
            <w:pPr>
              <w:spacing w:after="0"/>
              <w:ind w:left="135"/>
            </w:pPr>
          </w:p>
        </w:tc>
      </w:tr>
      <w:tr w:rsidR="002037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7B2" w:rsidRPr="00C13D4E" w:rsidRDefault="0012275C">
            <w:pPr>
              <w:spacing w:after="0"/>
              <w:ind w:left="135"/>
              <w:rPr>
                <w:lang w:val="ru-RU"/>
              </w:rPr>
            </w:pPr>
            <w:r w:rsidRPr="00C13D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7B2" w:rsidRDefault="001227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7B2" w:rsidRDefault="002037B2"/>
        </w:tc>
      </w:tr>
    </w:tbl>
    <w:p w:rsidR="002037B2" w:rsidRDefault="002037B2">
      <w:pPr>
        <w:sectPr w:rsidR="002037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7B2" w:rsidRPr="00C13D4E" w:rsidRDefault="002037B2">
      <w:pPr>
        <w:spacing w:after="0" w:line="480" w:lineRule="auto"/>
        <w:ind w:left="120"/>
        <w:rPr>
          <w:lang w:val="ru-RU"/>
        </w:rPr>
      </w:pPr>
      <w:bookmarkStart w:id="13" w:name="block-44308749"/>
      <w:bookmarkEnd w:id="12"/>
    </w:p>
    <w:p w:rsidR="001C2969" w:rsidRPr="001C2969" w:rsidRDefault="001C2969" w:rsidP="001C2969">
      <w:pPr>
        <w:spacing w:after="0"/>
        <w:ind w:left="120"/>
        <w:rPr>
          <w:lang w:val="ru-RU"/>
        </w:rPr>
      </w:pPr>
      <w:r w:rsidRPr="001C296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C2969" w:rsidRPr="001C2969" w:rsidRDefault="001C2969" w:rsidP="001C2969">
      <w:pPr>
        <w:spacing w:after="0" w:line="480" w:lineRule="auto"/>
        <w:ind w:left="120"/>
        <w:rPr>
          <w:lang w:val="ru-RU"/>
        </w:rPr>
      </w:pPr>
      <w:r w:rsidRPr="001C296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C2969" w:rsidRPr="004D1383" w:rsidRDefault="001C2969" w:rsidP="001C2969">
      <w:pPr>
        <w:spacing w:after="0" w:line="480" w:lineRule="auto"/>
        <w:ind w:left="120"/>
        <w:rPr>
          <w:lang w:val="ru-RU"/>
        </w:rPr>
      </w:pPr>
      <w:r w:rsidRPr="004D1383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4D1383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  <w:r w:rsidRPr="004D138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C2969" w:rsidRPr="004D1383" w:rsidRDefault="001C2969" w:rsidP="001C2969">
      <w:pPr>
        <w:spacing w:after="0" w:line="480" w:lineRule="auto"/>
        <w:ind w:left="120"/>
        <w:rPr>
          <w:lang w:val="ru-RU"/>
        </w:rPr>
      </w:pPr>
      <w:r w:rsidRPr="004D138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C2969" w:rsidRPr="004D1383" w:rsidRDefault="001C2969" w:rsidP="001C2969">
      <w:pPr>
        <w:spacing w:after="0"/>
        <w:ind w:left="120"/>
        <w:rPr>
          <w:lang w:val="ru-RU"/>
        </w:rPr>
      </w:pPr>
      <w:r w:rsidRPr="004D1383">
        <w:rPr>
          <w:rFonts w:ascii="Times New Roman" w:hAnsi="Times New Roman"/>
          <w:color w:val="000000"/>
          <w:sz w:val="28"/>
          <w:lang w:val="ru-RU"/>
        </w:rPr>
        <w:t>​</w:t>
      </w:r>
    </w:p>
    <w:p w:rsidR="001C2969" w:rsidRPr="004D1383" w:rsidRDefault="001C2969" w:rsidP="001C2969">
      <w:pPr>
        <w:spacing w:after="0" w:line="480" w:lineRule="auto"/>
        <w:ind w:left="120"/>
        <w:rPr>
          <w:lang w:val="ru-RU"/>
        </w:rPr>
      </w:pPr>
      <w:r w:rsidRPr="004D138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C2969" w:rsidRPr="004D1383" w:rsidRDefault="001C2969" w:rsidP="001C2969">
      <w:pPr>
        <w:spacing w:after="0" w:line="480" w:lineRule="auto"/>
        <w:ind w:left="120"/>
        <w:rPr>
          <w:lang w:val="ru-RU"/>
        </w:rPr>
      </w:pPr>
      <w:r w:rsidRPr="004D1383">
        <w:rPr>
          <w:rFonts w:ascii="Times New Roman" w:hAnsi="Times New Roman"/>
          <w:color w:val="000000"/>
          <w:sz w:val="28"/>
          <w:lang w:val="ru-RU"/>
        </w:rPr>
        <w:t>​‌Вероятность и статистика. Методические рекомендации.7-9 классы</w:t>
      </w:r>
      <w:r w:rsidRPr="004D1383">
        <w:rPr>
          <w:sz w:val="28"/>
          <w:lang w:val="ru-RU"/>
        </w:rPr>
        <w:br/>
      </w:r>
      <w:r w:rsidRPr="004D1383">
        <w:rPr>
          <w:rFonts w:ascii="Times New Roman" w:hAnsi="Times New Roman"/>
          <w:color w:val="000000"/>
          <w:sz w:val="28"/>
          <w:lang w:val="ru-RU"/>
        </w:rPr>
        <w:t xml:space="preserve"> Авто</w:t>
      </w:r>
      <w:proofErr w:type="gramStart"/>
      <w:r w:rsidRPr="004D1383">
        <w:rPr>
          <w:rFonts w:ascii="Times New Roman" w:hAnsi="Times New Roman"/>
          <w:color w:val="000000"/>
          <w:sz w:val="28"/>
          <w:lang w:val="ru-RU"/>
        </w:rPr>
        <w:t>р(</w:t>
      </w:r>
      <w:proofErr w:type="spellStart"/>
      <w:proofErr w:type="gramEnd"/>
      <w:r w:rsidRPr="004D1383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4D1383">
        <w:rPr>
          <w:rFonts w:ascii="Times New Roman" w:hAnsi="Times New Roman"/>
          <w:color w:val="000000"/>
          <w:sz w:val="28"/>
          <w:lang w:val="ru-RU"/>
        </w:rPr>
        <w:t>): Высоцкий И.Р., Ященко И.В./ под ред. Ященко И.В.</w:t>
      </w:r>
      <w:r w:rsidRPr="004D1383">
        <w:rPr>
          <w:sz w:val="28"/>
          <w:lang w:val="ru-RU"/>
        </w:rPr>
        <w:br/>
      </w:r>
      <w:r w:rsidRPr="004D1383">
        <w:rPr>
          <w:rFonts w:ascii="Times New Roman" w:hAnsi="Times New Roman"/>
          <w:color w:val="000000"/>
          <w:sz w:val="28"/>
          <w:lang w:val="ru-RU"/>
        </w:rPr>
        <w:t xml:space="preserve"> Издательство " Просвещение"</w:t>
      </w:r>
      <w:r w:rsidRPr="004D1383">
        <w:rPr>
          <w:sz w:val="28"/>
          <w:lang w:val="ru-RU"/>
        </w:rPr>
        <w:br/>
      </w:r>
      <w:bookmarkStart w:id="15" w:name="a3988093-b880-493b-8f1c-a7e3f3b642d5"/>
      <w:bookmarkEnd w:id="15"/>
      <w:r w:rsidRPr="004D138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C2969" w:rsidRPr="004D1383" w:rsidRDefault="001C2969" w:rsidP="001C2969">
      <w:pPr>
        <w:spacing w:after="0"/>
        <w:ind w:left="120"/>
        <w:rPr>
          <w:lang w:val="ru-RU"/>
        </w:rPr>
      </w:pPr>
    </w:p>
    <w:p w:rsidR="001C2969" w:rsidRPr="004D1383" w:rsidRDefault="001C2969" w:rsidP="001C2969">
      <w:pPr>
        <w:spacing w:after="0" w:line="480" w:lineRule="auto"/>
        <w:ind w:left="120"/>
        <w:rPr>
          <w:lang w:val="ru-RU"/>
        </w:rPr>
      </w:pPr>
      <w:r w:rsidRPr="004D13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2969" w:rsidRPr="004D1383" w:rsidRDefault="001C2969" w:rsidP="001C2969">
      <w:pPr>
        <w:spacing w:after="0" w:line="480" w:lineRule="auto"/>
        <w:ind w:left="120"/>
        <w:rPr>
          <w:lang w:val="ru-RU"/>
        </w:rPr>
      </w:pPr>
      <w:r w:rsidRPr="004D1383">
        <w:rPr>
          <w:rFonts w:ascii="Times New Roman" w:hAnsi="Times New Roman"/>
          <w:color w:val="000000"/>
          <w:sz w:val="28"/>
          <w:lang w:val="ru-RU"/>
        </w:rPr>
        <w:t>​</w:t>
      </w:r>
      <w:r w:rsidRPr="004D138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4D138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4D138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D138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D1383">
        <w:rPr>
          <w:rFonts w:ascii="Times New Roman" w:hAnsi="Times New Roman"/>
          <w:color w:val="000000"/>
          <w:sz w:val="28"/>
          <w:lang w:val="ru-RU"/>
        </w:rPr>
        <w:t>/</w:t>
      </w:r>
      <w:r w:rsidRPr="004D138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4D138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4D138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D1383">
        <w:rPr>
          <w:rFonts w:ascii="Times New Roman" w:hAnsi="Times New Roman"/>
          <w:color w:val="000000"/>
          <w:sz w:val="28"/>
          <w:lang w:val="ru-RU"/>
        </w:rPr>
        <w:t>/</w:t>
      </w:r>
      <w:r w:rsidRPr="004D1383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4D138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4D138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D138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4D138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lk</w:t>
      </w:r>
      <w:proofErr w:type="spellEnd"/>
      <w:r w:rsidRPr="004D1383">
        <w:rPr>
          <w:sz w:val="28"/>
          <w:lang w:val="ru-RU"/>
        </w:rPr>
        <w:br/>
      </w:r>
      <w:bookmarkStart w:id="16" w:name="69d17760-19f2-48fc-b551-840656d5e70d"/>
      <w:r>
        <w:rPr>
          <w:rFonts w:ascii="Times New Roman" w:hAnsi="Times New Roman"/>
          <w:color w:val="000000"/>
          <w:sz w:val="28"/>
        </w:rPr>
        <w:t>https</w:t>
      </w:r>
      <w:r w:rsidRPr="004D138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fg</w:t>
      </w:r>
      <w:proofErr w:type="spellEnd"/>
      <w:r w:rsidRPr="004D138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4D138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4D138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6"/>
      <w:proofErr w:type="spellEnd"/>
      <w:r w:rsidRPr="004D1383">
        <w:rPr>
          <w:rFonts w:ascii="Times New Roman" w:hAnsi="Times New Roman"/>
          <w:color w:val="333333"/>
          <w:sz w:val="28"/>
          <w:lang w:val="ru-RU"/>
        </w:rPr>
        <w:t>‌</w:t>
      </w:r>
      <w:r w:rsidRPr="004D1383">
        <w:rPr>
          <w:rFonts w:ascii="Times New Roman" w:hAnsi="Times New Roman"/>
          <w:color w:val="000000"/>
          <w:sz w:val="28"/>
          <w:lang w:val="ru-RU"/>
        </w:rPr>
        <w:t>​</w:t>
      </w:r>
    </w:p>
    <w:p w:rsidR="002037B2" w:rsidRPr="00C13D4E" w:rsidRDefault="002037B2">
      <w:pPr>
        <w:rPr>
          <w:lang w:val="ru-RU"/>
        </w:rPr>
        <w:sectPr w:rsidR="002037B2" w:rsidRPr="00C13D4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2275C" w:rsidRPr="00C13D4E" w:rsidRDefault="0012275C">
      <w:pPr>
        <w:rPr>
          <w:lang w:val="ru-RU"/>
        </w:rPr>
      </w:pPr>
    </w:p>
    <w:sectPr w:rsidR="0012275C" w:rsidRPr="00C13D4E" w:rsidSect="00F753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66EC"/>
    <w:multiLevelType w:val="multilevel"/>
    <w:tmpl w:val="90DAA8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15DC8"/>
    <w:multiLevelType w:val="multilevel"/>
    <w:tmpl w:val="303CD5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B39A0"/>
    <w:multiLevelType w:val="multilevel"/>
    <w:tmpl w:val="CBEA7C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BA6D46"/>
    <w:multiLevelType w:val="multilevel"/>
    <w:tmpl w:val="AE5EF6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3C273D"/>
    <w:multiLevelType w:val="multilevel"/>
    <w:tmpl w:val="23B074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3F4884"/>
    <w:multiLevelType w:val="multilevel"/>
    <w:tmpl w:val="64D00F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7B2"/>
    <w:rsid w:val="0012275C"/>
    <w:rsid w:val="001C2969"/>
    <w:rsid w:val="002037B2"/>
    <w:rsid w:val="00A205F4"/>
    <w:rsid w:val="00C13D4E"/>
    <w:rsid w:val="00F7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532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753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5527</Words>
  <Characters>31508</Characters>
  <Application>Microsoft Office Word</Application>
  <DocSecurity>0</DocSecurity>
  <Lines>262</Lines>
  <Paragraphs>73</Paragraphs>
  <ScaleCrop>false</ScaleCrop>
  <Company/>
  <LinksUpToDate>false</LinksUpToDate>
  <CharactersWithSpaces>36962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СОШ3</cp:lastModifiedBy>
  <cp:revision>5</cp:revision>
  <dcterms:created xsi:type="dcterms:W3CDTF">2024-09-16T11:20:00Z</dcterms:created>
  <dcterms:modified xsi:type="dcterms:W3CDTF">2024-09-23T14:54:00Z</dcterms:modified>
</cp:coreProperties>
</file>