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16" w:type="dxa"/>
        <w:tblLook w:val="04A0"/>
      </w:tblPr>
      <w:tblGrid>
        <w:gridCol w:w="2785"/>
        <w:gridCol w:w="6731"/>
      </w:tblGrid>
      <w:tr w:rsidR="00B43252" w:rsidRPr="00701518" w:rsidTr="00701518">
        <w:tc>
          <w:tcPr>
            <w:tcW w:w="2785" w:type="dxa"/>
          </w:tcPr>
          <w:p w:rsidR="00B43252" w:rsidRPr="00701518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1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                      </w:t>
            </w:r>
          </w:p>
        </w:tc>
        <w:tc>
          <w:tcPr>
            <w:tcW w:w="6731" w:type="dxa"/>
          </w:tcPr>
          <w:p w:rsidR="00B43252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18">
              <w:rPr>
                <w:rFonts w:ascii="Times New Roman" w:hAnsi="Times New Roman" w:cs="Times New Roman"/>
                <w:sz w:val="24"/>
                <w:szCs w:val="24"/>
              </w:rPr>
              <w:t>Российское движение детей и молодежи (РДДМ)</w:t>
            </w:r>
          </w:p>
        </w:tc>
      </w:tr>
      <w:tr w:rsidR="00B43252" w:rsidRPr="00701518" w:rsidTr="00701518">
        <w:tc>
          <w:tcPr>
            <w:tcW w:w="2785" w:type="dxa"/>
          </w:tcPr>
          <w:p w:rsidR="00B43252" w:rsidRPr="00701518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731" w:type="dxa"/>
          </w:tcPr>
          <w:p w:rsidR="00B43252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18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</w:tc>
      </w:tr>
      <w:tr w:rsidR="00B43252" w:rsidRPr="00701518" w:rsidTr="00701518">
        <w:tc>
          <w:tcPr>
            <w:tcW w:w="2785" w:type="dxa"/>
          </w:tcPr>
          <w:p w:rsidR="00B43252" w:rsidRPr="00701518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1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31" w:type="dxa"/>
          </w:tcPr>
          <w:p w:rsidR="00B43252" w:rsidRPr="00701518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18">
              <w:rPr>
                <w:rFonts w:ascii="Times New Roman" w:hAnsi="Times New Roman" w:cs="Times New Roman"/>
                <w:sz w:val="24"/>
                <w:szCs w:val="24"/>
              </w:rPr>
              <w:t>36 (1 час в неделю)</w:t>
            </w:r>
          </w:p>
        </w:tc>
      </w:tr>
      <w:tr w:rsidR="00B43252" w:rsidRPr="00701518" w:rsidTr="00701518">
        <w:tc>
          <w:tcPr>
            <w:tcW w:w="2785" w:type="dxa"/>
          </w:tcPr>
          <w:p w:rsidR="00B43252" w:rsidRPr="00701518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18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731" w:type="dxa"/>
          </w:tcPr>
          <w:p w:rsidR="00B43252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18">
              <w:rPr>
                <w:rFonts w:ascii="Times New Roman" w:hAnsi="Times New Roman" w:cs="Times New Roman"/>
                <w:sz w:val="24"/>
                <w:szCs w:val="24"/>
              </w:rPr>
              <w:t xml:space="preserve">Очирова А.Б., </w:t>
            </w:r>
            <w:proofErr w:type="spellStart"/>
            <w:r w:rsidRPr="00701518">
              <w:rPr>
                <w:rFonts w:ascii="Times New Roman" w:hAnsi="Times New Roman" w:cs="Times New Roman"/>
                <w:sz w:val="24"/>
                <w:szCs w:val="24"/>
              </w:rPr>
              <w:t>Ламажапова</w:t>
            </w:r>
            <w:proofErr w:type="spellEnd"/>
            <w:r w:rsidRPr="00701518">
              <w:rPr>
                <w:rFonts w:ascii="Times New Roman" w:hAnsi="Times New Roman" w:cs="Times New Roman"/>
                <w:sz w:val="24"/>
                <w:szCs w:val="24"/>
              </w:rPr>
              <w:t xml:space="preserve"> Т.Б., </w:t>
            </w:r>
            <w:proofErr w:type="spellStart"/>
            <w:r w:rsidRPr="00701518">
              <w:rPr>
                <w:rFonts w:ascii="Times New Roman" w:hAnsi="Times New Roman" w:cs="Times New Roman"/>
                <w:sz w:val="24"/>
                <w:szCs w:val="24"/>
              </w:rPr>
              <w:t>Лубсанова</w:t>
            </w:r>
            <w:proofErr w:type="spellEnd"/>
            <w:r w:rsidRPr="00701518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43252" w:rsidRPr="00701518" w:rsidTr="00701518">
        <w:tc>
          <w:tcPr>
            <w:tcW w:w="2785" w:type="dxa"/>
          </w:tcPr>
          <w:p w:rsidR="00B43252" w:rsidRPr="00701518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18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731" w:type="dxa"/>
          </w:tcPr>
          <w:p w:rsidR="00701518" w:rsidRPr="00701518" w:rsidRDefault="00701518" w:rsidP="00701518">
            <w:pPr>
              <w:pStyle w:val="a4"/>
              <w:spacing w:before="1"/>
              <w:ind w:left="33" w:right="620" w:firstLine="710"/>
              <w:jc w:val="both"/>
            </w:pPr>
            <w:r w:rsidRPr="00701518">
              <w:rPr>
                <w:b/>
              </w:rPr>
              <w:t xml:space="preserve">Цель </w:t>
            </w:r>
            <w:r w:rsidRPr="00701518">
              <w:t>- содействие формированию личности на основе присущей российскому обществу</w:t>
            </w:r>
            <w:r w:rsidRPr="00701518">
              <w:rPr>
                <w:spacing w:val="1"/>
              </w:rPr>
              <w:t xml:space="preserve"> </w:t>
            </w:r>
            <w:r w:rsidRPr="00701518">
              <w:t>системы</w:t>
            </w:r>
            <w:r w:rsidRPr="00701518">
              <w:rPr>
                <w:spacing w:val="-1"/>
              </w:rPr>
              <w:t xml:space="preserve"> </w:t>
            </w:r>
            <w:r w:rsidRPr="00701518">
              <w:t>ценностей.</w:t>
            </w:r>
          </w:p>
          <w:p w:rsidR="00701518" w:rsidRPr="00701518" w:rsidRDefault="00701518" w:rsidP="0070151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51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7015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1518" w:rsidRPr="00701518" w:rsidRDefault="00701518" w:rsidP="00701518">
            <w:pPr>
              <w:pStyle w:val="a6"/>
              <w:numPr>
                <w:ilvl w:val="1"/>
                <w:numId w:val="1"/>
              </w:numPr>
              <w:tabs>
                <w:tab w:val="left" w:pos="2437"/>
              </w:tabs>
              <w:ind w:left="33" w:hanging="565"/>
              <w:jc w:val="both"/>
              <w:rPr>
                <w:i/>
                <w:sz w:val="24"/>
                <w:szCs w:val="24"/>
              </w:rPr>
            </w:pPr>
            <w:r w:rsidRPr="00701518">
              <w:rPr>
                <w:i/>
                <w:sz w:val="24"/>
                <w:szCs w:val="24"/>
              </w:rPr>
              <w:t>Образовательные</w:t>
            </w:r>
          </w:p>
          <w:p w:rsidR="00701518" w:rsidRPr="00701518" w:rsidRDefault="00701518" w:rsidP="00701518">
            <w:pPr>
              <w:pStyle w:val="a4"/>
              <w:ind w:left="33" w:right="847" w:firstLine="710"/>
              <w:jc w:val="both"/>
            </w:pPr>
            <w:r w:rsidRPr="00701518">
              <w:t>способствовать</w:t>
            </w:r>
            <w:r w:rsidRPr="00701518">
              <w:rPr>
                <w:spacing w:val="1"/>
              </w:rPr>
              <w:t xml:space="preserve"> </w:t>
            </w:r>
            <w:r w:rsidRPr="00701518">
              <w:t>формированию:</w:t>
            </w:r>
            <w:r w:rsidRPr="00701518">
              <w:rPr>
                <w:spacing w:val="1"/>
              </w:rPr>
              <w:t xml:space="preserve"> </w:t>
            </w:r>
            <w:r w:rsidRPr="00701518">
              <w:t>лидерских</w:t>
            </w:r>
            <w:r w:rsidRPr="00701518">
              <w:rPr>
                <w:spacing w:val="1"/>
              </w:rPr>
              <w:t xml:space="preserve"> </w:t>
            </w:r>
            <w:r w:rsidRPr="00701518">
              <w:t>качеств,</w:t>
            </w:r>
            <w:r w:rsidRPr="00701518">
              <w:rPr>
                <w:spacing w:val="1"/>
              </w:rPr>
              <w:t xml:space="preserve"> </w:t>
            </w:r>
            <w:r w:rsidRPr="00701518">
              <w:t>навыков</w:t>
            </w:r>
            <w:r w:rsidRPr="00701518">
              <w:rPr>
                <w:spacing w:val="1"/>
              </w:rPr>
              <w:t xml:space="preserve"> </w:t>
            </w:r>
            <w:r w:rsidRPr="00701518">
              <w:t>и</w:t>
            </w:r>
            <w:r w:rsidRPr="00701518">
              <w:rPr>
                <w:spacing w:val="1"/>
              </w:rPr>
              <w:t xml:space="preserve"> </w:t>
            </w:r>
            <w:r w:rsidRPr="00701518">
              <w:t>умений</w:t>
            </w:r>
            <w:r w:rsidRPr="00701518">
              <w:rPr>
                <w:spacing w:val="1"/>
              </w:rPr>
              <w:t xml:space="preserve"> </w:t>
            </w:r>
            <w:r w:rsidRPr="00701518">
              <w:t>руководства,</w:t>
            </w:r>
            <w:r w:rsidRPr="00701518">
              <w:rPr>
                <w:spacing w:val="1"/>
              </w:rPr>
              <w:t xml:space="preserve"> </w:t>
            </w:r>
            <w:r w:rsidRPr="00701518">
              <w:t>психологической</w:t>
            </w:r>
            <w:r w:rsidRPr="00701518">
              <w:rPr>
                <w:spacing w:val="-1"/>
              </w:rPr>
              <w:t xml:space="preserve"> </w:t>
            </w:r>
            <w:r w:rsidRPr="00701518">
              <w:t>и</w:t>
            </w:r>
            <w:r w:rsidRPr="00701518">
              <w:rPr>
                <w:spacing w:val="-2"/>
              </w:rPr>
              <w:t xml:space="preserve"> </w:t>
            </w:r>
            <w:r w:rsidRPr="00701518">
              <w:t>коммуникативной</w:t>
            </w:r>
            <w:r w:rsidRPr="00701518">
              <w:rPr>
                <w:spacing w:val="-3"/>
              </w:rPr>
              <w:t xml:space="preserve"> </w:t>
            </w:r>
            <w:r w:rsidRPr="00701518">
              <w:t>культуры, способности к рефлексии.</w:t>
            </w:r>
          </w:p>
          <w:p w:rsidR="00701518" w:rsidRPr="00701518" w:rsidRDefault="00701518" w:rsidP="00701518">
            <w:pPr>
              <w:pStyle w:val="a6"/>
              <w:numPr>
                <w:ilvl w:val="1"/>
                <w:numId w:val="1"/>
              </w:numPr>
              <w:tabs>
                <w:tab w:val="left" w:pos="2437"/>
              </w:tabs>
              <w:ind w:left="33" w:hanging="565"/>
              <w:jc w:val="both"/>
              <w:rPr>
                <w:i/>
                <w:sz w:val="24"/>
                <w:szCs w:val="24"/>
              </w:rPr>
            </w:pPr>
            <w:r w:rsidRPr="00701518">
              <w:rPr>
                <w:i/>
                <w:sz w:val="24"/>
                <w:szCs w:val="24"/>
              </w:rPr>
              <w:t>Развивающие</w:t>
            </w:r>
          </w:p>
          <w:p w:rsidR="00701518" w:rsidRPr="00701518" w:rsidRDefault="00701518" w:rsidP="00701518">
            <w:pPr>
              <w:pStyle w:val="a4"/>
              <w:ind w:left="33" w:right="841" w:firstLine="710"/>
              <w:jc w:val="both"/>
            </w:pPr>
            <w:r w:rsidRPr="00701518">
              <w:t>способствовать</w:t>
            </w:r>
            <w:r w:rsidRPr="00701518">
              <w:rPr>
                <w:spacing w:val="1"/>
              </w:rPr>
              <w:t xml:space="preserve"> </w:t>
            </w:r>
            <w:r w:rsidRPr="00701518">
              <w:t>развитию:</w:t>
            </w:r>
            <w:r w:rsidRPr="00701518">
              <w:rPr>
                <w:spacing w:val="1"/>
              </w:rPr>
              <w:t xml:space="preserve"> </w:t>
            </w:r>
            <w:r w:rsidRPr="00701518">
              <w:t>аналитического</w:t>
            </w:r>
            <w:r w:rsidRPr="00701518">
              <w:rPr>
                <w:spacing w:val="1"/>
              </w:rPr>
              <w:t xml:space="preserve"> </w:t>
            </w:r>
            <w:r w:rsidRPr="00701518">
              <w:t>и</w:t>
            </w:r>
            <w:r w:rsidRPr="00701518">
              <w:rPr>
                <w:spacing w:val="1"/>
              </w:rPr>
              <w:t xml:space="preserve"> </w:t>
            </w:r>
            <w:r w:rsidRPr="00701518">
              <w:t>критического</w:t>
            </w:r>
            <w:r w:rsidRPr="00701518">
              <w:rPr>
                <w:spacing w:val="1"/>
              </w:rPr>
              <w:t xml:space="preserve"> </w:t>
            </w:r>
            <w:r w:rsidRPr="00701518">
              <w:t>мышления,</w:t>
            </w:r>
            <w:r w:rsidRPr="00701518">
              <w:rPr>
                <w:spacing w:val="1"/>
              </w:rPr>
              <w:t xml:space="preserve"> </w:t>
            </w:r>
            <w:proofErr w:type="spellStart"/>
            <w:proofErr w:type="gramStart"/>
            <w:r w:rsidRPr="00701518">
              <w:t>само-оценки</w:t>
            </w:r>
            <w:proofErr w:type="spellEnd"/>
            <w:proofErr w:type="gramEnd"/>
            <w:r w:rsidRPr="00701518">
              <w:t>,</w:t>
            </w:r>
            <w:r w:rsidRPr="00701518">
              <w:rPr>
                <w:spacing w:val="1"/>
              </w:rPr>
              <w:t xml:space="preserve"> </w:t>
            </w:r>
            <w:r w:rsidRPr="00701518">
              <w:t>навыков</w:t>
            </w:r>
            <w:r w:rsidRPr="00701518">
              <w:rPr>
                <w:spacing w:val="1"/>
              </w:rPr>
              <w:t xml:space="preserve"> </w:t>
            </w:r>
            <w:r w:rsidRPr="00701518">
              <w:t>работы</w:t>
            </w:r>
            <w:r w:rsidRPr="00701518">
              <w:rPr>
                <w:spacing w:val="1"/>
              </w:rPr>
              <w:t xml:space="preserve"> </w:t>
            </w:r>
            <w:r w:rsidRPr="00701518">
              <w:t>в</w:t>
            </w:r>
            <w:r w:rsidRPr="00701518">
              <w:rPr>
                <w:spacing w:val="1"/>
              </w:rPr>
              <w:t xml:space="preserve"> </w:t>
            </w:r>
            <w:r w:rsidRPr="00701518">
              <w:t>группе,</w:t>
            </w:r>
            <w:r w:rsidRPr="00701518">
              <w:rPr>
                <w:spacing w:val="1"/>
              </w:rPr>
              <w:t xml:space="preserve"> </w:t>
            </w:r>
            <w:r w:rsidRPr="00701518">
              <w:t>в</w:t>
            </w:r>
            <w:r w:rsidRPr="00701518">
              <w:rPr>
                <w:spacing w:val="1"/>
              </w:rPr>
              <w:t xml:space="preserve"> </w:t>
            </w:r>
            <w:r w:rsidRPr="00701518">
              <w:t>команде;</w:t>
            </w:r>
            <w:r w:rsidRPr="00701518">
              <w:rPr>
                <w:spacing w:val="1"/>
              </w:rPr>
              <w:t xml:space="preserve"> </w:t>
            </w:r>
            <w:r w:rsidRPr="00701518">
              <w:t>творческих</w:t>
            </w:r>
            <w:r w:rsidRPr="00701518">
              <w:rPr>
                <w:spacing w:val="1"/>
              </w:rPr>
              <w:t xml:space="preserve"> </w:t>
            </w:r>
            <w:r w:rsidRPr="00701518">
              <w:t>и</w:t>
            </w:r>
            <w:r w:rsidRPr="00701518">
              <w:rPr>
                <w:spacing w:val="1"/>
              </w:rPr>
              <w:t xml:space="preserve"> </w:t>
            </w:r>
            <w:r w:rsidRPr="00701518">
              <w:t>интеллектуальных</w:t>
            </w:r>
            <w:r w:rsidRPr="00701518">
              <w:rPr>
                <w:spacing w:val="1"/>
              </w:rPr>
              <w:t xml:space="preserve"> </w:t>
            </w:r>
            <w:r w:rsidRPr="00701518">
              <w:t>способностей;</w:t>
            </w:r>
            <w:r w:rsidRPr="00701518">
              <w:rPr>
                <w:spacing w:val="1"/>
              </w:rPr>
              <w:t xml:space="preserve"> </w:t>
            </w:r>
            <w:r w:rsidRPr="00701518">
              <w:t>эмоциональной устойчивости в сложных жизненных ситуациях, воли и настойчивости; умения</w:t>
            </w:r>
            <w:r w:rsidRPr="00701518">
              <w:rPr>
                <w:spacing w:val="1"/>
              </w:rPr>
              <w:t xml:space="preserve"> </w:t>
            </w:r>
            <w:r w:rsidRPr="00701518">
              <w:t>самокритичного</w:t>
            </w:r>
            <w:r w:rsidRPr="00701518">
              <w:rPr>
                <w:spacing w:val="-1"/>
              </w:rPr>
              <w:t xml:space="preserve"> </w:t>
            </w:r>
            <w:r w:rsidRPr="00701518">
              <w:t>отношения к себе</w:t>
            </w:r>
          </w:p>
          <w:p w:rsidR="00701518" w:rsidRPr="00701518" w:rsidRDefault="00701518" w:rsidP="00701518">
            <w:pPr>
              <w:pStyle w:val="a6"/>
              <w:numPr>
                <w:ilvl w:val="1"/>
                <w:numId w:val="1"/>
              </w:numPr>
              <w:tabs>
                <w:tab w:val="left" w:pos="2437"/>
              </w:tabs>
              <w:ind w:left="33" w:hanging="565"/>
              <w:jc w:val="both"/>
              <w:rPr>
                <w:i/>
                <w:sz w:val="24"/>
                <w:szCs w:val="24"/>
              </w:rPr>
            </w:pPr>
            <w:r w:rsidRPr="00701518">
              <w:rPr>
                <w:i/>
                <w:sz w:val="24"/>
                <w:szCs w:val="24"/>
              </w:rPr>
              <w:t>Воспитательные</w:t>
            </w:r>
          </w:p>
          <w:p w:rsidR="00B43252" w:rsidRPr="00701518" w:rsidRDefault="00701518" w:rsidP="00701518">
            <w:pPr>
              <w:pStyle w:val="a4"/>
              <w:spacing w:before="1"/>
              <w:ind w:left="33" w:right="843" w:firstLine="710"/>
              <w:jc w:val="both"/>
            </w:pPr>
            <w:r w:rsidRPr="00701518">
              <w:t>создать условия для: нравственного становления обучающихся, мотивации к социально</w:t>
            </w:r>
            <w:r w:rsidRPr="00701518">
              <w:rPr>
                <w:spacing w:val="1"/>
              </w:rPr>
              <w:t xml:space="preserve"> </w:t>
            </w:r>
            <w:r w:rsidRPr="00701518">
              <w:t>значимой</w:t>
            </w:r>
            <w:r w:rsidRPr="00701518">
              <w:rPr>
                <w:spacing w:val="-11"/>
              </w:rPr>
              <w:t xml:space="preserve"> </w:t>
            </w:r>
            <w:r w:rsidRPr="00701518">
              <w:t>деятельности,</w:t>
            </w:r>
            <w:r w:rsidRPr="00701518">
              <w:rPr>
                <w:spacing w:val="-12"/>
              </w:rPr>
              <w:t xml:space="preserve"> </w:t>
            </w:r>
            <w:r w:rsidRPr="00701518">
              <w:t>активизации</w:t>
            </w:r>
            <w:r w:rsidRPr="00701518">
              <w:rPr>
                <w:spacing w:val="-11"/>
              </w:rPr>
              <w:t xml:space="preserve"> </w:t>
            </w:r>
            <w:r w:rsidRPr="00701518">
              <w:t>самопознания,</w:t>
            </w:r>
            <w:r w:rsidRPr="00701518">
              <w:rPr>
                <w:spacing w:val="-12"/>
              </w:rPr>
              <w:t xml:space="preserve"> </w:t>
            </w:r>
            <w:r w:rsidRPr="00701518">
              <w:t>создания</w:t>
            </w:r>
            <w:r w:rsidRPr="00701518">
              <w:rPr>
                <w:spacing w:val="-12"/>
              </w:rPr>
              <w:t xml:space="preserve"> </w:t>
            </w:r>
            <w:r w:rsidRPr="00701518">
              <w:t>благоприятного</w:t>
            </w:r>
            <w:r w:rsidRPr="00701518">
              <w:rPr>
                <w:spacing w:val="-14"/>
              </w:rPr>
              <w:t xml:space="preserve"> </w:t>
            </w:r>
            <w:r w:rsidRPr="00701518">
              <w:t>психологического</w:t>
            </w:r>
            <w:r w:rsidRPr="00701518">
              <w:rPr>
                <w:spacing w:val="-58"/>
              </w:rPr>
              <w:t xml:space="preserve"> </w:t>
            </w:r>
            <w:r w:rsidRPr="00701518">
              <w:t>климата; формирование основ нравственного самосознания личности (совести) – способности</w:t>
            </w:r>
            <w:r w:rsidRPr="00701518">
              <w:rPr>
                <w:spacing w:val="1"/>
              </w:rPr>
              <w:t xml:space="preserve"> </w:t>
            </w:r>
            <w:r w:rsidRPr="00701518">
              <w:t>школьника</w:t>
            </w:r>
            <w:r w:rsidRPr="00701518">
              <w:rPr>
                <w:spacing w:val="1"/>
              </w:rPr>
              <w:t xml:space="preserve"> </w:t>
            </w:r>
            <w:r w:rsidRPr="00701518">
              <w:t>формулировать</w:t>
            </w:r>
            <w:r w:rsidRPr="00701518">
              <w:rPr>
                <w:spacing w:val="1"/>
              </w:rPr>
              <w:t xml:space="preserve"> </w:t>
            </w:r>
            <w:r w:rsidRPr="00701518">
              <w:t>собственные</w:t>
            </w:r>
            <w:r w:rsidRPr="00701518">
              <w:rPr>
                <w:spacing w:val="1"/>
              </w:rPr>
              <w:t xml:space="preserve"> </w:t>
            </w:r>
            <w:r w:rsidRPr="00701518">
              <w:t>нравственные</w:t>
            </w:r>
            <w:r w:rsidRPr="00701518">
              <w:rPr>
                <w:spacing w:val="1"/>
              </w:rPr>
              <w:t xml:space="preserve"> </w:t>
            </w:r>
            <w:r w:rsidRPr="00701518">
              <w:t>обязательства,</w:t>
            </w:r>
            <w:r w:rsidRPr="00701518">
              <w:rPr>
                <w:spacing w:val="1"/>
              </w:rPr>
              <w:t xml:space="preserve"> </w:t>
            </w:r>
            <w:r w:rsidRPr="00701518">
              <w:t>осуществлять</w:t>
            </w:r>
            <w:r w:rsidRPr="00701518">
              <w:rPr>
                <w:spacing w:val="1"/>
              </w:rPr>
              <w:t xml:space="preserve"> </w:t>
            </w:r>
            <w:r w:rsidRPr="00701518">
              <w:t>нравственный</w:t>
            </w:r>
            <w:r w:rsidRPr="00701518">
              <w:rPr>
                <w:spacing w:val="1"/>
              </w:rPr>
              <w:t xml:space="preserve"> </w:t>
            </w:r>
            <w:r w:rsidRPr="00701518">
              <w:t>самоконтроль,</w:t>
            </w:r>
            <w:r w:rsidRPr="00701518">
              <w:rPr>
                <w:spacing w:val="1"/>
              </w:rPr>
              <w:t xml:space="preserve"> </w:t>
            </w:r>
            <w:r w:rsidRPr="00701518">
              <w:t>требовать</w:t>
            </w:r>
            <w:r w:rsidRPr="00701518">
              <w:rPr>
                <w:spacing w:val="1"/>
              </w:rPr>
              <w:t xml:space="preserve"> </w:t>
            </w:r>
            <w:r w:rsidRPr="00701518">
              <w:t>от</w:t>
            </w:r>
            <w:r w:rsidRPr="00701518">
              <w:rPr>
                <w:spacing w:val="1"/>
              </w:rPr>
              <w:t xml:space="preserve"> </w:t>
            </w:r>
            <w:r w:rsidRPr="00701518">
              <w:t>себя</w:t>
            </w:r>
            <w:r w:rsidRPr="00701518">
              <w:rPr>
                <w:spacing w:val="1"/>
              </w:rPr>
              <w:t xml:space="preserve"> </w:t>
            </w:r>
            <w:r w:rsidRPr="00701518">
              <w:t>выполнения</w:t>
            </w:r>
            <w:r w:rsidRPr="00701518">
              <w:rPr>
                <w:spacing w:val="1"/>
              </w:rPr>
              <w:t xml:space="preserve"> </w:t>
            </w:r>
            <w:r w:rsidRPr="00701518">
              <w:t>моральных</w:t>
            </w:r>
            <w:r w:rsidRPr="00701518">
              <w:rPr>
                <w:spacing w:val="1"/>
              </w:rPr>
              <w:t xml:space="preserve"> </w:t>
            </w:r>
            <w:r w:rsidRPr="00701518">
              <w:t>норм,</w:t>
            </w:r>
            <w:r w:rsidRPr="00701518">
              <w:rPr>
                <w:spacing w:val="1"/>
              </w:rPr>
              <w:t xml:space="preserve"> </w:t>
            </w:r>
            <w:r w:rsidRPr="00701518">
              <w:t>давать</w:t>
            </w:r>
            <w:r w:rsidRPr="00701518">
              <w:rPr>
                <w:spacing w:val="1"/>
              </w:rPr>
              <w:t xml:space="preserve"> </w:t>
            </w:r>
            <w:r w:rsidRPr="00701518">
              <w:t>нравственную</w:t>
            </w:r>
            <w:r w:rsidRPr="00701518">
              <w:rPr>
                <w:spacing w:val="-1"/>
              </w:rPr>
              <w:t xml:space="preserve"> </w:t>
            </w:r>
            <w:r w:rsidRPr="00701518">
              <w:t>оценку</w:t>
            </w:r>
            <w:r w:rsidRPr="00701518">
              <w:rPr>
                <w:spacing w:val="-5"/>
              </w:rPr>
              <w:t xml:space="preserve"> </w:t>
            </w:r>
            <w:r w:rsidRPr="00701518">
              <w:t>своим</w:t>
            </w:r>
            <w:r w:rsidRPr="00701518">
              <w:rPr>
                <w:spacing w:val="-1"/>
              </w:rPr>
              <w:t xml:space="preserve"> </w:t>
            </w:r>
            <w:r w:rsidRPr="00701518">
              <w:t>и чужим</w:t>
            </w:r>
            <w:r w:rsidRPr="00701518">
              <w:rPr>
                <w:spacing w:val="-1"/>
              </w:rPr>
              <w:t xml:space="preserve"> </w:t>
            </w:r>
            <w:r w:rsidRPr="00701518">
              <w:t>поступкам.</w:t>
            </w:r>
          </w:p>
        </w:tc>
      </w:tr>
      <w:tr w:rsidR="00701518" w:rsidRPr="00701518" w:rsidTr="00701518">
        <w:tc>
          <w:tcPr>
            <w:tcW w:w="2785" w:type="dxa"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18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О</w:t>
            </w:r>
            <w:r w:rsidRPr="00701518">
              <w:rPr>
                <w:spacing w:val="-9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создании и структуре</w:t>
            </w:r>
            <w:r w:rsidRPr="00701518">
              <w:rPr>
                <w:spacing w:val="-7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РДДМ</w:t>
            </w:r>
          </w:p>
        </w:tc>
      </w:tr>
      <w:tr w:rsidR="00701518" w:rsidRPr="00701518" w:rsidTr="00701518">
        <w:tc>
          <w:tcPr>
            <w:tcW w:w="2785" w:type="dxa"/>
            <w:vMerge w:val="restart"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tabs>
                <w:tab w:val="left" w:pos="1688"/>
              </w:tabs>
              <w:spacing w:line="247" w:lineRule="exact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Правовые</w:t>
            </w:r>
            <w:r w:rsidRPr="00701518">
              <w:rPr>
                <w:sz w:val="24"/>
                <w:szCs w:val="24"/>
              </w:rPr>
              <w:tab/>
              <w:t>основы</w:t>
            </w:r>
            <w:r w:rsidRPr="00701518">
              <w:rPr>
                <w:sz w:val="24"/>
                <w:szCs w:val="24"/>
              </w:rPr>
              <w:t xml:space="preserve"> деятельности </w:t>
            </w:r>
          </w:p>
          <w:p w:rsidR="00701518" w:rsidRPr="00701518" w:rsidRDefault="00701518" w:rsidP="003233EC">
            <w:pPr>
              <w:pStyle w:val="TableParagraph"/>
              <w:spacing w:before="1" w:line="238" w:lineRule="exact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общественного</w:t>
            </w:r>
            <w:r w:rsidRPr="00701518">
              <w:rPr>
                <w:spacing w:val="-8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объединения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Дни</w:t>
            </w:r>
            <w:r w:rsidRPr="00701518">
              <w:rPr>
                <w:spacing w:val="-3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единых</w:t>
            </w:r>
            <w:r w:rsidRPr="00701518">
              <w:rPr>
                <w:spacing w:val="-2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действий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Первичная</w:t>
            </w:r>
            <w:r w:rsidRPr="00701518">
              <w:rPr>
                <w:spacing w:val="-8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ячейка</w:t>
            </w:r>
            <w:r w:rsidRPr="00701518">
              <w:rPr>
                <w:spacing w:val="-8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РДДМ</w:t>
            </w:r>
            <w:r w:rsidRPr="00701518">
              <w:rPr>
                <w:spacing w:val="-8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в</w:t>
            </w:r>
            <w:r w:rsidRPr="00701518">
              <w:rPr>
                <w:spacing w:val="-8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школе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День Учителя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Лига</w:t>
            </w:r>
            <w:r w:rsidRPr="00701518">
              <w:rPr>
                <w:spacing w:val="-4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ораторов. Тренинг</w:t>
            </w:r>
            <w:r w:rsidRPr="00701518">
              <w:rPr>
                <w:spacing w:val="-7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«Учится</w:t>
            </w:r>
            <w:r w:rsidRPr="00701518">
              <w:rPr>
                <w:spacing w:val="-7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выступать</w:t>
            </w:r>
            <w:r w:rsidRPr="00701518">
              <w:rPr>
                <w:spacing w:val="-7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публично»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День</w:t>
            </w:r>
            <w:r w:rsidRPr="00701518">
              <w:rPr>
                <w:spacing w:val="-12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Российского</w:t>
            </w:r>
            <w:r w:rsidRPr="00701518">
              <w:rPr>
                <w:spacing w:val="-13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Движения</w:t>
            </w:r>
            <w:r w:rsidRPr="00701518">
              <w:rPr>
                <w:spacing w:val="-12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Школьников.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Как</w:t>
            </w:r>
            <w:r w:rsidRPr="00701518">
              <w:rPr>
                <w:spacing w:val="-4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стать</w:t>
            </w:r>
            <w:r w:rsidRPr="00701518">
              <w:rPr>
                <w:spacing w:val="-5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лидером.</w:t>
            </w:r>
            <w:r w:rsidRPr="00701518">
              <w:rPr>
                <w:spacing w:val="-5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Качества</w:t>
            </w:r>
            <w:r w:rsidRPr="00701518">
              <w:rPr>
                <w:spacing w:val="-4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лидера. Лидер</w:t>
            </w:r>
            <w:r w:rsidRPr="00701518">
              <w:rPr>
                <w:spacing w:val="-1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ли</w:t>
            </w:r>
            <w:r w:rsidRPr="00701518">
              <w:rPr>
                <w:spacing w:val="-1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я?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tabs>
                <w:tab w:val="left" w:pos="1367"/>
              </w:tabs>
              <w:spacing w:line="247" w:lineRule="exact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Проекты</w:t>
            </w:r>
            <w:r w:rsidRPr="00701518">
              <w:rPr>
                <w:sz w:val="24"/>
                <w:szCs w:val="24"/>
              </w:rPr>
              <w:tab/>
              <w:t>направления. «Гражданская</w:t>
            </w:r>
          </w:p>
          <w:p w:rsidR="00701518" w:rsidRPr="00701518" w:rsidRDefault="00701518" w:rsidP="003233EC">
            <w:pPr>
              <w:pStyle w:val="TableParagraph"/>
              <w:tabs>
                <w:tab w:val="left" w:pos="2091"/>
              </w:tabs>
              <w:spacing w:line="247" w:lineRule="exact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активность» Всероссийский проект "Академия Гражданина»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Всероссийский</w:t>
            </w:r>
            <w:r w:rsidRPr="00701518">
              <w:rPr>
                <w:spacing w:val="-5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проект</w:t>
            </w:r>
            <w:r w:rsidRPr="00701518">
              <w:rPr>
                <w:spacing w:val="-3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"Твой</w:t>
            </w:r>
            <w:r w:rsidRPr="00701518">
              <w:rPr>
                <w:spacing w:val="-4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выбор"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701518">
              <w:rPr>
                <w:spacing w:val="-1"/>
                <w:sz w:val="24"/>
                <w:szCs w:val="24"/>
              </w:rPr>
              <w:t>Проекты</w:t>
            </w:r>
            <w:r w:rsidRPr="00701518">
              <w:rPr>
                <w:spacing w:val="-10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экологического</w:t>
            </w:r>
            <w:r w:rsidRPr="00701518">
              <w:rPr>
                <w:spacing w:val="-13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направления. Всероссийский</w:t>
            </w:r>
            <w:r w:rsidRPr="00701518">
              <w:rPr>
                <w:spacing w:val="-6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проект</w:t>
            </w:r>
            <w:r w:rsidRPr="00701518">
              <w:rPr>
                <w:spacing w:val="-5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"</w:t>
            </w:r>
            <w:proofErr w:type="spellStart"/>
            <w:r w:rsidRPr="00701518">
              <w:rPr>
                <w:sz w:val="24"/>
                <w:szCs w:val="24"/>
              </w:rPr>
              <w:t>Экотренд</w:t>
            </w:r>
            <w:proofErr w:type="spellEnd"/>
            <w:r w:rsidRPr="00701518">
              <w:rPr>
                <w:sz w:val="24"/>
                <w:szCs w:val="24"/>
              </w:rPr>
              <w:t>"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Всероссийский</w:t>
            </w:r>
            <w:r w:rsidRPr="00701518">
              <w:rPr>
                <w:spacing w:val="-7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конкурс</w:t>
            </w:r>
            <w:r w:rsidRPr="00701518">
              <w:rPr>
                <w:spacing w:val="-6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"На</w:t>
            </w:r>
            <w:r w:rsidRPr="00701518">
              <w:rPr>
                <w:spacing w:val="-5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старт</w:t>
            </w:r>
            <w:r w:rsidRPr="0070151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01518">
              <w:rPr>
                <w:sz w:val="24"/>
                <w:szCs w:val="24"/>
              </w:rPr>
              <w:t>экоотряд</w:t>
            </w:r>
            <w:proofErr w:type="spellEnd"/>
            <w:r w:rsidRPr="00701518">
              <w:rPr>
                <w:sz w:val="24"/>
                <w:szCs w:val="24"/>
              </w:rPr>
              <w:t>"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tabs>
                <w:tab w:val="left" w:pos="1991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Проекты</w:t>
            </w:r>
            <w:r w:rsidRPr="00701518">
              <w:rPr>
                <w:sz w:val="24"/>
                <w:szCs w:val="24"/>
              </w:rPr>
              <w:tab/>
            </w:r>
            <w:proofErr w:type="gramStart"/>
            <w:r w:rsidRPr="00701518">
              <w:rPr>
                <w:sz w:val="24"/>
                <w:szCs w:val="24"/>
              </w:rPr>
              <w:t>военно-патриотического</w:t>
            </w:r>
            <w:proofErr w:type="gramEnd"/>
          </w:p>
          <w:p w:rsidR="00701518" w:rsidRPr="00701518" w:rsidRDefault="00701518" w:rsidP="003233EC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направления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Всероссийский</w:t>
            </w:r>
            <w:r w:rsidRPr="00701518">
              <w:rPr>
                <w:spacing w:val="7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конкурс</w:t>
            </w:r>
            <w:r w:rsidRPr="00701518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701518">
              <w:rPr>
                <w:sz w:val="24"/>
                <w:szCs w:val="24"/>
              </w:rPr>
              <w:t>профессионального</w:t>
            </w:r>
            <w:proofErr w:type="gramEnd"/>
          </w:p>
          <w:p w:rsidR="00701518" w:rsidRPr="00701518" w:rsidRDefault="00701518" w:rsidP="003233EC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мастерства</w:t>
            </w:r>
            <w:r w:rsidRPr="00701518">
              <w:rPr>
                <w:spacing w:val="-5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«Делай,</w:t>
            </w:r>
            <w:r w:rsidRPr="00701518">
              <w:rPr>
                <w:spacing w:val="-7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как</w:t>
            </w:r>
            <w:r w:rsidRPr="00701518">
              <w:rPr>
                <w:spacing w:val="-3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я!»"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Всероссийский</w:t>
            </w:r>
            <w:r w:rsidRPr="00701518">
              <w:rPr>
                <w:spacing w:val="-5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проект</w:t>
            </w:r>
            <w:r w:rsidRPr="00701518">
              <w:rPr>
                <w:spacing w:val="-2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«Моя</w:t>
            </w:r>
            <w:r w:rsidRPr="00701518">
              <w:rPr>
                <w:spacing w:val="-4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История»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Спортивные</w:t>
            </w:r>
            <w:r w:rsidRPr="00701518">
              <w:rPr>
                <w:spacing w:val="-10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проекты</w:t>
            </w:r>
            <w:r w:rsidRPr="00701518">
              <w:rPr>
                <w:spacing w:val="-9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РДШ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701518">
              <w:rPr>
                <w:sz w:val="24"/>
                <w:szCs w:val="24"/>
              </w:rPr>
              <w:t>Медиапроекты</w:t>
            </w:r>
            <w:proofErr w:type="spellEnd"/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Национальные</w:t>
            </w:r>
            <w:r w:rsidRPr="00701518">
              <w:rPr>
                <w:spacing w:val="-1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проекты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Мы</w:t>
            </w:r>
            <w:r w:rsidRPr="00701518">
              <w:rPr>
                <w:spacing w:val="-1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делаем добрые</w:t>
            </w:r>
            <w:r w:rsidRPr="00701518">
              <w:rPr>
                <w:spacing w:val="-3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дела!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Учится</w:t>
            </w:r>
            <w:r w:rsidRPr="00701518">
              <w:rPr>
                <w:spacing w:val="-3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слышать</w:t>
            </w:r>
            <w:r w:rsidRPr="00701518">
              <w:rPr>
                <w:spacing w:val="-2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и</w:t>
            </w:r>
            <w:r w:rsidRPr="00701518">
              <w:rPr>
                <w:spacing w:val="-6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слушать.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Официальные</w:t>
            </w:r>
            <w:r w:rsidRPr="00701518">
              <w:rPr>
                <w:spacing w:val="-5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символы</w:t>
            </w:r>
            <w:r w:rsidRPr="00701518">
              <w:rPr>
                <w:spacing w:val="-4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России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Этому</w:t>
            </w:r>
            <w:r w:rsidRPr="00701518">
              <w:rPr>
                <w:spacing w:val="-10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не</w:t>
            </w:r>
            <w:r w:rsidRPr="00701518">
              <w:rPr>
                <w:spacing w:val="-7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суждено</w:t>
            </w:r>
            <w:r w:rsidRPr="00701518">
              <w:rPr>
                <w:spacing w:val="-9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повториться!</w:t>
            </w:r>
          </w:p>
        </w:tc>
      </w:tr>
      <w:tr w:rsidR="00701518" w:rsidRPr="00701518" w:rsidTr="00701518">
        <w:tc>
          <w:tcPr>
            <w:tcW w:w="2785" w:type="dxa"/>
            <w:vMerge/>
          </w:tcPr>
          <w:p w:rsidR="00701518" w:rsidRPr="00701518" w:rsidRDefault="0070151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701518" w:rsidRPr="00701518" w:rsidRDefault="00701518" w:rsidP="003233EC">
            <w:pPr>
              <w:pStyle w:val="TableParagraph"/>
              <w:ind w:left="107"/>
              <w:rPr>
                <w:sz w:val="24"/>
                <w:szCs w:val="24"/>
              </w:rPr>
            </w:pPr>
            <w:r w:rsidRPr="00701518">
              <w:rPr>
                <w:sz w:val="24"/>
                <w:szCs w:val="24"/>
              </w:rPr>
              <w:t>Моя</w:t>
            </w:r>
            <w:r w:rsidRPr="00701518">
              <w:rPr>
                <w:spacing w:val="-6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социальная</w:t>
            </w:r>
            <w:r w:rsidRPr="00701518">
              <w:rPr>
                <w:spacing w:val="-5"/>
                <w:sz w:val="24"/>
                <w:szCs w:val="24"/>
              </w:rPr>
              <w:t xml:space="preserve"> </w:t>
            </w:r>
            <w:r w:rsidRPr="00701518">
              <w:rPr>
                <w:sz w:val="24"/>
                <w:szCs w:val="24"/>
              </w:rPr>
              <w:t>реклама.</w:t>
            </w:r>
          </w:p>
        </w:tc>
      </w:tr>
    </w:tbl>
    <w:p w:rsidR="00CC64A2" w:rsidRDefault="00CC64A2"/>
    <w:sectPr w:rsidR="00CC64A2" w:rsidSect="00CC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5FCF"/>
    <w:multiLevelType w:val="hybridMultilevel"/>
    <w:tmpl w:val="A5E0201A"/>
    <w:lvl w:ilvl="0" w:tplc="F1B2D2F0">
      <w:start w:val="1"/>
      <w:numFmt w:val="upperRoman"/>
      <w:lvlText w:val="%1."/>
      <w:lvlJc w:val="left"/>
      <w:pPr>
        <w:ind w:left="2100" w:hanging="72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496B53E">
      <w:numFmt w:val="bullet"/>
      <w:lvlText w:val="•"/>
      <w:lvlJc w:val="left"/>
      <w:pPr>
        <w:ind w:left="2436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2ED2C8">
      <w:numFmt w:val="bullet"/>
      <w:lvlText w:val="•"/>
      <w:lvlJc w:val="left"/>
      <w:pPr>
        <w:ind w:left="3492" w:hanging="564"/>
      </w:pPr>
      <w:rPr>
        <w:rFonts w:hint="default"/>
        <w:lang w:val="ru-RU" w:eastAsia="en-US" w:bidi="ar-SA"/>
      </w:rPr>
    </w:lvl>
    <w:lvl w:ilvl="3" w:tplc="E93421C4">
      <w:numFmt w:val="bullet"/>
      <w:lvlText w:val="•"/>
      <w:lvlJc w:val="left"/>
      <w:pPr>
        <w:ind w:left="4544" w:hanging="564"/>
      </w:pPr>
      <w:rPr>
        <w:rFonts w:hint="default"/>
        <w:lang w:val="ru-RU" w:eastAsia="en-US" w:bidi="ar-SA"/>
      </w:rPr>
    </w:lvl>
    <w:lvl w:ilvl="4" w:tplc="D1D0A43A">
      <w:numFmt w:val="bullet"/>
      <w:lvlText w:val="•"/>
      <w:lvlJc w:val="left"/>
      <w:pPr>
        <w:ind w:left="5597" w:hanging="564"/>
      </w:pPr>
      <w:rPr>
        <w:rFonts w:hint="default"/>
        <w:lang w:val="ru-RU" w:eastAsia="en-US" w:bidi="ar-SA"/>
      </w:rPr>
    </w:lvl>
    <w:lvl w:ilvl="5" w:tplc="CD6AF456">
      <w:numFmt w:val="bullet"/>
      <w:lvlText w:val="•"/>
      <w:lvlJc w:val="left"/>
      <w:pPr>
        <w:ind w:left="6649" w:hanging="564"/>
      </w:pPr>
      <w:rPr>
        <w:rFonts w:hint="default"/>
        <w:lang w:val="ru-RU" w:eastAsia="en-US" w:bidi="ar-SA"/>
      </w:rPr>
    </w:lvl>
    <w:lvl w:ilvl="6" w:tplc="374255B6">
      <w:numFmt w:val="bullet"/>
      <w:lvlText w:val="•"/>
      <w:lvlJc w:val="left"/>
      <w:pPr>
        <w:ind w:left="7701" w:hanging="564"/>
      </w:pPr>
      <w:rPr>
        <w:rFonts w:hint="default"/>
        <w:lang w:val="ru-RU" w:eastAsia="en-US" w:bidi="ar-SA"/>
      </w:rPr>
    </w:lvl>
    <w:lvl w:ilvl="7" w:tplc="83C0BFDC">
      <w:numFmt w:val="bullet"/>
      <w:lvlText w:val="•"/>
      <w:lvlJc w:val="left"/>
      <w:pPr>
        <w:ind w:left="8754" w:hanging="564"/>
      </w:pPr>
      <w:rPr>
        <w:rFonts w:hint="default"/>
        <w:lang w:val="ru-RU" w:eastAsia="en-US" w:bidi="ar-SA"/>
      </w:rPr>
    </w:lvl>
    <w:lvl w:ilvl="8" w:tplc="0D082AC4">
      <w:numFmt w:val="bullet"/>
      <w:lvlText w:val="•"/>
      <w:lvlJc w:val="left"/>
      <w:pPr>
        <w:ind w:left="9806" w:hanging="5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43252"/>
    <w:rsid w:val="00701518"/>
    <w:rsid w:val="00A12FC2"/>
    <w:rsid w:val="00B43252"/>
    <w:rsid w:val="00CC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432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325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701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0151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701518"/>
    <w:pPr>
      <w:widowControl w:val="0"/>
      <w:autoSpaceDE w:val="0"/>
      <w:autoSpaceDN w:val="0"/>
      <w:spacing w:after="0" w:line="240" w:lineRule="auto"/>
      <w:ind w:left="1159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01518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2023-10-27T01:06:00Z</dcterms:created>
  <dcterms:modified xsi:type="dcterms:W3CDTF">2023-10-27T03:52:00Z</dcterms:modified>
</cp:coreProperties>
</file>