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81D9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0" w:name="block-32249807"/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14:paraId="1AA5432B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544"/>
      </w:tblGrid>
      <w:tr w:rsidR="005A7E60" w:rsidRPr="00B718F5" w14:paraId="24D5E868" w14:textId="77777777" w:rsidTr="00FD0D49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A39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14:paraId="3373BFFD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14:paraId="7A991A3C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____________/Буянтуева С.В./</w:t>
            </w:r>
          </w:p>
          <w:p w14:paraId="5E905B05" w14:textId="77777777" w:rsidR="005A7E60" w:rsidRPr="00AA298B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6300A5F5" w14:textId="77777777" w:rsidR="005A7E60" w:rsidRPr="00AA298B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Протокол № ____ от</w:t>
            </w:r>
          </w:p>
          <w:p w14:paraId="2AEB8B5C" w14:textId="77777777" w:rsidR="005A7E60" w:rsidRPr="00AA298B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CB8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14:paraId="34B07F95" w14:textId="708DDBC0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</w:t>
            </w:r>
            <w:r w:rsidR="00B718F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14:paraId="721B4E91" w14:textId="3385FD43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r w:rsidR="00175AC3">
              <w:rPr>
                <w:rFonts w:ascii="Times New Roman" w:hAnsi="Times New Roman"/>
                <w:sz w:val="24"/>
                <w:szCs w:val="24"/>
                <w:lang w:val="ru-RU"/>
              </w:rPr>
              <w:t>Найданова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5AC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75AC3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./</w:t>
            </w:r>
          </w:p>
          <w:p w14:paraId="1CA20FE8" w14:textId="77777777" w:rsidR="005A7E60" w:rsidRPr="00AA298B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1048FB3F" w14:textId="77777777" w:rsidR="005A7E60" w:rsidRPr="00AA298B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 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9B2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14:paraId="29A71924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0A7C4E00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__________/Цыденжапова Ж.В.</w:t>
            </w:r>
          </w:p>
          <w:p w14:paraId="5DC91A42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14:paraId="07014207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  <w:p w14:paraId="564EB72C" w14:textId="77777777" w:rsidR="005A7E60" w:rsidRPr="00752CDC" w:rsidRDefault="005A7E60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</w:tr>
    </w:tbl>
    <w:p w14:paraId="3D4193F4" w14:textId="77777777" w:rsidR="005A7E60" w:rsidRPr="00752CDC" w:rsidRDefault="005A7E60" w:rsidP="005A7E6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7D5DDFF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2B237C3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A11E931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C2BBCDD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F966BB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EE6F99C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02C22C" w14:textId="77777777" w:rsidR="005A7E60" w:rsidRPr="00752CDC" w:rsidRDefault="005A7E60" w:rsidP="005A7E6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ADFC610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5BE1082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78C03A6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174C888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2CDC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483DB8FC" w14:textId="77777777" w:rsidR="005A7E60" w:rsidRPr="00752CDC" w:rsidRDefault="005A7E60" w:rsidP="005A7E6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по учебному курсу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Окружающий мир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класс</w:t>
      </w:r>
    </w:p>
    <w:p w14:paraId="02EE8281" w14:textId="77777777" w:rsidR="005A7E60" w:rsidRPr="00752CDC" w:rsidRDefault="005A7E60" w:rsidP="005A7E6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3113202" w14:textId="77777777" w:rsidR="005A7E60" w:rsidRPr="00752CDC" w:rsidRDefault="005A7E60" w:rsidP="005A7E6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5B8317A" w14:textId="77777777" w:rsidR="005A7E60" w:rsidRPr="00752CDC" w:rsidRDefault="005A7E60" w:rsidP="005A7E6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ов</w:t>
      </w:r>
    </w:p>
    <w:p w14:paraId="564EC905" w14:textId="77777777" w:rsidR="005A7E60" w:rsidRPr="00752CDC" w:rsidRDefault="005A7E60" w:rsidP="005A7E6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на учебный год: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68ч</w:t>
      </w:r>
    </w:p>
    <w:p w14:paraId="2782AB65" w14:textId="77777777" w:rsidR="005A7E60" w:rsidRPr="00752CDC" w:rsidRDefault="005A7E60" w:rsidP="005A7E6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год</w:t>
      </w:r>
    </w:p>
    <w:p w14:paraId="5AF60EB7" w14:textId="77777777" w:rsidR="005A7E60" w:rsidRPr="00752CDC" w:rsidRDefault="005A7E60" w:rsidP="005A7E60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9F7832" w14:textId="77777777" w:rsidR="005A7E60" w:rsidRPr="00752CDC" w:rsidRDefault="005A7E60" w:rsidP="005A7E60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в соответствии с программой по 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>УМК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А.А. Плешаков. В 2-х частях.</w:t>
      </w:r>
    </w:p>
    <w:p w14:paraId="7CD2D759" w14:textId="77777777" w:rsidR="005A7E60" w:rsidRDefault="005A7E60" w:rsidP="005A7E6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F9C7295" w14:textId="77777777" w:rsidR="005A7E60" w:rsidRDefault="005A7E60" w:rsidP="005A7E6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FE4A4B4" w14:textId="77777777" w:rsidR="005A7E60" w:rsidRPr="00752CDC" w:rsidRDefault="005A7E60" w:rsidP="005A7E6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18F80C8" w14:textId="77777777" w:rsidR="005A7E60" w:rsidRPr="00752CDC" w:rsidRDefault="005A7E60" w:rsidP="005A7E6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52CDC">
        <w:rPr>
          <w:rFonts w:ascii="Times New Roman" w:hAnsi="Times New Roman"/>
          <w:sz w:val="24"/>
          <w:szCs w:val="24"/>
          <w:lang w:val="ru-RU"/>
        </w:rPr>
        <w:t xml:space="preserve">Разработана  учителями начальных классов </w:t>
      </w:r>
    </w:p>
    <w:p w14:paraId="694C4801" w14:textId="77777777" w:rsidR="005A7E60" w:rsidRPr="00752CDC" w:rsidRDefault="005A7E60" w:rsidP="005A7E60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Цоктоева Бальжима Батомункуевна,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Самданова Баирма Бимбаевна,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>Чибакова Дарима Николаевна</w:t>
      </w:r>
      <w:r w:rsidRPr="00752CDC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2E7335EA" w14:textId="77777777" w:rsidR="005A7E60" w:rsidRPr="00175AC3" w:rsidRDefault="005A7E60" w:rsidP="005A7E60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175AC3">
        <w:rPr>
          <w:rFonts w:ascii="Times New Roman" w:hAnsi="Times New Roman"/>
          <w:sz w:val="20"/>
          <w:szCs w:val="20"/>
          <w:lang w:val="ru-RU"/>
        </w:rPr>
        <w:t>(Ф.И.О.)</w:t>
      </w:r>
    </w:p>
    <w:p w14:paraId="14E82CE6" w14:textId="77777777" w:rsidR="005A7E60" w:rsidRPr="00175AC3" w:rsidRDefault="005A7E60" w:rsidP="005A7E6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A0F33B2" w14:textId="77777777" w:rsidR="005A7E60" w:rsidRPr="005A7E60" w:rsidRDefault="005A7E60" w:rsidP="005A7E6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43EF9B9" w14:textId="77777777" w:rsidR="005A7E60" w:rsidRPr="005A7E60" w:rsidRDefault="005A7E60" w:rsidP="005A7E6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FF01AE" w14:textId="77777777" w:rsidR="005A7E60" w:rsidRPr="00175AC3" w:rsidRDefault="005A7E60" w:rsidP="005A7E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7F03106" w14:textId="77777777" w:rsidR="005A7E60" w:rsidRPr="00175AC3" w:rsidRDefault="005A7E60" w:rsidP="005A7E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75AC3">
        <w:rPr>
          <w:rFonts w:ascii="Times New Roman" w:hAnsi="Times New Roman"/>
          <w:sz w:val="24"/>
          <w:szCs w:val="24"/>
          <w:lang w:val="ru-RU"/>
        </w:rPr>
        <w:t>Кяхта</w:t>
      </w:r>
    </w:p>
    <w:p w14:paraId="14959198" w14:textId="77777777" w:rsidR="000908F3" w:rsidRPr="005A7E60" w:rsidRDefault="005A7E60" w:rsidP="005A7E60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908F3" w:rsidRPr="005A7E60">
          <w:pgSz w:w="11906" w:h="16383"/>
          <w:pgMar w:top="1134" w:right="850" w:bottom="1134" w:left="1701" w:header="720" w:footer="720" w:gutter="0"/>
          <w:cols w:space="720"/>
        </w:sectPr>
      </w:pPr>
      <w:r w:rsidRPr="00175AC3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75AC3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8FF2299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DF322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393011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99CC45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E25FFCD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2D3110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6641CE5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595459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A9C240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31ED66A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3114915A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D18F24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1144E3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3085596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1C846A4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B4AD1AD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05ABA5B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3AC0D1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A7F6255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3EC2016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497B13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A76D19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B54622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F4758FF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F2E2A32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91587DF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A0A4955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7AC1B1E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099348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081D938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60770492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bookmarkEnd w:id="1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0F74877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9A3E34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F532A2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484203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BD3900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E48438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553E26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E22024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9BD5A3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03AF1A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0568A2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2FF1A9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FABE89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61062FD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5653DD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803386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E98921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E28D3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F335049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E9BDD94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C906789" w14:textId="77777777" w:rsidR="000908F3" w:rsidRDefault="005035B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AE0B47C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978B7FC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7372E90" w14:textId="77777777" w:rsidR="000908F3" w:rsidRDefault="005035B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B02395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F5F393E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323C9A1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EFAF19E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C1402DA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56BE57D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F3C8348" w14:textId="77777777" w:rsidR="000908F3" w:rsidRPr="00813CBB" w:rsidRDefault="005035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F85597E" w14:textId="77777777"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9C705AD" w14:textId="77777777"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3317B96" w14:textId="77777777"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C5F1D1C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7EC7910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5ED3601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83D7A04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97EA108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9F45E8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EDAA0AF" w14:textId="77777777"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4530BEC" w14:textId="77777777"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0FD5F56" w14:textId="77777777"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33F30C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A3FD1AF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D5BFCAB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CF911A5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A26EBF0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2363FE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363EB2E0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E60FE1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9FF789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8C2FFD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5BDDCF05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5BCC9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7C43AD5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E11DAE4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E072AAE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3FD247D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6D89A0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245C480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9902244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97F5448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4D1363C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91A5ABC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14:paraId="6317CE5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352C21C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8ED66FE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694E84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9A0BD7F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6927DB7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CEDA161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3550684" w14:textId="77777777"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FE7CE98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AED727C" w14:textId="77777777"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24DF40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396DF65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E050A64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26CA35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3CC290E0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3CC68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9990B2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F4C9B8C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8F82A4A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37B506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CC801AA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FF4C1D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BBCD196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5C12CB9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EDDAF1E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993D9AE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812C281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2BC7D9F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42BFD6D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6A60F13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B9D0286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176B87A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2900C71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B3A2902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1442964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EF497F4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8762F1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8F8E386" w14:textId="77777777"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F3D7867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440D065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87AFC0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16E124B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6C0B44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9D0798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DD42929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F3BC4F1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2FF0A1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34266C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4B2CAE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A201A8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A66F8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810861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CF6406E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6E12AEC0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DC6E014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18F417F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FD083FF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D64A5D3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93A87D6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57A0411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FAEC99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9537D0D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2F142E6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CA04FF7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D288B79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77B8B81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9A3B917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900906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35B0B295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BFDEEF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D86AB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E83AE6D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CC7564D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646A57C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F4753E6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E6A6DD5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4043E9A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1E25297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28750FB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C3A9D20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FAABCD9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41BC412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83DCE77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626829A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E6CF97B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5ABAB9E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5E38E43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5D56D38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7CBBEC3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E61E1E8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C245B6B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19D4056B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75E0A2EC" w14:textId="77777777" w:rsidR="000908F3" w:rsidRDefault="005035BA" w:rsidP="00643478">
      <w:pPr>
        <w:spacing w:after="0" w:line="240" w:lineRule="auto"/>
        <w:ind w:left="120"/>
      </w:pPr>
      <w:bookmarkStart w:id="4" w:name="block-32249808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D73BC2" w14:textId="77777777" w:rsidR="000908F3" w:rsidRDefault="005035BA" w:rsidP="00632D3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08F3" w14:paraId="7C15F113" w14:textId="77777777" w:rsidTr="005D36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C5D69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388079" w14:textId="77777777" w:rsidR="000908F3" w:rsidRDefault="000908F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5A190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33D1AE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FB4CF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856AC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B1C66B" w14:textId="77777777" w:rsidR="000908F3" w:rsidRDefault="000908F3">
            <w:pPr>
              <w:spacing w:after="0"/>
              <w:ind w:left="135"/>
            </w:pPr>
          </w:p>
        </w:tc>
      </w:tr>
      <w:tr w:rsidR="000908F3" w14:paraId="369778E0" w14:textId="77777777" w:rsidTr="005D3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E6FEB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87AB0" w14:textId="77777777" w:rsidR="000908F3" w:rsidRDefault="000908F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779690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81058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7C786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E4B6D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0763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1482E8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EF771" w14:textId="77777777" w:rsidR="000908F3" w:rsidRDefault="000908F3"/>
        </w:tc>
      </w:tr>
      <w:tr w:rsidR="000908F3" w14:paraId="17D7A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50682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D36E5" w14:paraId="05283195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646E165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841CC57" w14:textId="77777777" w:rsidR="005D36E5" w:rsidRDefault="005D36E5" w:rsidP="005D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48E79D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A7337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2BE26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5A859" w14:textId="77777777" w:rsidR="005D36E5" w:rsidRDefault="00B718F5" w:rsidP="005D36E5">
            <w:pPr>
              <w:spacing w:after="0"/>
              <w:ind w:left="135"/>
            </w:pPr>
            <w:hyperlink r:id="rId5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0E1C135B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202CD09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080BD0A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E122B2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CB617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28FBD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0F10B" w14:textId="77777777" w:rsidR="005D36E5" w:rsidRDefault="00B718F5" w:rsidP="005D36E5">
            <w:pPr>
              <w:spacing w:after="0"/>
              <w:ind w:left="135"/>
            </w:pPr>
            <w:hyperlink r:id="rId6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5D870945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1F5429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AEC9B62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11ED6C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E1483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BBFC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97695" w14:textId="77777777" w:rsidR="005D36E5" w:rsidRDefault="00B718F5" w:rsidP="005D36E5">
            <w:pPr>
              <w:spacing w:after="0"/>
              <w:ind w:left="135"/>
            </w:pPr>
            <w:hyperlink r:id="rId7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 w14:paraId="1DC79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B7F6C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D42687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6F025" w14:textId="77777777" w:rsidR="000908F3" w:rsidRDefault="000908F3"/>
        </w:tc>
      </w:tr>
      <w:tr w:rsidR="000908F3" w14:paraId="10A9AD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AC0F8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D36E5" w14:paraId="2C6C0A07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815F84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63A3AAB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E9ABA8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B177C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0C684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C80F4" w14:textId="77777777" w:rsidR="005D36E5" w:rsidRDefault="00B718F5" w:rsidP="005D36E5">
            <w:pPr>
              <w:spacing w:after="0"/>
              <w:ind w:left="135"/>
            </w:pPr>
            <w:hyperlink r:id="rId8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2D6DBF20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7C96BE9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53D9A6C" w14:textId="77777777" w:rsidR="005D36E5" w:rsidRDefault="005D36E5" w:rsidP="005D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59CD5D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86876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C647C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7DF48" w14:textId="77777777" w:rsidR="005D36E5" w:rsidRDefault="00B718F5" w:rsidP="005D36E5">
            <w:pPr>
              <w:spacing w:after="0"/>
              <w:ind w:left="135"/>
            </w:pPr>
            <w:hyperlink r:id="rId9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25C6B297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49ECBD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0BFEC1" w14:textId="77777777" w:rsidR="005D36E5" w:rsidRDefault="005D36E5" w:rsidP="005D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3901C4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572E6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5D252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327BDD" w14:textId="77777777" w:rsidR="005D36E5" w:rsidRDefault="00B718F5" w:rsidP="005D36E5">
            <w:pPr>
              <w:spacing w:after="0"/>
              <w:ind w:left="135"/>
            </w:pPr>
            <w:hyperlink r:id="rId10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4D2D1C44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BE1482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125AE45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9B6E3F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15747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E2A51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0A3201" w14:textId="77777777" w:rsidR="005D36E5" w:rsidRDefault="00B718F5" w:rsidP="005D36E5">
            <w:pPr>
              <w:spacing w:after="0"/>
              <w:ind w:left="135"/>
            </w:pPr>
            <w:hyperlink r:id="rId11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 w14:paraId="3DD23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2369E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16240A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168E6" w14:textId="77777777" w:rsidR="000908F3" w:rsidRDefault="000908F3"/>
        </w:tc>
      </w:tr>
      <w:tr w:rsidR="000908F3" w14:paraId="5779AA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359A9F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D36E5" w14:paraId="17504B80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18D75DD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AEF88EF" w14:textId="77777777" w:rsidR="005D36E5" w:rsidRDefault="005D36E5" w:rsidP="005D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651729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64DAB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87CB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C3529" w14:textId="77777777" w:rsidR="005D36E5" w:rsidRDefault="00B718F5" w:rsidP="005D36E5">
            <w:pPr>
              <w:spacing w:after="0"/>
              <w:ind w:left="135"/>
            </w:pPr>
            <w:hyperlink r:id="rId12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1712075E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E6D2CA9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575451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4A8A41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6CFDA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0E225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07A57" w14:textId="77777777" w:rsidR="005D36E5" w:rsidRDefault="00B718F5" w:rsidP="005D36E5">
            <w:pPr>
              <w:spacing w:after="0"/>
              <w:ind w:left="135"/>
            </w:pPr>
            <w:hyperlink r:id="rId13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 w14:paraId="748D6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1579F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7B4AA0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AAA1F" w14:textId="77777777" w:rsidR="000908F3" w:rsidRDefault="000908F3"/>
        </w:tc>
      </w:tr>
      <w:tr w:rsidR="000908F3" w14:paraId="3318C164" w14:textId="77777777" w:rsidTr="005D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86C14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674177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73200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5CD38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E9F0E" w14:textId="77777777" w:rsidR="000908F3" w:rsidRDefault="000908F3">
            <w:pPr>
              <w:spacing w:after="0"/>
              <w:ind w:left="135"/>
            </w:pPr>
          </w:p>
        </w:tc>
      </w:tr>
      <w:tr w:rsidR="000908F3" w14:paraId="1ADB9DEA" w14:textId="77777777" w:rsidTr="005D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FE2FB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73A639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CE041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3E7B8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0D49F8" w14:textId="77777777" w:rsidR="000908F3" w:rsidRDefault="000908F3"/>
        </w:tc>
      </w:tr>
    </w:tbl>
    <w:p w14:paraId="7645E648" w14:textId="77777777" w:rsidR="000908F3" w:rsidRDefault="000908F3">
      <w:pPr>
        <w:sectPr w:rsidR="000908F3" w:rsidSect="005D36E5">
          <w:pgSz w:w="16383" w:h="11906" w:orient="landscape"/>
          <w:pgMar w:top="426" w:right="850" w:bottom="142" w:left="1701" w:header="720" w:footer="720" w:gutter="0"/>
          <w:cols w:space="720"/>
        </w:sectPr>
      </w:pPr>
    </w:p>
    <w:p w14:paraId="72A054E9" w14:textId="77777777" w:rsidR="000908F3" w:rsidRPr="00813CBB" w:rsidRDefault="005035BA">
      <w:pPr>
        <w:spacing w:after="0"/>
        <w:ind w:left="120"/>
        <w:rPr>
          <w:lang w:val="ru-RU"/>
        </w:rPr>
      </w:pP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0BE6591F" w14:textId="77777777"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722"/>
        <w:gridCol w:w="947"/>
        <w:gridCol w:w="1841"/>
        <w:gridCol w:w="1910"/>
        <w:gridCol w:w="1347"/>
        <w:gridCol w:w="3389"/>
      </w:tblGrid>
      <w:tr w:rsidR="000908F3" w14:paraId="132E1F6E" w14:textId="77777777" w:rsidTr="00782481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5B216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DB5D5" w14:textId="77777777" w:rsidR="000908F3" w:rsidRDefault="000908F3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57CE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C6740E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EFC67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5C18C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DF18AA" w14:textId="77777777"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1EE86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E8706E" w14:textId="77777777" w:rsidR="000908F3" w:rsidRDefault="000908F3">
            <w:pPr>
              <w:spacing w:after="0"/>
              <w:ind w:left="135"/>
            </w:pPr>
          </w:p>
        </w:tc>
      </w:tr>
      <w:tr w:rsidR="000908F3" w14:paraId="3CF097FE" w14:textId="77777777" w:rsidTr="00782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86EFD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6CA50" w14:textId="77777777" w:rsidR="000908F3" w:rsidRDefault="000908F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C0FD7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888E77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E192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A82100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6AE15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510E22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7F22A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1F77E" w14:textId="77777777" w:rsidR="000908F3" w:rsidRDefault="000908F3"/>
        </w:tc>
      </w:tr>
      <w:tr w:rsidR="001F1DA4" w14:paraId="67B8002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503CD20" w14:textId="77777777" w:rsidR="001F1DA4" w:rsidRDefault="001F1DA4" w:rsidP="001F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DE14D5F" w14:textId="77777777" w:rsidR="001F1DA4" w:rsidRPr="00813CBB" w:rsidRDefault="001F1DA4" w:rsidP="001F1DA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61FC05" w14:textId="77777777" w:rsidR="001F1DA4" w:rsidRDefault="001F1DA4" w:rsidP="001F1DA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E22BC" w14:textId="77777777" w:rsidR="001F1DA4" w:rsidRDefault="001F1DA4" w:rsidP="001F1D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54BF" w14:textId="77777777" w:rsidR="001F1DA4" w:rsidRDefault="001F1DA4" w:rsidP="001F1D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B040C" w14:textId="77777777" w:rsidR="001F1DA4" w:rsidRDefault="001F1DA4" w:rsidP="001F1D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B6FFFA" w14:textId="77777777" w:rsidR="001F1DA4" w:rsidRPr="00782481" w:rsidRDefault="00B718F5" w:rsidP="001F1DA4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1F1DA4" w:rsidRPr="00FD65CD">
                <w:rPr>
                  <w:color w:val="0000FF"/>
                </w:rPr>
                <w:t>https://myschool.edu.ru</w:t>
              </w:r>
            </w:hyperlink>
          </w:p>
          <w:p w14:paraId="7886D576" w14:textId="77777777" w:rsidR="001F1DA4" w:rsidRPr="00782481" w:rsidRDefault="00782481" w:rsidP="001F1DA4">
            <w:pPr>
              <w:spacing w:after="0"/>
              <w:ind w:left="135"/>
              <w:rPr>
                <w:color w:val="0000FF"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3266E7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8EBEFB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E57A40F" w14:textId="77777777" w:rsidR="00782481" w:rsidRDefault="00782481" w:rsidP="00782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3D9ADA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AA15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D7CE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C5C2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18995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8BF6F87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3ED76E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4690F6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D805DB3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9764DD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514A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7190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E65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40AE6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46F1109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F941CC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7F6BC8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FAB6D9F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9939CB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AC9B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9F27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859F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F0C6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B7B9872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4BC1C3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0204C6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21F7337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93EB7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DBA1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9715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E77D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684D6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06DF0D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B8B079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F93AD8B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F758A7B" w14:textId="77777777" w:rsidR="00782481" w:rsidRDefault="00782481" w:rsidP="00782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4E7A7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DACC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38D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19B4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0ECB9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8A4F655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C16B61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FAF6800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735A5BD" w14:textId="77777777" w:rsidR="00782481" w:rsidRDefault="00782481" w:rsidP="00782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24000E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2DC0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A75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6BDC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EBB2A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F3129A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C12790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E55725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F0F69F6" w14:textId="77777777" w:rsidR="00782481" w:rsidRPr="005A7E60" w:rsidRDefault="00782481" w:rsidP="005A7E60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="005A7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Бурятии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других территорий РФ: традиции,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обычаи, праздники. </w:t>
            </w:r>
            <w:r w:rsidRPr="005A7E6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город (село)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60E8B8" w14:textId="77777777" w:rsidR="00782481" w:rsidRDefault="00782481" w:rsidP="00782481">
            <w:pPr>
              <w:spacing w:after="0"/>
              <w:ind w:left="135"/>
              <w:jc w:val="center"/>
            </w:pPr>
            <w:r w:rsidRPr="005A7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CB97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466F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F164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A687FF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ABC122F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EBC9152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BB9E73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5E83BD7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4C818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2948C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9C40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1520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F48D1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FD58E3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9E2146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31FAE0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1637DE9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E21ECD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4591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9BCA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7A2E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60FCA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4C8E41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21D399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1357E0B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C3168E6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9237E3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F4B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67C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4050C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F25E1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910BC85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2F57FE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638539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9EC997C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C8EFA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ED00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082A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0105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408A4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4051B50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370897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F39022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914A3AE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D81A4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6293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AE4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65D7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BD9A5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4D6E734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0364A6C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55557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7BCB6E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C0D137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7385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A651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3D46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28591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2EEDA37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D1FDDE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DD1CDE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4D5DBE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 (название, расположение от Солнца, краткая характеристика)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613E5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0CC1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29BA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ADEF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A97117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9646FBF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91E9DA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A91003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7C2569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817896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BEB2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84C9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03E8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0AFDC1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BB5D0F7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D62425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693B8C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C23CC30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5CFB8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9EBF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F3E7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C819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A3A12B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06AD461" w14:textId="77777777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1F5B845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D98BB4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7569CA7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C497D2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1355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94E6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2D8C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725B8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12EF83C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CCCFC4B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AAAD17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6326928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F8E120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47F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1AEA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74A0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0F382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2E9C23B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6F6972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EF79F3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CA2F26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39CD21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F4CE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6BCB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2C78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5D09A4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B47A7A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B0CF8D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D1211A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93B327E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0CDFE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138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4E7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F904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9DFED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445F676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C5DF42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BB3203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1E74B67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446018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762F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C8D4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5884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9A0CAB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4E4E625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20A8E8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B6D614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E39AF3E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04BE41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3B08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93BD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94B1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E1D29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9580D8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70D99A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A0B0FF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5702350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0790D3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BC38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9A3F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4B10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77E8A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426295D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B08B3D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FCC260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5DAF71D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46EC06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98FE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15B3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53AD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E956E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167829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B2C8BC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7E81DA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EC6E597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629BB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D58E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7AAE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4EAE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63E76B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9B1F5BA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74E5A8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6FC304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3D42652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CF098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75E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1146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8AC6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8BB8DA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63F5938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F0D433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3F4258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8501A6F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12FA3A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65E1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5263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9231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3176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CA55DD2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764E0715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AD86D9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BF2421C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DEDB7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BC3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28A5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1BE9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D8726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3AAB0D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59E62E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A72A3A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AFCC3E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F3B83A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F5DF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9ED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EEE0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7E84C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1B84792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782481" w14:paraId="31051D4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84476C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58E9C99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1A524E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4411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114F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F631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2924E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07A5B15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C22514B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C4209A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C79677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824C17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F9E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F95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4645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89C46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B418899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978B82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B95598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B985B1F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EC8E66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FCC9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8F90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552A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F0F92F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E94471B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AC9EB1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73D151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D600A26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721D0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FC15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860B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27AC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8E317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B0D5D87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9C06FB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4BE20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D2A6A13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3444B4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C7326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56C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F6E81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BF0169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BA5FBFA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30AE0F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68A039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7B972D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7806B7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6551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A956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1EED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94ECA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F4772C5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1787CE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36403D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EF45933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0EE14E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636C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FD75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5122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162B39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385075E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8D7862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65DCA3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723A7AD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края. Родной край, его культурные достопримечательности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E46FD0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261D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068D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3FEEB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2730E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28CA66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F59455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F42080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33B563B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67CCC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8DD9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9EA2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7F2F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1CF8B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3A3D619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6B9323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EC4EBC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396D3DE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4AAE8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785A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F527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BE0F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B365D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5569C5C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9A8E7E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9C74130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C1CC1E8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47913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B8E3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C225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DF9DC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5744BE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1F4DC0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72402F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FD67FE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2F6D1F0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E09D0F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61D1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7EB7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1908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32190E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5F806A7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43398F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B92B6D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67C37C8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74D4EA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8E60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C9BC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07B2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F175EA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945575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EEB11F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A7F193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8F70749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DF26C2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8C8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2361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2E84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5BB71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1E4BB1D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27B19A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B1C0C2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E0C6BC5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8F58C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DC00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BCDE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764E6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D68BB1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2B9F1B8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D8701B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794E92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6C22955" w14:textId="77777777" w:rsidR="00782481" w:rsidRDefault="00782481" w:rsidP="00782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B86E62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F6A8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6E7C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7A21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E2983C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7F7190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1BFA39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F59DF2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5D40B21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BBD0F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CAE1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F3C5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B825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452E0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F03D999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3E4ECF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F4A07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6BDCF2D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C1BD2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33A4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02C0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51D9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CE2EF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BEC50CF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7DB89F3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062A7E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3D108CA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4AF11F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0ED8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547E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37BE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C4F561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106676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9044C4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EC217C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71698FC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F7F321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354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4653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B1F0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D2570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E60F783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4309BE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4F045F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0B8272F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C420D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CF88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728C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392E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56E455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18270DC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A231AC2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7DA1A6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532C1D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42732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94FA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280E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71A31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D4BD90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E792F94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F91399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FC63DB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33AB35C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FF790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312F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C075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189F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17876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6B241C0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7954AB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15B43B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5410ECE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E1DA70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5E03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77C9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7CA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E023E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1CE6F6B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635A3C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55F349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070E828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8730EE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CF19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844D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9526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BA18B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0A14736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690E94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2D9F0B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DF4CFB6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D13F2D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174D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B5D1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F8CD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DB824D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D22AE99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C10568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051ACB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85AFE16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D2482A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7599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5942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19E3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9096F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9FBCDBB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66895DC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9D4397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DAE059D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1A417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E152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E1F2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E1EE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03F71B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A2B9E66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69152B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549D47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C69A8C2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7C032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1BF7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C13D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1515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D9EEE4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2AE5F79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7F5572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01FF5D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5267F55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EFDE5B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23A4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27AE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0CF8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051919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2A0A56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C30522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A1D2FA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CB94A19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5C584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47D2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232A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F449B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87D0C4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A60BC9C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D677A5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4CBDBA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BB6BF28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Кремля. Московский Кремль и Красная площадь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D0366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4C5B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200A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EF1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2079E8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4F1702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782481" w14:paraId="09BF68E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5CCC847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C2C0483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B602AF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1DF6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40E3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23CB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B0A93A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158E113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205D8F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29097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45CEB0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B057DB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76C3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0276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503B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8D822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7C66B0E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63EA22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561769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7103AAE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A7F04A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A20E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BEAA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4A6E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74079E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D552378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00D70B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BDFEA7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833B751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0C8C93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9975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F46A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59BE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A9D736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EB20F9B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C621015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EAB152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4570A67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36E2B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4636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5D62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5ACC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720583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24A6DC6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15A1F8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90FD697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FA8142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19157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89FFE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E842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FA9F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79F74" w14:textId="77777777" w:rsidR="00782481" w:rsidRPr="00782481" w:rsidRDefault="00B718F5" w:rsidP="00782481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E3CE641" w14:textId="7777777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5EBA473" w14:textId="77777777" w:rsidTr="0078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88F08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13EB96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1D6D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C183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B2BCA" w14:textId="77777777" w:rsidR="00782481" w:rsidRDefault="00782481" w:rsidP="00782481"/>
        </w:tc>
      </w:tr>
    </w:tbl>
    <w:p w14:paraId="2C108EDE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5B23E" w14:textId="77777777" w:rsidR="00F21AE5" w:rsidRDefault="005035BA" w:rsidP="00F21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49812"/>
      <w:bookmarkEnd w:id="5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6D3B4F7" w14:textId="77777777" w:rsidR="00F21AE5" w:rsidRDefault="00F21AE5" w:rsidP="00F21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D2234C" w14:textId="77777777" w:rsidR="003C2400" w:rsidRPr="00B32825" w:rsidRDefault="003C2400" w:rsidP="00F21AE5">
      <w:pPr>
        <w:spacing w:after="0"/>
        <w:ind w:left="120"/>
        <w:jc w:val="center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2A103F5" w14:textId="77777777" w:rsidR="003C2400" w:rsidRPr="00A32F13" w:rsidRDefault="003C2400" w:rsidP="00F21AE5">
      <w:pPr>
        <w:pStyle w:val="ae"/>
        <w:spacing w:after="0" w:line="240" w:lineRule="auto"/>
        <w:rPr>
          <w:lang w:val="ru-RU"/>
        </w:rPr>
      </w:pPr>
    </w:p>
    <w:p w14:paraId="5621B6AD" w14:textId="77777777" w:rsidR="00A32F13" w:rsidRPr="00A32F13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1E2036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66A0188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0BC9B3D3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4044AF7" w14:textId="77777777" w:rsidR="00F21AE5" w:rsidRDefault="00F21AE5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3BCD11A" w14:textId="77777777" w:rsidR="00A32F13" w:rsidRDefault="003C2400" w:rsidP="00A32F13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="00A32F13" w:rsidRPr="00A32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мир : </w:t>
      </w:r>
      <w:r w:rsidR="00A32F1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-й класс : методические рекоменда-ции : учебное пособие / Л. Л. Тимофеева, И. В. Бутримова. — 4-е изд., перераб. — Москва : Просвещение</w:t>
      </w:r>
      <w:r w:rsidR="00A32F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AEB773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72C08AEB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5F9E58E6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C54F63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24836F05" w14:textId="77777777" w:rsidR="00F21AE5" w:rsidRPr="00E62D76" w:rsidRDefault="00F21AE5" w:rsidP="00F21AE5">
      <w:pPr>
        <w:spacing w:after="0"/>
        <w:rPr>
          <w:color w:val="0000FF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</w:p>
    <w:p w14:paraId="6146D56D" w14:textId="77777777" w:rsidR="00F21AE5" w:rsidRDefault="00B718F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2" w:history="1"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="00F21AE5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576A2CB" w14:textId="77777777" w:rsidR="00F21AE5" w:rsidRDefault="00F21AE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63502AAC" w14:textId="77777777" w:rsidR="00F21AE5" w:rsidRPr="00EE01C7" w:rsidRDefault="00F21AE5" w:rsidP="00F21AE5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1581FC1A" w14:textId="77777777" w:rsidR="00F21AE5" w:rsidRPr="00EE01C7" w:rsidRDefault="00F21AE5" w:rsidP="00F21AE5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36B12F56" w14:textId="77777777" w:rsidR="00F21AE5" w:rsidRPr="00E62D76" w:rsidRDefault="00F21AE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4671D16E" w14:textId="77777777" w:rsidR="00F21AE5" w:rsidRDefault="00F21AE5" w:rsidP="00F21AE5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14:paraId="177C44FA" w14:textId="77777777" w:rsidR="00F21AE5" w:rsidRPr="00E62D76" w:rsidRDefault="00B10C48" w:rsidP="00F21AE5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="00F21AE5" w:rsidRPr="00E62D76">
        <w:rPr>
          <w:color w:val="0000FF"/>
          <w:sz w:val="28"/>
          <w:szCs w:val="28"/>
        </w:rPr>
        <w:instrText>HYPERLINK</w:instrText>
      </w:r>
      <w:r w:rsidR="00F21AE5" w:rsidRPr="00E62D76">
        <w:rPr>
          <w:color w:val="0000FF"/>
          <w:sz w:val="28"/>
          <w:szCs w:val="28"/>
          <w:lang w:val="ru-RU"/>
        </w:rPr>
        <w:instrText xml:space="preserve"> "</w:instrText>
      </w:r>
      <w:r w:rsidR="00F21AE5" w:rsidRPr="00E62D76">
        <w:rPr>
          <w:color w:val="0000FF"/>
          <w:sz w:val="28"/>
          <w:szCs w:val="28"/>
        </w:rPr>
        <w:instrText>https</w:instrText>
      </w:r>
      <w:r w:rsidR="00F21AE5" w:rsidRPr="00E62D76">
        <w:rPr>
          <w:color w:val="0000FF"/>
          <w:sz w:val="28"/>
          <w:szCs w:val="28"/>
          <w:lang w:val="ru-RU"/>
        </w:rPr>
        <w:instrText>://</w:instrText>
      </w:r>
      <w:r w:rsidR="00F21AE5" w:rsidRPr="00E62D76">
        <w:rPr>
          <w:color w:val="0000FF"/>
          <w:sz w:val="28"/>
          <w:szCs w:val="28"/>
        </w:rPr>
        <w:instrText>m</w:instrText>
      </w:r>
      <w:r w:rsidR="00F21AE5" w:rsidRPr="00E62D76">
        <w:rPr>
          <w:color w:val="0000FF"/>
          <w:sz w:val="28"/>
          <w:szCs w:val="28"/>
          <w:lang w:val="ru-RU"/>
        </w:rPr>
        <w:instrText>.</w:instrText>
      </w:r>
      <w:r w:rsidR="00F21AE5" w:rsidRPr="00E62D76">
        <w:rPr>
          <w:color w:val="0000FF"/>
          <w:sz w:val="28"/>
          <w:szCs w:val="28"/>
        </w:rPr>
        <w:instrText>edsoo</w:instrText>
      </w:r>
      <w:r w:rsidR="00F21AE5" w:rsidRPr="00E62D76">
        <w:rPr>
          <w:color w:val="0000FF"/>
          <w:sz w:val="28"/>
          <w:szCs w:val="28"/>
          <w:lang w:val="ru-RU"/>
        </w:rPr>
        <w:instrText>.</w:instrText>
      </w:r>
      <w:r w:rsidR="00F21AE5" w:rsidRPr="00E62D76">
        <w:rPr>
          <w:color w:val="0000FF"/>
          <w:sz w:val="28"/>
          <w:szCs w:val="28"/>
        </w:rPr>
        <w:instrText>ru</w:instrText>
      </w:r>
      <w:r w:rsidR="00F21AE5" w:rsidRPr="00E62D76">
        <w:rPr>
          <w:color w:val="0000FF"/>
          <w:sz w:val="28"/>
          <w:szCs w:val="28"/>
          <w:lang w:val="ru-RU"/>
        </w:rPr>
        <w:instrText>/7</w:instrText>
      </w:r>
      <w:r w:rsidR="00F21AE5" w:rsidRPr="00E62D76">
        <w:rPr>
          <w:color w:val="0000FF"/>
          <w:sz w:val="28"/>
          <w:szCs w:val="28"/>
        </w:rPr>
        <w:instrText>f</w:instrText>
      </w:r>
      <w:r w:rsidR="00F21AE5" w:rsidRPr="00E62D76">
        <w:rPr>
          <w:color w:val="0000FF"/>
          <w:sz w:val="28"/>
          <w:szCs w:val="28"/>
          <w:lang w:val="ru-RU"/>
        </w:rPr>
        <w:instrText>412850" \</w:instrText>
      </w:r>
      <w:r w:rsidR="00F21AE5"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  <w:fldChar w:fldCharType="separate"/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F21AE5"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156EE066" w14:textId="77777777" w:rsidR="00F21AE5" w:rsidRPr="00B32825" w:rsidRDefault="00F21AE5" w:rsidP="00F21AE5">
      <w:pPr>
        <w:spacing w:after="0" w:line="240" w:lineRule="auto"/>
        <w:rPr>
          <w:lang w:val="ru-RU"/>
        </w:rPr>
      </w:pPr>
    </w:p>
    <w:p w14:paraId="59A357A9" w14:textId="77777777" w:rsidR="00F21AE5" w:rsidRDefault="00F21AE5" w:rsidP="00F21AE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6A66C77B" w14:textId="77777777" w:rsidR="00F21AE5" w:rsidRPr="00E62D76" w:rsidRDefault="00B718F5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3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3FFB8C4" w14:textId="77777777" w:rsidR="00F21AE5" w:rsidRPr="001F377A" w:rsidRDefault="00F21AE5" w:rsidP="00F21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045FED15" w14:textId="77777777" w:rsidR="00F21AE5" w:rsidRPr="00E62D76" w:rsidRDefault="00B718F5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4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F16E2BE" w14:textId="77777777" w:rsidR="00F21AE5" w:rsidRDefault="00F21AE5" w:rsidP="00F21AE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5C0581FE" w14:textId="77777777" w:rsidR="00F21AE5" w:rsidRPr="00E62D76" w:rsidRDefault="00B718F5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5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A58C790" w14:textId="77777777" w:rsidR="005035BA" w:rsidRPr="00813CBB" w:rsidRDefault="005035BA" w:rsidP="004150E6">
      <w:pPr>
        <w:rPr>
          <w:lang w:val="ru-RU"/>
        </w:rPr>
      </w:pPr>
    </w:p>
    <w:sectPr w:rsidR="005035BA" w:rsidRPr="00813CBB" w:rsidSect="00F21AE5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8F3"/>
    <w:rsid w:val="00005328"/>
    <w:rsid w:val="000908F3"/>
    <w:rsid w:val="0010313E"/>
    <w:rsid w:val="00175AC3"/>
    <w:rsid w:val="001F1DA4"/>
    <w:rsid w:val="003C2400"/>
    <w:rsid w:val="004150E6"/>
    <w:rsid w:val="005035BA"/>
    <w:rsid w:val="005A7E60"/>
    <w:rsid w:val="005D36E5"/>
    <w:rsid w:val="00632D3F"/>
    <w:rsid w:val="00643478"/>
    <w:rsid w:val="00706D61"/>
    <w:rsid w:val="00782481"/>
    <w:rsid w:val="008125C1"/>
    <w:rsid w:val="00813CBB"/>
    <w:rsid w:val="00A32F13"/>
    <w:rsid w:val="00A57471"/>
    <w:rsid w:val="00A63659"/>
    <w:rsid w:val="00B10C48"/>
    <w:rsid w:val="00B718F5"/>
    <w:rsid w:val="00B75D5A"/>
    <w:rsid w:val="00E712DC"/>
    <w:rsid w:val="00F21AE5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C6FE"/>
  <w15:docId w15:val="{0C1251E2-E5F7-4095-9835-7112A81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C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10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infourok.ru/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ib.myschool.edu.ru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lib.myschool.edu.ru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5725</Words>
  <Characters>32638</Characters>
  <Application>Microsoft Office Word</Application>
  <DocSecurity>0</DocSecurity>
  <Lines>271</Lines>
  <Paragraphs>76</Paragraphs>
  <ScaleCrop>false</ScaleCrop>
  <Company/>
  <LinksUpToDate>false</LinksUpToDate>
  <CharactersWithSpaces>38287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dcterms:created xsi:type="dcterms:W3CDTF">2024-09-08T05:40:00Z</dcterms:created>
  <dcterms:modified xsi:type="dcterms:W3CDTF">2024-09-13T02:19:00Z</dcterms:modified>
</cp:coreProperties>
</file>